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12C" w:rsidRPr="00211680" w:rsidRDefault="001D7AAB" w:rsidP="00BB4B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Сургутское городское муниципальное унитарное предприятие </w:t>
      </w:r>
      <w:r w:rsidR="00DE5EE4" w:rsidRPr="00211680">
        <w:rPr>
          <w:rFonts w:ascii="Times New Roman" w:hAnsi="Times New Roman"/>
          <w:b/>
          <w:sz w:val="24"/>
          <w:szCs w:val="24"/>
        </w:rPr>
        <w:t>«Городские тепловые сети»</w:t>
      </w:r>
    </w:p>
    <w:p w:rsidR="00DE5EE4" w:rsidRDefault="00DE5EE4" w:rsidP="00BB4B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11680">
        <w:rPr>
          <w:rFonts w:ascii="Times New Roman" w:hAnsi="Times New Roman"/>
          <w:b/>
          <w:sz w:val="24"/>
          <w:szCs w:val="24"/>
        </w:rPr>
        <w:t xml:space="preserve">Результаты контроля качества питьевой (холодной) воды </w:t>
      </w:r>
      <w:r w:rsidR="00C604BD" w:rsidRPr="00211680">
        <w:rPr>
          <w:rFonts w:ascii="Times New Roman" w:hAnsi="Times New Roman"/>
          <w:b/>
          <w:sz w:val="24"/>
          <w:szCs w:val="24"/>
        </w:rPr>
        <w:t>в распределительной сети за 20</w:t>
      </w:r>
      <w:r w:rsidR="00AD6B1E">
        <w:rPr>
          <w:rFonts w:ascii="Times New Roman" w:hAnsi="Times New Roman"/>
          <w:b/>
          <w:sz w:val="24"/>
          <w:szCs w:val="24"/>
        </w:rPr>
        <w:t>20</w:t>
      </w:r>
      <w:r w:rsidR="001D7AAB">
        <w:rPr>
          <w:rFonts w:ascii="Times New Roman" w:hAnsi="Times New Roman"/>
          <w:b/>
          <w:sz w:val="24"/>
          <w:szCs w:val="24"/>
        </w:rPr>
        <w:t xml:space="preserve"> </w:t>
      </w:r>
      <w:r w:rsidRPr="00211680">
        <w:rPr>
          <w:rFonts w:ascii="Times New Roman" w:hAnsi="Times New Roman"/>
          <w:b/>
          <w:sz w:val="24"/>
          <w:szCs w:val="24"/>
        </w:rPr>
        <w:t>год</w:t>
      </w:r>
    </w:p>
    <w:p w:rsidR="00914B34" w:rsidRPr="00030CD0" w:rsidRDefault="00914B34" w:rsidP="00BB4BC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209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134"/>
        <w:gridCol w:w="851"/>
        <w:gridCol w:w="992"/>
        <w:gridCol w:w="1134"/>
        <w:gridCol w:w="1134"/>
        <w:gridCol w:w="1276"/>
        <w:gridCol w:w="1276"/>
        <w:gridCol w:w="992"/>
        <w:gridCol w:w="26"/>
        <w:gridCol w:w="851"/>
        <w:gridCol w:w="708"/>
        <w:gridCol w:w="851"/>
        <w:gridCol w:w="708"/>
        <w:gridCol w:w="851"/>
        <w:gridCol w:w="708"/>
        <w:gridCol w:w="851"/>
        <w:gridCol w:w="708"/>
        <w:gridCol w:w="851"/>
        <w:gridCol w:w="708"/>
        <w:gridCol w:w="1559"/>
      </w:tblGrid>
      <w:tr w:rsidR="009516A9" w:rsidRPr="00152B5D" w:rsidTr="009D0805">
        <w:trPr>
          <w:gridAfter w:val="12"/>
          <w:wAfter w:w="9380" w:type="dxa"/>
          <w:cantSplit/>
          <w:trHeight w:val="99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516A9" w:rsidRPr="00752A1C" w:rsidRDefault="009516A9" w:rsidP="00C04311">
            <w:pPr>
              <w:spacing w:after="0" w:line="0" w:lineRule="atLeast"/>
              <w:ind w:left="113" w:right="113"/>
              <w:jc w:val="center"/>
              <w:rPr>
                <w:rFonts w:ascii="Times New Roman" w:eastAsiaTheme="minorEastAsia" w:hAnsi="Times New Roman" w:cstheme="minorBidi"/>
                <w:sz w:val="18"/>
                <w:szCs w:val="18"/>
              </w:rPr>
            </w:pPr>
            <w:r w:rsidRPr="00152B5D">
              <w:rPr>
                <w:rFonts w:ascii="Times New Roman" w:eastAsiaTheme="minorEastAsia" w:hAnsi="Times New Roman" w:cstheme="minorBidi"/>
                <w:sz w:val="18"/>
                <w:szCs w:val="18"/>
              </w:rPr>
              <w:t>Дата отбора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A9" w:rsidRPr="00752A1C" w:rsidRDefault="009516A9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</w:rPr>
            </w:pPr>
            <w:r w:rsidRPr="00752A1C">
              <w:rPr>
                <w:rFonts w:ascii="Times New Roman" w:eastAsiaTheme="minorEastAsia" w:hAnsi="Times New Roman" w:cstheme="minorBidi"/>
              </w:rPr>
              <w:t>Определяемые показатели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6A9" w:rsidRPr="00752A1C" w:rsidRDefault="009516A9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 w:rsidRPr="00752A1C">
              <w:rPr>
                <w:rFonts w:ascii="Times New Roman" w:eastAsiaTheme="minorEastAsia" w:hAnsi="Times New Roman" w:cstheme="minorBidi"/>
                <w:sz w:val="16"/>
                <w:szCs w:val="16"/>
              </w:rPr>
              <w:t>Цветность</w:t>
            </w:r>
          </w:p>
          <w:p w:rsidR="009516A9" w:rsidRPr="00752A1C" w:rsidRDefault="009516A9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 w:rsidRPr="00752A1C">
              <w:rPr>
                <w:rFonts w:ascii="Times New Roman" w:eastAsiaTheme="minorEastAsia" w:hAnsi="Times New Roman" w:cstheme="minorBidi"/>
                <w:sz w:val="16"/>
                <w:szCs w:val="16"/>
              </w:rPr>
              <w:t>(ГОСТ 31868-2012)</w:t>
            </w:r>
          </w:p>
          <w:p w:rsidR="009516A9" w:rsidRPr="00752A1C" w:rsidRDefault="009516A9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</w:p>
          <w:p w:rsidR="009516A9" w:rsidRPr="00752A1C" w:rsidRDefault="009516A9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</w:p>
          <w:p w:rsidR="009516A9" w:rsidRPr="00752A1C" w:rsidRDefault="009516A9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</w:p>
          <w:p w:rsidR="009516A9" w:rsidRPr="00752A1C" w:rsidRDefault="009516A9" w:rsidP="001D7AAB">
            <w:pPr>
              <w:spacing w:after="0" w:line="0" w:lineRule="atLeast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6A9" w:rsidRPr="00752A1C" w:rsidRDefault="009516A9" w:rsidP="005F365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 w:rsidRPr="00752A1C">
              <w:rPr>
                <w:rFonts w:ascii="Times New Roman" w:eastAsiaTheme="minorEastAsia" w:hAnsi="Times New Roman" w:cstheme="minorBidi"/>
                <w:sz w:val="16"/>
                <w:szCs w:val="16"/>
              </w:rPr>
              <w:t>Мутность</w:t>
            </w:r>
          </w:p>
          <w:p w:rsidR="00E2190F" w:rsidRDefault="009516A9" w:rsidP="005F365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 w:rsidRPr="00752A1C">
              <w:rPr>
                <w:rFonts w:ascii="Times New Roman" w:eastAsiaTheme="minorEastAsia" w:hAnsi="Times New Roman" w:cstheme="minorBidi"/>
                <w:sz w:val="16"/>
                <w:szCs w:val="16"/>
              </w:rPr>
              <w:t>(ГОСТ</w:t>
            </w:r>
            <w:r w:rsidR="00E2190F">
              <w:rPr>
                <w:rFonts w:ascii="Times New Roman" w:eastAsiaTheme="minorEastAsia" w:hAnsi="Times New Roman" w:cstheme="minorBidi"/>
                <w:sz w:val="16"/>
                <w:szCs w:val="16"/>
              </w:rPr>
              <w:t xml:space="preserve"> </w:t>
            </w:r>
            <w:r>
              <w:rPr>
                <w:rFonts w:ascii="Times New Roman" w:eastAsiaTheme="minorEastAsia" w:hAnsi="Times New Roman" w:cstheme="minorBidi"/>
                <w:sz w:val="16"/>
                <w:szCs w:val="16"/>
              </w:rPr>
              <w:t>Р</w:t>
            </w:r>
          </w:p>
          <w:p w:rsidR="009516A9" w:rsidRPr="00752A1C" w:rsidRDefault="009516A9" w:rsidP="005F365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>
              <w:rPr>
                <w:rFonts w:ascii="Times New Roman" w:eastAsiaTheme="minorEastAsia" w:hAnsi="Times New Roman" w:cstheme="minorBidi"/>
                <w:sz w:val="16"/>
                <w:szCs w:val="16"/>
              </w:rPr>
              <w:t>57164-2016</w:t>
            </w:r>
            <w:r w:rsidRPr="00752A1C">
              <w:rPr>
                <w:rFonts w:ascii="Times New Roman" w:eastAsiaTheme="minorEastAsia" w:hAnsi="Times New Roman" w:cstheme="minorBidi"/>
                <w:sz w:val="16"/>
                <w:szCs w:val="16"/>
              </w:rPr>
              <w:t>)</w:t>
            </w:r>
          </w:p>
          <w:p w:rsidR="009516A9" w:rsidRPr="00752A1C" w:rsidRDefault="009516A9" w:rsidP="005F365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</w:p>
          <w:p w:rsidR="009516A9" w:rsidRPr="00752A1C" w:rsidRDefault="009516A9" w:rsidP="005F365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</w:p>
          <w:p w:rsidR="009516A9" w:rsidRPr="00752A1C" w:rsidRDefault="009516A9" w:rsidP="005F365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</w:p>
          <w:p w:rsidR="009516A9" w:rsidRPr="00752A1C" w:rsidRDefault="009516A9" w:rsidP="005F365C">
            <w:pPr>
              <w:spacing w:after="0" w:line="0" w:lineRule="atLeast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98" w:rsidRDefault="003E3A98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</w:p>
          <w:p w:rsidR="009516A9" w:rsidRPr="00752A1C" w:rsidRDefault="009516A9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 w:rsidRPr="00752A1C">
              <w:rPr>
                <w:rFonts w:ascii="Times New Roman" w:eastAsiaTheme="minorEastAsia" w:hAnsi="Times New Roman" w:cstheme="minorBidi"/>
                <w:sz w:val="16"/>
                <w:szCs w:val="16"/>
              </w:rPr>
              <w:t>рН</w:t>
            </w:r>
          </w:p>
          <w:p w:rsidR="00E40736" w:rsidRDefault="009516A9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 w:rsidRPr="00752A1C">
              <w:rPr>
                <w:rFonts w:ascii="Times New Roman" w:eastAsiaTheme="minorEastAsia" w:hAnsi="Times New Roman" w:cstheme="minorBidi"/>
                <w:sz w:val="16"/>
                <w:szCs w:val="16"/>
              </w:rPr>
              <w:t>(ПНД Ф 14.1:2:3:4.</w:t>
            </w:r>
          </w:p>
          <w:p w:rsidR="009516A9" w:rsidRPr="00752A1C" w:rsidRDefault="009516A9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 w:rsidRPr="00752A1C">
              <w:rPr>
                <w:rFonts w:ascii="Times New Roman" w:eastAsiaTheme="minorEastAsia" w:hAnsi="Times New Roman" w:cstheme="minorBidi"/>
                <w:sz w:val="16"/>
                <w:szCs w:val="16"/>
              </w:rPr>
              <w:t>121-97)</w:t>
            </w:r>
          </w:p>
          <w:p w:rsidR="009516A9" w:rsidRPr="00752A1C" w:rsidRDefault="009516A9" w:rsidP="001D7AAB">
            <w:pPr>
              <w:spacing w:after="0" w:line="0" w:lineRule="atLeast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</w:p>
          <w:p w:rsidR="009516A9" w:rsidRPr="00752A1C" w:rsidRDefault="009516A9" w:rsidP="003E3A98">
            <w:pPr>
              <w:spacing w:after="0" w:line="0" w:lineRule="atLeast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</w:p>
          <w:p w:rsidR="009516A9" w:rsidRPr="00752A1C" w:rsidRDefault="009516A9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</w:p>
          <w:p w:rsidR="009516A9" w:rsidRPr="00752A1C" w:rsidRDefault="009516A9" w:rsidP="001D7AAB">
            <w:pPr>
              <w:spacing w:after="0" w:line="0" w:lineRule="atLeast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6A9" w:rsidRPr="00752A1C" w:rsidRDefault="009516A9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 w:rsidRPr="00752A1C">
              <w:rPr>
                <w:rFonts w:ascii="Times New Roman" w:eastAsiaTheme="minorEastAsia" w:hAnsi="Times New Roman" w:cstheme="minorBidi"/>
                <w:sz w:val="16"/>
                <w:szCs w:val="16"/>
              </w:rPr>
              <w:t>Железо общее</w:t>
            </w:r>
          </w:p>
          <w:p w:rsidR="00E2190F" w:rsidRDefault="009516A9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 w:rsidRPr="00752A1C">
              <w:rPr>
                <w:rFonts w:ascii="Times New Roman" w:eastAsiaTheme="minorEastAsia" w:hAnsi="Times New Roman" w:cstheme="minorBidi"/>
                <w:sz w:val="16"/>
                <w:szCs w:val="16"/>
              </w:rPr>
              <w:t>(ГОСТ</w:t>
            </w:r>
          </w:p>
          <w:p w:rsidR="009516A9" w:rsidRPr="00752A1C" w:rsidRDefault="009516A9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 w:rsidRPr="00752A1C">
              <w:rPr>
                <w:rFonts w:ascii="Times New Roman" w:eastAsiaTheme="minorEastAsia" w:hAnsi="Times New Roman" w:cstheme="minorBidi"/>
                <w:sz w:val="16"/>
                <w:szCs w:val="16"/>
              </w:rPr>
              <w:t xml:space="preserve"> 4011-72)</w:t>
            </w:r>
          </w:p>
          <w:p w:rsidR="009516A9" w:rsidRPr="00752A1C" w:rsidRDefault="009516A9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</w:p>
          <w:p w:rsidR="009516A9" w:rsidRPr="00752A1C" w:rsidRDefault="009516A9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</w:p>
          <w:p w:rsidR="009516A9" w:rsidRPr="00752A1C" w:rsidRDefault="009516A9" w:rsidP="001D7AAB">
            <w:pPr>
              <w:spacing w:after="0" w:line="0" w:lineRule="atLeast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6A9" w:rsidRPr="00752A1C" w:rsidRDefault="009516A9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 w:rsidRPr="00752A1C">
              <w:rPr>
                <w:rFonts w:ascii="Times New Roman" w:eastAsiaTheme="minorEastAsia" w:hAnsi="Times New Roman" w:cstheme="minorBidi"/>
                <w:sz w:val="16"/>
                <w:szCs w:val="16"/>
              </w:rPr>
              <w:t>Аммиак</w:t>
            </w:r>
            <w:r w:rsidR="00211680">
              <w:rPr>
                <w:rFonts w:ascii="Times New Roman" w:eastAsiaTheme="minorEastAsia" w:hAnsi="Times New Roman" w:cstheme="minorBidi"/>
                <w:sz w:val="16"/>
                <w:szCs w:val="16"/>
              </w:rPr>
              <w:t xml:space="preserve"> и аммоний-ион</w:t>
            </w:r>
          </w:p>
          <w:p w:rsidR="009516A9" w:rsidRPr="00752A1C" w:rsidRDefault="009516A9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 w:rsidRPr="00752A1C">
              <w:rPr>
                <w:rFonts w:ascii="Times New Roman" w:eastAsiaTheme="minorEastAsia" w:hAnsi="Times New Roman" w:cstheme="minorBidi"/>
                <w:sz w:val="16"/>
                <w:szCs w:val="16"/>
              </w:rPr>
              <w:t xml:space="preserve">(ГОСТ </w:t>
            </w:r>
            <w:r w:rsidRPr="00152B5D">
              <w:rPr>
                <w:rFonts w:ascii="Times New Roman" w:eastAsiaTheme="minorEastAsia" w:hAnsi="Times New Roman" w:cstheme="minorBidi"/>
                <w:sz w:val="16"/>
                <w:szCs w:val="16"/>
              </w:rPr>
              <w:t>33045-2014</w:t>
            </w:r>
            <w:r w:rsidRPr="00752A1C">
              <w:rPr>
                <w:rFonts w:ascii="Times New Roman" w:eastAsiaTheme="minorEastAsia" w:hAnsi="Times New Roman" w:cstheme="minorBidi"/>
                <w:sz w:val="16"/>
                <w:szCs w:val="16"/>
              </w:rPr>
              <w:t>)</w:t>
            </w:r>
          </w:p>
          <w:p w:rsidR="009516A9" w:rsidRPr="00752A1C" w:rsidRDefault="009516A9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</w:p>
          <w:p w:rsidR="009516A9" w:rsidRPr="00752A1C" w:rsidRDefault="009516A9" w:rsidP="001D7AAB">
            <w:pPr>
              <w:spacing w:after="0" w:line="0" w:lineRule="atLeast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</w:p>
          <w:p w:rsidR="009516A9" w:rsidRPr="00752A1C" w:rsidRDefault="009516A9" w:rsidP="001D7AAB">
            <w:pPr>
              <w:spacing w:after="0" w:line="0" w:lineRule="atLeast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6A9" w:rsidRPr="00152B5D" w:rsidRDefault="001D7AAB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>
              <w:rPr>
                <w:rFonts w:ascii="Times New Roman" w:eastAsiaTheme="minorEastAsia" w:hAnsi="Times New Roman" w:cstheme="minorBidi"/>
                <w:sz w:val="16"/>
                <w:szCs w:val="16"/>
              </w:rPr>
              <w:t>Общие колиформные бактерии</w:t>
            </w:r>
          </w:p>
          <w:p w:rsidR="007C205A" w:rsidRDefault="001D7AAB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>
              <w:rPr>
                <w:rFonts w:ascii="Times New Roman" w:eastAsiaTheme="minorEastAsia" w:hAnsi="Times New Roman" w:cstheme="minorBidi"/>
                <w:sz w:val="16"/>
                <w:szCs w:val="16"/>
              </w:rPr>
              <w:t>(</w:t>
            </w:r>
            <w:r w:rsidR="00D1641D">
              <w:rPr>
                <w:rFonts w:ascii="Times New Roman" w:eastAsiaTheme="minorEastAsia" w:hAnsi="Times New Roman" w:cstheme="minorBidi"/>
                <w:sz w:val="16"/>
                <w:szCs w:val="16"/>
              </w:rPr>
              <w:t>О</w:t>
            </w:r>
            <w:r>
              <w:rPr>
                <w:rFonts w:ascii="Times New Roman" w:eastAsiaTheme="minorEastAsia" w:hAnsi="Times New Roman" w:cstheme="minorBidi"/>
                <w:sz w:val="16"/>
                <w:szCs w:val="16"/>
              </w:rPr>
              <w:t>КБ)</w:t>
            </w:r>
          </w:p>
          <w:p w:rsidR="009516A9" w:rsidRPr="00752A1C" w:rsidRDefault="001D7AAB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>
              <w:rPr>
                <w:rFonts w:ascii="Times New Roman" w:eastAsiaTheme="minorEastAsia" w:hAnsi="Times New Roman" w:cstheme="minorBidi"/>
                <w:sz w:val="16"/>
                <w:szCs w:val="16"/>
              </w:rPr>
              <w:t xml:space="preserve"> </w:t>
            </w:r>
            <w:r w:rsidR="00D1641D">
              <w:rPr>
                <w:rFonts w:ascii="Times New Roman" w:eastAsiaTheme="minorEastAsia" w:hAnsi="Times New Roman" w:cstheme="minorBidi"/>
                <w:sz w:val="16"/>
                <w:szCs w:val="16"/>
              </w:rPr>
              <w:t>(МУК 4.2.1018-2001)</w:t>
            </w:r>
          </w:p>
          <w:p w:rsidR="009516A9" w:rsidRPr="00752A1C" w:rsidRDefault="009516A9" w:rsidP="001D7AAB">
            <w:pPr>
              <w:spacing w:after="0" w:line="0" w:lineRule="atLeast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6A9" w:rsidRPr="00152B5D" w:rsidRDefault="001D7AAB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>
              <w:rPr>
                <w:rFonts w:ascii="Times New Roman" w:eastAsiaTheme="minorEastAsia" w:hAnsi="Times New Roman" w:cstheme="minorBidi"/>
                <w:sz w:val="16"/>
                <w:szCs w:val="16"/>
              </w:rPr>
              <w:t>Термотолерантные колиформные бактерии</w:t>
            </w:r>
          </w:p>
          <w:p w:rsidR="00D1641D" w:rsidRPr="00752A1C" w:rsidRDefault="001D7AAB" w:rsidP="00D1641D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>
              <w:rPr>
                <w:rFonts w:ascii="Times New Roman" w:eastAsiaTheme="minorEastAsia" w:hAnsi="Times New Roman" w:cstheme="minorBidi"/>
                <w:sz w:val="16"/>
                <w:szCs w:val="16"/>
              </w:rPr>
              <w:t>(</w:t>
            </w:r>
            <w:r w:rsidR="00D1641D">
              <w:rPr>
                <w:rFonts w:ascii="Times New Roman" w:eastAsiaTheme="minorEastAsia" w:hAnsi="Times New Roman" w:cstheme="minorBidi"/>
                <w:sz w:val="16"/>
                <w:szCs w:val="16"/>
              </w:rPr>
              <w:t>ТКБ</w:t>
            </w:r>
            <w:r>
              <w:rPr>
                <w:rFonts w:ascii="Times New Roman" w:eastAsiaTheme="minorEastAsia" w:hAnsi="Times New Roman" w:cstheme="minorBidi"/>
                <w:sz w:val="16"/>
                <w:szCs w:val="16"/>
              </w:rPr>
              <w:t>)</w:t>
            </w:r>
          </w:p>
          <w:p w:rsidR="009516A9" w:rsidRPr="00752A1C" w:rsidRDefault="00D1641D" w:rsidP="001D7AAB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>
              <w:rPr>
                <w:rFonts w:ascii="Times New Roman" w:eastAsiaTheme="minorEastAsia" w:hAnsi="Times New Roman" w:cstheme="minorBidi"/>
                <w:sz w:val="16"/>
                <w:szCs w:val="16"/>
              </w:rPr>
              <w:t>(МУК 4.2.1018-2001)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6A9" w:rsidRPr="00152B5D" w:rsidRDefault="001D7AAB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>
              <w:rPr>
                <w:rFonts w:ascii="Times New Roman" w:eastAsiaTheme="minorEastAsia" w:hAnsi="Times New Roman" w:cstheme="minorBidi"/>
                <w:sz w:val="16"/>
                <w:szCs w:val="16"/>
              </w:rPr>
              <w:t>Общее микробное число</w:t>
            </w:r>
          </w:p>
          <w:p w:rsidR="00D1641D" w:rsidRDefault="001D7AAB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>
              <w:rPr>
                <w:rFonts w:ascii="Times New Roman" w:eastAsiaTheme="minorEastAsia" w:hAnsi="Times New Roman" w:cstheme="minorBidi"/>
                <w:sz w:val="16"/>
                <w:szCs w:val="16"/>
              </w:rPr>
              <w:t>(ОМЧ)</w:t>
            </w:r>
          </w:p>
          <w:p w:rsidR="009516A9" w:rsidRPr="00752A1C" w:rsidRDefault="00D1641D" w:rsidP="001D7AAB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>
              <w:rPr>
                <w:rFonts w:ascii="Times New Roman" w:eastAsiaTheme="minorEastAsia" w:hAnsi="Times New Roman" w:cstheme="minorBidi"/>
                <w:sz w:val="16"/>
                <w:szCs w:val="16"/>
              </w:rPr>
              <w:t>(МУК 4.2.1018-2001)</w:t>
            </w:r>
          </w:p>
        </w:tc>
      </w:tr>
      <w:tr w:rsidR="00EB3901" w:rsidRPr="00152B5D" w:rsidTr="009D0805">
        <w:trPr>
          <w:gridAfter w:val="12"/>
          <w:wAfter w:w="9380" w:type="dxa"/>
          <w:cantSplit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901" w:rsidRPr="00752A1C" w:rsidRDefault="00EB3901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901" w:rsidRPr="00752A1C" w:rsidRDefault="00EB3901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</w:rPr>
            </w:pPr>
            <w:r w:rsidRPr="00752A1C">
              <w:rPr>
                <w:rFonts w:ascii="Times New Roman" w:eastAsiaTheme="minorEastAsia" w:hAnsi="Times New Roman" w:cstheme="minorBidi"/>
              </w:rPr>
              <w:t>Единицы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901" w:rsidRPr="00752A1C" w:rsidRDefault="003E3A98" w:rsidP="00EB390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>
              <w:rPr>
                <w:rFonts w:ascii="Times New Roman" w:eastAsiaTheme="minorEastAsia" w:hAnsi="Times New Roman" w:cstheme="minorBidi"/>
                <w:sz w:val="16"/>
                <w:szCs w:val="16"/>
              </w:rPr>
              <w:t>г</w:t>
            </w:r>
            <w:r w:rsidR="00EB3901" w:rsidRPr="00752A1C">
              <w:rPr>
                <w:rFonts w:ascii="Times New Roman" w:eastAsiaTheme="minorEastAsia" w:hAnsi="Times New Roman" w:cstheme="minorBidi"/>
                <w:sz w:val="16"/>
                <w:szCs w:val="16"/>
              </w:rPr>
              <w:t>радусы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901" w:rsidRPr="00EB3901" w:rsidRDefault="00EB3901" w:rsidP="00EB390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  <w:vertAlign w:val="superscript"/>
              </w:rPr>
            </w:pPr>
            <w:r w:rsidRPr="00752A1C">
              <w:rPr>
                <w:rFonts w:ascii="Times New Roman" w:eastAsiaTheme="minorEastAsia" w:hAnsi="Times New Roman" w:cstheme="minorBidi"/>
                <w:sz w:val="16"/>
                <w:szCs w:val="16"/>
              </w:rPr>
              <w:t>мг/дм</w:t>
            </w:r>
            <w:r w:rsidRPr="00752A1C">
              <w:rPr>
                <w:rFonts w:ascii="Times New Roman" w:eastAsiaTheme="minorEastAsia" w:hAnsi="Times New Roman" w:cstheme="minorBidi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901" w:rsidRPr="00752A1C" w:rsidRDefault="00EB3901" w:rsidP="00EB390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 w:rsidRPr="00752A1C">
              <w:rPr>
                <w:rFonts w:ascii="Times New Roman" w:eastAsiaTheme="minorEastAsia" w:hAnsi="Times New Roman" w:cstheme="minorBidi"/>
                <w:sz w:val="16"/>
                <w:szCs w:val="16"/>
              </w:rPr>
              <w:t>ед.рН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901" w:rsidRPr="00EB3901" w:rsidRDefault="00EB3901" w:rsidP="00EB390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  <w:vertAlign w:val="superscript"/>
              </w:rPr>
            </w:pPr>
            <w:r w:rsidRPr="00752A1C">
              <w:rPr>
                <w:rFonts w:ascii="Times New Roman" w:eastAsiaTheme="minorEastAsia" w:hAnsi="Times New Roman" w:cstheme="minorBidi"/>
                <w:sz w:val="16"/>
                <w:szCs w:val="16"/>
              </w:rPr>
              <w:t>мг/дм</w:t>
            </w:r>
            <w:r w:rsidRPr="00752A1C">
              <w:rPr>
                <w:rFonts w:ascii="Times New Roman" w:eastAsiaTheme="minorEastAsia" w:hAnsi="Times New Roman" w:cstheme="minorBidi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901" w:rsidRPr="00752A1C" w:rsidRDefault="00EB3901" w:rsidP="00EB390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  <w:vertAlign w:val="superscript"/>
              </w:rPr>
            </w:pPr>
            <w:r w:rsidRPr="00752A1C">
              <w:rPr>
                <w:rFonts w:ascii="Times New Roman" w:eastAsiaTheme="minorEastAsia" w:hAnsi="Times New Roman" w:cstheme="minorBidi"/>
                <w:sz w:val="16"/>
                <w:szCs w:val="16"/>
              </w:rPr>
              <w:t>мг/дм</w:t>
            </w:r>
            <w:r w:rsidRPr="00752A1C">
              <w:rPr>
                <w:rFonts w:ascii="Times New Roman" w:eastAsiaTheme="minorEastAsia" w:hAnsi="Times New Roman" w:cstheme="minorBidi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901" w:rsidRPr="00752A1C" w:rsidRDefault="00EB3901" w:rsidP="001D7AAB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>
              <w:rPr>
                <w:rFonts w:ascii="Times New Roman" w:eastAsiaTheme="minorEastAsia" w:hAnsi="Times New Roman" w:cstheme="minorBidi"/>
                <w:sz w:val="16"/>
                <w:szCs w:val="16"/>
              </w:rPr>
              <w:t>КОЕ/100мл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901" w:rsidRPr="00752A1C" w:rsidRDefault="00EB3901" w:rsidP="001D7AAB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>
              <w:rPr>
                <w:rFonts w:ascii="Times New Roman" w:eastAsiaTheme="minorEastAsia" w:hAnsi="Times New Roman" w:cstheme="minorBidi"/>
                <w:sz w:val="16"/>
                <w:szCs w:val="16"/>
              </w:rPr>
              <w:t>КОЕ/100мл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901" w:rsidRPr="00752A1C" w:rsidRDefault="00EB3901" w:rsidP="00EB390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>
              <w:rPr>
                <w:rFonts w:ascii="Times New Roman" w:eastAsiaTheme="minorEastAsia" w:hAnsi="Times New Roman" w:cstheme="minorBidi"/>
                <w:sz w:val="16"/>
                <w:szCs w:val="16"/>
              </w:rPr>
              <w:t>КОЕ/1мл</w:t>
            </w:r>
          </w:p>
        </w:tc>
      </w:tr>
      <w:tr w:rsidR="009516A9" w:rsidRPr="00152B5D" w:rsidTr="009D0805">
        <w:trPr>
          <w:gridAfter w:val="12"/>
          <w:wAfter w:w="9380" w:type="dxa"/>
          <w:cantSplit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A9" w:rsidRPr="00752A1C" w:rsidRDefault="009516A9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A9" w:rsidRPr="00752A1C" w:rsidRDefault="009516A9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</w:rPr>
            </w:pPr>
            <w:r w:rsidRPr="00752A1C">
              <w:rPr>
                <w:rFonts w:ascii="Times New Roman" w:eastAsiaTheme="minorEastAsia" w:hAnsi="Times New Roman" w:cstheme="minorBidi"/>
              </w:rPr>
              <w:t>ПДК (СанПиН 2.1.4.1074-01)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6A9" w:rsidRPr="00752A1C" w:rsidRDefault="009516A9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b/>
              </w:rPr>
            </w:pPr>
            <w:r w:rsidRPr="00752A1C">
              <w:rPr>
                <w:rFonts w:ascii="Times New Roman" w:eastAsiaTheme="minorEastAsia" w:hAnsi="Times New Roman" w:cstheme="minorBidi"/>
                <w:b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6A9" w:rsidRPr="00752A1C" w:rsidRDefault="009516A9" w:rsidP="005F365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b/>
              </w:rPr>
            </w:pPr>
            <w:r w:rsidRPr="00752A1C">
              <w:rPr>
                <w:rFonts w:ascii="Times New Roman" w:eastAsiaTheme="minorEastAsia" w:hAnsi="Times New Roman" w:cstheme="minorBidi"/>
                <w:b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6A9" w:rsidRPr="00752A1C" w:rsidRDefault="009516A9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b/>
              </w:rPr>
            </w:pPr>
            <w:r w:rsidRPr="00752A1C">
              <w:rPr>
                <w:rFonts w:ascii="Times New Roman" w:eastAsiaTheme="minorEastAsia" w:hAnsi="Times New Roman" w:cstheme="minorBidi"/>
                <w:b/>
              </w:rPr>
              <w:t>6-9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6A9" w:rsidRPr="00752A1C" w:rsidRDefault="009516A9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b/>
              </w:rPr>
            </w:pPr>
            <w:r w:rsidRPr="00752A1C">
              <w:rPr>
                <w:rFonts w:ascii="Times New Roman" w:eastAsiaTheme="minorEastAsia" w:hAnsi="Times New Roman" w:cstheme="minorBidi"/>
                <w:b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6A9" w:rsidRPr="00752A1C" w:rsidRDefault="009516A9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b/>
              </w:rPr>
            </w:pPr>
            <w:r w:rsidRPr="00752A1C">
              <w:rPr>
                <w:rFonts w:ascii="Times New Roman" w:eastAsiaTheme="minorEastAsia" w:hAnsi="Times New Roman" w:cstheme="minorBidi"/>
                <w:b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6A9" w:rsidRPr="00F17668" w:rsidRDefault="009516A9" w:rsidP="009F252F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b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b/>
                <w:sz w:val="20"/>
                <w:szCs w:val="20"/>
              </w:rPr>
              <w:t>Отс</w:t>
            </w:r>
            <w:r w:rsidR="00211680">
              <w:rPr>
                <w:rFonts w:ascii="Times New Roman" w:eastAsiaTheme="minorEastAsia" w:hAnsi="Times New Roman" w:cstheme="minorBidi"/>
                <w:b/>
                <w:sz w:val="20"/>
                <w:szCs w:val="20"/>
              </w:rPr>
              <w:t>утствие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6A9" w:rsidRPr="00F17668" w:rsidRDefault="009516A9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b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b/>
                <w:sz w:val="20"/>
                <w:szCs w:val="20"/>
              </w:rPr>
              <w:t>Отс</w:t>
            </w:r>
            <w:r w:rsidR="009F252F">
              <w:rPr>
                <w:rFonts w:ascii="Times New Roman" w:eastAsiaTheme="minorEastAsia" w:hAnsi="Times New Roman" w:cstheme="minorBidi"/>
                <w:b/>
                <w:sz w:val="20"/>
                <w:szCs w:val="20"/>
              </w:rPr>
              <w:t>у</w:t>
            </w:r>
            <w:r w:rsidR="00211680">
              <w:rPr>
                <w:rFonts w:ascii="Times New Roman" w:eastAsiaTheme="minorEastAsia" w:hAnsi="Times New Roman" w:cstheme="minorBidi"/>
                <w:b/>
                <w:sz w:val="20"/>
                <w:szCs w:val="20"/>
              </w:rPr>
              <w:t>тствие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6A9" w:rsidRPr="00F17668" w:rsidRDefault="009516A9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b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b/>
                <w:sz w:val="20"/>
                <w:szCs w:val="20"/>
              </w:rPr>
              <w:t>Не более 50</w:t>
            </w:r>
          </w:p>
        </w:tc>
      </w:tr>
      <w:tr w:rsidR="009516A9" w:rsidRPr="00152B5D" w:rsidTr="009D0805">
        <w:trPr>
          <w:gridAfter w:val="12"/>
          <w:wAfter w:w="9380" w:type="dxa"/>
          <w:cantSplit/>
          <w:trHeight w:val="416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A9" w:rsidRPr="00752A1C" w:rsidRDefault="009516A9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6A9" w:rsidRPr="00752A1C" w:rsidRDefault="009516A9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8"/>
                <w:szCs w:val="18"/>
              </w:rPr>
            </w:pPr>
            <w:r w:rsidRPr="00752A1C">
              <w:rPr>
                <w:rFonts w:ascii="Times New Roman" w:eastAsiaTheme="minorEastAsia" w:hAnsi="Times New Roman" w:cstheme="minorBidi"/>
                <w:sz w:val="18"/>
                <w:szCs w:val="18"/>
              </w:rPr>
              <w:t>Наименование пробы, место отбора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6A9" w:rsidRPr="00752A1C" w:rsidRDefault="009516A9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9" w:rsidRPr="00752A1C" w:rsidRDefault="009516A9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6A9" w:rsidRPr="00752A1C" w:rsidRDefault="009516A9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6A9" w:rsidRPr="00752A1C" w:rsidRDefault="009516A9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9" w:rsidRPr="00752A1C" w:rsidRDefault="009516A9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6A9" w:rsidRPr="00752A1C" w:rsidRDefault="009516A9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6A9" w:rsidRPr="00752A1C" w:rsidRDefault="009516A9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9" w:rsidRPr="00752A1C" w:rsidRDefault="009516A9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</w:rPr>
            </w:pPr>
          </w:p>
        </w:tc>
      </w:tr>
      <w:tr w:rsidR="00E40736" w:rsidRPr="00152B5D" w:rsidTr="009D0805">
        <w:trPr>
          <w:gridAfter w:val="11"/>
          <w:wAfter w:w="9354" w:type="dxa"/>
          <w:trHeight w:val="423"/>
        </w:trPr>
        <w:tc>
          <w:tcPr>
            <w:tcW w:w="11617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0736" w:rsidRDefault="00E40736" w:rsidP="00C0431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</w:p>
          <w:p w:rsidR="00E40736" w:rsidRPr="00C04311" w:rsidRDefault="00E40736" w:rsidP="00C0431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C04311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>1 квартал</w:t>
            </w:r>
          </w:p>
        </w:tc>
      </w:tr>
      <w:tr w:rsidR="00894050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050" w:rsidRPr="00752A1C" w:rsidRDefault="00894050" w:rsidP="0042365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14</w:t>
            </w: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.01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050" w:rsidRPr="00894050" w:rsidRDefault="00894050" w:rsidP="00894050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ХВС-выход, ЦТП-46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894050" w:rsidRDefault="00894050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13,37±2,67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894050" w:rsidRDefault="00894050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894050" w:rsidRDefault="00894050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7,10±0,2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894050" w:rsidRDefault="00894050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894050" w:rsidRDefault="00894050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1,26±0,25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752A1C" w:rsidRDefault="00894050" w:rsidP="00894050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752A1C" w:rsidRDefault="00894050" w:rsidP="00894050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752A1C" w:rsidRDefault="00894050" w:rsidP="00894050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894050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050" w:rsidRPr="00C604BD" w:rsidRDefault="00894050" w:rsidP="0042365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050" w:rsidRPr="00894050" w:rsidRDefault="00894050" w:rsidP="00894050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ХВС-выход, ЦТП-80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894050" w:rsidRDefault="00894050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13,15±2,63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894050" w:rsidRDefault="00894050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894050" w:rsidRDefault="00894050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7,26±0,2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894050" w:rsidRDefault="00894050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0,20±0,05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894050" w:rsidRDefault="00894050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0,69±0,14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752A1C" w:rsidRDefault="00894050" w:rsidP="00894050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752A1C" w:rsidRDefault="00894050" w:rsidP="00894050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752A1C" w:rsidRDefault="00894050" w:rsidP="00894050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C604BD" w:rsidRDefault="00423654" w:rsidP="0042365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  <w:r w:rsidRPr="00894050">
              <w:rPr>
                <w:rFonts w:ascii="Times New Roman" w:eastAsiaTheme="minorEastAsia" w:hAnsi="Times New Roman" w:cstheme="minorBidi"/>
                <w:sz w:val="20"/>
                <w:szCs w:val="20"/>
              </w:rPr>
              <w:t>21.01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894050" w:rsidRDefault="00423654" w:rsidP="00894050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ХВС-выход, ЦТП-30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894050" w:rsidRDefault="00423654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13,42±2,68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894050" w:rsidRDefault="00423654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894050" w:rsidRDefault="00423654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6,91±0,2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894050" w:rsidRDefault="00423654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0,17±0,04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894050" w:rsidRDefault="00423654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1,05±0,21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894050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894050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894050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C604BD" w:rsidRDefault="00423654" w:rsidP="0042365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894050" w:rsidRDefault="00423654" w:rsidP="00894050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ХВС-выход, ЦТП-49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894050" w:rsidRDefault="00423654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15,05±3,01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894050" w:rsidRDefault="00423654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894050" w:rsidRDefault="00423654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7,14±0,2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894050" w:rsidRDefault="00423654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0,17±0,04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894050" w:rsidRDefault="00423654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1,00±0,20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894050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894050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894050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A93C89" w:rsidRDefault="00423654" w:rsidP="0042365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894050" w:rsidRDefault="00423654" w:rsidP="00894050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ХВС-выход, ЦТП-95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894050" w:rsidRDefault="00423654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12,98±2,60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894050" w:rsidRDefault="00423654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894050" w:rsidRDefault="00423654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6,98±0,2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894050" w:rsidRDefault="00423654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0,15±0,04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894050" w:rsidRDefault="00423654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1,25±0,25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894050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894050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894050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A93C89" w:rsidRDefault="00423654" w:rsidP="0042365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894050" w:rsidRDefault="00423654" w:rsidP="00894050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ХВС-выход, ЦТП-99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894050" w:rsidRDefault="00423654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13,85±2,77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894050" w:rsidRDefault="00423654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894050" w:rsidRDefault="00423654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7,06±0,2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894050" w:rsidRDefault="00423654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0,14±0,04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894050" w:rsidRDefault="00423654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1,16±0,23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894050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894050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894050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654" w:rsidRPr="00C604BD" w:rsidRDefault="00423654" w:rsidP="00F75ED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04.02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670D26" w:rsidRDefault="00423654" w:rsidP="00670D26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ХВС-выход, ЦТП-20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670D26" w:rsidRDefault="00423654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11,02±2,20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670D26" w:rsidRDefault="00423654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670D26" w:rsidRDefault="00423654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7,02±0,2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670D26" w:rsidRDefault="00423654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0,20±0,05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670D26" w:rsidRDefault="00423654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1,09±0,22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670D2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670D2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670D2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A93C89" w:rsidRDefault="00423654" w:rsidP="00423654">
            <w:pPr>
              <w:spacing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670D26" w:rsidRDefault="00423654" w:rsidP="00670D26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ХВС-выход, ЦТП-23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670D26" w:rsidRDefault="00423654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11,34±2,27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670D26" w:rsidRDefault="00423654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670D26" w:rsidRDefault="00423654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7,10±0,2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670D26" w:rsidRDefault="00423654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0,20±0,05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670D26" w:rsidRDefault="00423654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1,03±0,21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670D2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670D2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670D2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A93C89" w:rsidRDefault="00423654" w:rsidP="00423654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670D26" w:rsidRDefault="00423654" w:rsidP="00670D26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ХВС-выход, ЦТП-31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670D26" w:rsidRDefault="00423654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13,85±2,77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670D26" w:rsidRDefault="00423654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670D26" w:rsidRDefault="00423654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7,20±0,2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670D26" w:rsidRDefault="00423654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670D26" w:rsidRDefault="00423654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1,06±0,21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670D2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670D2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670D2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A93C89" w:rsidRDefault="00423654" w:rsidP="0042365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670D26" w:rsidRDefault="00423654" w:rsidP="00670D26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ХВС-выход, ЦТП-32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670D26" w:rsidRDefault="00423654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12,11±2,42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670D26" w:rsidRDefault="00423654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670D26" w:rsidRDefault="00423654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7,06±0,2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670D26" w:rsidRDefault="00423654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670D26" w:rsidRDefault="00423654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1,10±0,22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670D2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670D2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670D2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Default="00423654" w:rsidP="0042365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18.02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670D26" w:rsidRDefault="00423654" w:rsidP="00670D26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ХВС-выход, ЦТП-6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670D26" w:rsidRDefault="00423654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13,20±2,64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670D26" w:rsidRDefault="00423654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670D26" w:rsidRDefault="00423654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670D26" w:rsidRDefault="00423654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0,14±0,03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670D26" w:rsidRDefault="00423654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1,22±0,24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670D2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670D2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670D2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8C768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684" w:rsidRDefault="008C7684" w:rsidP="0042365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684" w:rsidRPr="00670D26" w:rsidRDefault="008C7684" w:rsidP="00F75ED6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ХВС-выход, ЦТП-10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684" w:rsidRPr="00670D26" w:rsidRDefault="008C7684" w:rsidP="008C768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13,85±2,77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684" w:rsidRPr="00670D26" w:rsidRDefault="008C7684" w:rsidP="00F75ED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684" w:rsidRPr="00670D26" w:rsidRDefault="008C7684" w:rsidP="008C768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7,1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0</w:t>
            </w: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684" w:rsidRPr="00670D26" w:rsidRDefault="008C7684" w:rsidP="008C768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0,1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3</w:t>
            </w: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±0,03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684" w:rsidRPr="00670D26" w:rsidRDefault="008C7684" w:rsidP="008C768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1,2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8</w:t>
            </w: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684" w:rsidRPr="00752A1C" w:rsidRDefault="008C7684" w:rsidP="00F75E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684" w:rsidRPr="00752A1C" w:rsidRDefault="008C7684" w:rsidP="00F75E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684" w:rsidRPr="00752A1C" w:rsidRDefault="008C7684" w:rsidP="00F75E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Default="00423654" w:rsidP="00423654">
            <w:pPr>
              <w:spacing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670D26" w:rsidRDefault="00423654" w:rsidP="00670D26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ХВС-выход, ЦТП-11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670D26" w:rsidRDefault="00423654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13,20±2,64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670D26" w:rsidRDefault="00423654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670D26" w:rsidRDefault="00423654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7,14±0,2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670D26" w:rsidRDefault="00423654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0,13±0,03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670D26" w:rsidRDefault="00423654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1,22±0,24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670D2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670D2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670D2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Default="00423654" w:rsidP="00423654">
            <w:pPr>
              <w:spacing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670D26" w:rsidRDefault="00423654" w:rsidP="00670D26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ХВС-выход, ЦТП-21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670D26" w:rsidRDefault="00423654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13,63±2,73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670D26" w:rsidRDefault="00423654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670D26" w:rsidRDefault="00423654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670D26" w:rsidRDefault="00423654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0,13±0,03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670D26" w:rsidRDefault="00423654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1,18±0,24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670D2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670D2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670D2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Default="00423654" w:rsidP="00670D2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670D26" w:rsidRDefault="00423654" w:rsidP="00670D26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ХВС-выход, ЦТП-25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670D26" w:rsidRDefault="00423654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13,20±2,64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670D26" w:rsidRDefault="00423654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670D26" w:rsidRDefault="00423654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7,06±0,2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670D26" w:rsidRDefault="00423654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0,12±0,03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670D26" w:rsidRDefault="00423654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1,22±0,24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670D2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670D2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670D2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C604BD" w:rsidRDefault="00423654" w:rsidP="00F75ED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25.02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2C5494" w:rsidRDefault="00423654" w:rsidP="002C5494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ХВС-выход, ЦТП-4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2C5494" w:rsidRDefault="00423654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13,42±2,68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2C5494" w:rsidRDefault="00423654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2C5494" w:rsidRDefault="00423654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7,14±0,2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2C5494" w:rsidRDefault="00423654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0,15±0,04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2C5494" w:rsidRDefault="00423654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1,07±0,21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2C549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2C549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2C549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2C549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5494" w:rsidRDefault="002C5494" w:rsidP="002C549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494" w:rsidRPr="002C5494" w:rsidRDefault="002C5494" w:rsidP="002C5494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ХВС-выход, ЦТП-27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94" w:rsidRPr="002C5494" w:rsidRDefault="002C5494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13,85±2,77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94" w:rsidRPr="002C5494" w:rsidRDefault="002C5494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94" w:rsidRPr="002C5494" w:rsidRDefault="002C5494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7,22±0,2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94" w:rsidRPr="002C5494" w:rsidRDefault="002C5494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0,16±0,04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94" w:rsidRPr="002C5494" w:rsidRDefault="002C5494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1,20±0,24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94" w:rsidRPr="00752A1C" w:rsidRDefault="002C5494" w:rsidP="002C549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94" w:rsidRPr="00752A1C" w:rsidRDefault="002C5494" w:rsidP="002C549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94" w:rsidRPr="00752A1C" w:rsidRDefault="002C5494" w:rsidP="002C549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2C549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494" w:rsidRDefault="002C5494" w:rsidP="002C549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494" w:rsidRPr="002C5494" w:rsidRDefault="002C5494" w:rsidP="002C5494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ХВС-выход, ЦТП-28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94" w:rsidRPr="002C5494" w:rsidRDefault="002C5494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13,63±2,73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94" w:rsidRPr="002C5494" w:rsidRDefault="002C5494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94" w:rsidRPr="002C5494" w:rsidRDefault="002C5494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94" w:rsidRPr="002C5494" w:rsidRDefault="002C5494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0,15±0,04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94" w:rsidRPr="002C5494" w:rsidRDefault="002C5494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1,12±0,22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94" w:rsidRPr="00752A1C" w:rsidRDefault="002C5494" w:rsidP="002C549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94" w:rsidRPr="00752A1C" w:rsidRDefault="002C5494" w:rsidP="002C549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94" w:rsidRPr="00752A1C" w:rsidRDefault="002C5494" w:rsidP="002C549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2C549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494" w:rsidRDefault="002C5494" w:rsidP="002C549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494" w:rsidRPr="002C5494" w:rsidRDefault="002C5494" w:rsidP="002C5494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ХВС-выход, ЦТП-29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94" w:rsidRPr="002C5494" w:rsidRDefault="002C5494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13,74±2,75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94" w:rsidRPr="002C5494" w:rsidRDefault="002C5494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94" w:rsidRPr="002C5494" w:rsidRDefault="002C5494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7,20±0,2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94" w:rsidRPr="002C5494" w:rsidRDefault="002C5494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0,16±0,04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94" w:rsidRPr="002C5494" w:rsidRDefault="002C5494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1,21±0,24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94" w:rsidRPr="00752A1C" w:rsidRDefault="002C5494" w:rsidP="002C549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94" w:rsidRPr="00752A1C" w:rsidRDefault="002C5494" w:rsidP="002C549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94" w:rsidRPr="00752A1C" w:rsidRDefault="002C5494" w:rsidP="002C549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AD6B1E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6B1E" w:rsidRDefault="00AD6B1E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03.03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B1E" w:rsidRPr="00AD6B1E" w:rsidRDefault="00AD6B1E" w:rsidP="00AD6B1E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ХВС-выход, ЦТП-8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B1E" w:rsidRPr="00AD6B1E" w:rsidRDefault="00AD6B1E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14,94±2,99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B1E" w:rsidRPr="00AD6B1E" w:rsidRDefault="00AD6B1E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B1E" w:rsidRPr="00AD6B1E" w:rsidRDefault="00AD6B1E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7,01±0,2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B1E" w:rsidRPr="00AD6B1E" w:rsidRDefault="00AD6B1E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B1E" w:rsidRPr="00AD6B1E" w:rsidRDefault="00AD6B1E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0,98±0,20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B1E" w:rsidRPr="00752A1C" w:rsidRDefault="00AD6B1E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B1E" w:rsidRPr="00752A1C" w:rsidRDefault="00AD6B1E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B1E" w:rsidRPr="00752A1C" w:rsidRDefault="00AD6B1E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AD6B1E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6B1E" w:rsidRDefault="00AD6B1E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B1E" w:rsidRPr="00AD6B1E" w:rsidRDefault="00AD6B1E" w:rsidP="00AD6B1E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ХВС-выход, ЦТП-22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B1E" w:rsidRPr="00AD6B1E" w:rsidRDefault="00AD6B1E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13,85±2,77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B1E" w:rsidRPr="00AD6B1E" w:rsidRDefault="00AD6B1E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B1E" w:rsidRPr="00AD6B1E" w:rsidRDefault="00AD6B1E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7,02±0,2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B1E" w:rsidRPr="00AD6B1E" w:rsidRDefault="00AD6B1E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0,16±0,04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B1E" w:rsidRPr="00AD6B1E" w:rsidRDefault="00AD6B1E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1,11±0,22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B1E" w:rsidRPr="00752A1C" w:rsidRDefault="00AD6B1E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B1E" w:rsidRPr="00752A1C" w:rsidRDefault="00AD6B1E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B1E" w:rsidRPr="00752A1C" w:rsidRDefault="00AD6B1E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AD6B1E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6B1E" w:rsidRDefault="00AD6B1E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B1E" w:rsidRPr="00AD6B1E" w:rsidRDefault="00AD6B1E" w:rsidP="00AD6B1E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ХВС-выход, ЦТП-69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B1E" w:rsidRPr="00AD6B1E" w:rsidRDefault="00AD6B1E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16,47±3,29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B1E" w:rsidRPr="00AD6B1E" w:rsidRDefault="00AD6B1E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B1E" w:rsidRPr="00AD6B1E" w:rsidRDefault="00AD6B1E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7,01±0,2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B1E" w:rsidRPr="00AD6B1E" w:rsidRDefault="00AD6B1E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B1E" w:rsidRPr="00AD6B1E" w:rsidRDefault="00AD6B1E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1,07±0,21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B1E" w:rsidRPr="00752A1C" w:rsidRDefault="00AD6B1E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B1E" w:rsidRPr="00752A1C" w:rsidRDefault="00AD6B1E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B1E" w:rsidRPr="00752A1C" w:rsidRDefault="00AD6B1E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AD6B1E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B1E" w:rsidRDefault="00AD6B1E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B1E" w:rsidRPr="00AD6B1E" w:rsidRDefault="00AD6B1E" w:rsidP="00AD6B1E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ХВС-выход, ЦТП-72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B1E" w:rsidRPr="00AD6B1E" w:rsidRDefault="00AD6B1E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13,85±2,77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B1E" w:rsidRPr="00AD6B1E" w:rsidRDefault="00AD6B1E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B1E" w:rsidRPr="00AD6B1E" w:rsidRDefault="00AD6B1E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7,01±0,2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B1E" w:rsidRPr="00AD6B1E" w:rsidRDefault="00AD6B1E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0,17±0,04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B1E" w:rsidRPr="00AD6B1E" w:rsidRDefault="00AD6B1E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1,16±0,23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B1E" w:rsidRPr="00752A1C" w:rsidRDefault="00AD6B1E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B1E" w:rsidRPr="00752A1C" w:rsidRDefault="00AD6B1E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B1E" w:rsidRPr="00752A1C" w:rsidRDefault="00AD6B1E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C604BD" w:rsidRDefault="00423654" w:rsidP="00F75ED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18.03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AD6B1E" w:rsidRDefault="00423654" w:rsidP="00AD6B1E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ХВС-выход, ЦТП-16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AD6B1E" w:rsidRDefault="00423654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12,00±2,40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AD6B1E" w:rsidRDefault="00423654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AD6B1E" w:rsidRDefault="00423654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7,06±0,2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AD6B1E" w:rsidRDefault="00423654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AD6B1E" w:rsidRDefault="00423654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1,00±0,20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B1125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1125" w:rsidRDefault="00CB1125" w:rsidP="00433BAB">
            <w:pPr>
              <w:spacing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125" w:rsidRPr="00AD6B1E" w:rsidRDefault="00CB1125" w:rsidP="00AD6B1E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ХВС-выход, ЦТП-24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AD6B1E" w:rsidRDefault="00CB1125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11,45±2,29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AD6B1E" w:rsidRDefault="00CB1125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AD6B1E" w:rsidRDefault="00CB1125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7,18±0,2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AD6B1E" w:rsidRDefault="00CB1125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0,17±0,04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AD6B1E" w:rsidRDefault="00CB1125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0,94±0,19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B1125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1125" w:rsidRDefault="00CB1125" w:rsidP="00433BAB">
            <w:pPr>
              <w:spacing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125" w:rsidRPr="00AD6B1E" w:rsidRDefault="00CB1125" w:rsidP="00AD6B1E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ХВС-выход, ЦТП-26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AD6B1E" w:rsidRDefault="00CB1125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10,80±2,15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AD6B1E" w:rsidRDefault="00CB1125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AD6B1E" w:rsidRDefault="00CB1125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7,20±0,2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AD6B1E" w:rsidRDefault="00CB1125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0,16±0,04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AD6B1E" w:rsidRDefault="00CB1125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0,95±0,19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B1125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1125" w:rsidRDefault="00CB1125" w:rsidP="00433BAB">
            <w:pPr>
              <w:spacing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125" w:rsidRPr="00AD6B1E" w:rsidRDefault="00CB1125" w:rsidP="00AD6B1E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ХВС-выход, ЦТП-96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AD6B1E" w:rsidRDefault="00CB1125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10,58±2,12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AD6B1E" w:rsidRDefault="00CB1125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AD6B1E" w:rsidRDefault="00CB1125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7,18±0,2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AD6B1E" w:rsidRDefault="00CB1125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AD6B1E" w:rsidRDefault="00CB1125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0,90±0,18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B1125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1125" w:rsidRDefault="00CB1125" w:rsidP="0043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125" w:rsidRPr="003E0610" w:rsidRDefault="00CB1125" w:rsidP="00433BAB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 ул.</w:t>
            </w:r>
            <w:r w:rsidR="00214405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Эн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тузиастов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,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40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от ЦТП-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433BA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10,91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±2,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433B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0610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EF66C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6,98±0,2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433BA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0,2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±0,0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433BA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0,90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43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43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43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B1125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1125" w:rsidRDefault="00CB1125" w:rsidP="0043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125" w:rsidRPr="003E0610" w:rsidRDefault="00CB1125" w:rsidP="00433BAB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,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ул.</w:t>
            </w:r>
            <w:r w:rsidR="00214405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Эн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тузиастов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,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6 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от ЦТП-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433BA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11,45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±2,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433B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0610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433BA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7,1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433BA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19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±0,0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433BA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1,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00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43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43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43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B1125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1125" w:rsidRDefault="00CB1125" w:rsidP="0043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125" w:rsidRPr="003E0610" w:rsidRDefault="00CB1125" w:rsidP="00433BAB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ул.</w:t>
            </w:r>
            <w:r w:rsidR="00214405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Артема,38 от ЦТП-4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433BA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10,91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±2,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433B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0610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433BA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7,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433BA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0,2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±0,0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433BA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1,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05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43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43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43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B1125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1125" w:rsidRDefault="00CB1125" w:rsidP="0043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125" w:rsidRPr="003E0610" w:rsidRDefault="00CB1125" w:rsidP="00433BAB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ХВС-вход, 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ул.</w:t>
            </w:r>
            <w:r w:rsidR="00214405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Губкина,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21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от ЦТП-15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433BA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11,02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±2,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433B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0610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433BA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7,1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4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433BA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18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±0,0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433BA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0,95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43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43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43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B1125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1125" w:rsidRDefault="00CB1125" w:rsidP="0043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125" w:rsidRPr="003E0610" w:rsidRDefault="00CB1125" w:rsidP="00433BAB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ХВС-вход, 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ул.</w:t>
            </w:r>
            <w:r w:rsidR="00214405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Губкина,17 от ЦТП-15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433BA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11,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34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±2,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433B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433BA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7,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433BA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19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433BA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0,90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43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43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43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B1125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1125" w:rsidRDefault="00CB1125" w:rsidP="0043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125" w:rsidRPr="003E0610" w:rsidRDefault="00CB1125" w:rsidP="00433BAB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,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ул.</w:t>
            </w:r>
            <w:r w:rsidR="00214405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Эн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тузиастов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,52 от ЦТП-15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433BA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12,32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±2,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433B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433BA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7,1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8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433BA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18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±0,0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433BA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0,96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43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43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43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B1125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125" w:rsidRDefault="00CB1125" w:rsidP="0043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125" w:rsidRPr="003E0610" w:rsidRDefault="00CB1125" w:rsidP="00433BAB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ХВС-вход, 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ул.</w:t>
            </w:r>
            <w:r w:rsidR="00214405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Кукуевицкого,7 от ЦТП-28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433BA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12,87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±2,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5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433B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0610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433BA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7,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06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433BA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0,2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0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±0,0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433BA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0,92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43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43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43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Default="00423654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23.03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F44BD6" w:rsidRDefault="00423654" w:rsidP="00F44BD6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4BD6">
              <w:rPr>
                <w:rFonts w:ascii="Times New Roman" w:eastAsiaTheme="minorEastAsia" w:hAnsi="Times New Roman"/>
                <w:sz w:val="20"/>
                <w:szCs w:val="20"/>
              </w:rPr>
              <w:t>ХВС-выход, ЦТП-70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F44BD6" w:rsidRDefault="00423654" w:rsidP="00F44BD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4BD6">
              <w:rPr>
                <w:rFonts w:ascii="Times New Roman" w:eastAsiaTheme="minorEastAsia" w:hAnsi="Times New Roman"/>
                <w:sz w:val="20"/>
                <w:szCs w:val="20"/>
              </w:rPr>
              <w:t>13,96±2,72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F44BD6" w:rsidRDefault="00423654" w:rsidP="00F44BD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4BD6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F44BD6" w:rsidRDefault="00423654" w:rsidP="00F44BD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4BD6">
              <w:rPr>
                <w:rFonts w:ascii="Times New Roman" w:eastAsiaTheme="minorEastAsia" w:hAnsi="Times New Roman"/>
                <w:sz w:val="20"/>
                <w:szCs w:val="20"/>
              </w:rPr>
              <w:t>6,88±0,2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F44BD6" w:rsidRDefault="00423654" w:rsidP="00F44BD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4BD6">
              <w:rPr>
                <w:rFonts w:ascii="Times New Roman" w:eastAsiaTheme="minorEastAsia" w:hAnsi="Times New Roman"/>
                <w:sz w:val="20"/>
                <w:szCs w:val="20"/>
              </w:rPr>
              <w:t>0,14±0,04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F44BD6" w:rsidRDefault="00423654" w:rsidP="00F44BD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4BD6">
              <w:rPr>
                <w:rFonts w:ascii="Times New Roman" w:eastAsiaTheme="minorEastAsia" w:hAnsi="Times New Roman"/>
                <w:sz w:val="20"/>
                <w:szCs w:val="20"/>
              </w:rPr>
              <w:t>1,10±0,22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Default="00423654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F44BD6" w:rsidRDefault="00423654" w:rsidP="00F44BD6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4BD6">
              <w:rPr>
                <w:rFonts w:ascii="Times New Roman" w:eastAsiaTheme="minorEastAsia" w:hAnsi="Times New Roman"/>
                <w:sz w:val="20"/>
                <w:szCs w:val="20"/>
              </w:rPr>
              <w:t>ХВС-выход, ЦТП-71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F44BD6" w:rsidRDefault="00423654" w:rsidP="00F44BD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4BD6">
              <w:rPr>
                <w:rFonts w:ascii="Times New Roman" w:eastAsiaTheme="minorEastAsia" w:hAnsi="Times New Roman"/>
                <w:sz w:val="20"/>
                <w:szCs w:val="20"/>
              </w:rPr>
              <w:t>14,62±2,92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F44BD6" w:rsidRDefault="00423654" w:rsidP="00F44BD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4BD6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F44BD6" w:rsidRDefault="00423654" w:rsidP="00F44BD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4BD6">
              <w:rPr>
                <w:rFonts w:ascii="Times New Roman" w:eastAsiaTheme="minorEastAsia" w:hAnsi="Times New Roman"/>
                <w:sz w:val="20"/>
                <w:szCs w:val="20"/>
              </w:rPr>
              <w:t>6,94±0,2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F44BD6" w:rsidRDefault="00423654" w:rsidP="00F44BD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4BD6">
              <w:rPr>
                <w:rFonts w:ascii="Times New Roman" w:eastAsiaTheme="minorEastAsia" w:hAnsi="Times New Roman"/>
                <w:sz w:val="20"/>
                <w:szCs w:val="20"/>
              </w:rPr>
              <w:t>0,15±0,04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F44BD6" w:rsidRDefault="00423654" w:rsidP="00F44BD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4BD6">
              <w:rPr>
                <w:rFonts w:ascii="Times New Roman" w:eastAsiaTheme="minorEastAsia" w:hAnsi="Times New Roman"/>
                <w:sz w:val="20"/>
                <w:szCs w:val="20"/>
              </w:rPr>
              <w:t>1,17±0,23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Default="00423654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F44BD6" w:rsidRDefault="00423654" w:rsidP="00F44BD6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4BD6">
              <w:rPr>
                <w:rFonts w:ascii="Times New Roman" w:eastAsiaTheme="minorEastAsia" w:hAnsi="Times New Roman"/>
                <w:sz w:val="20"/>
                <w:szCs w:val="20"/>
              </w:rPr>
              <w:t>ХВС-выход, ЦТП-73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F44BD6" w:rsidRDefault="00423654" w:rsidP="00F44BD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4BD6">
              <w:rPr>
                <w:rFonts w:ascii="Times New Roman" w:eastAsiaTheme="minorEastAsia" w:hAnsi="Times New Roman"/>
                <w:sz w:val="20"/>
                <w:szCs w:val="20"/>
              </w:rPr>
              <w:t>14,51±2,90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F44BD6" w:rsidRDefault="00423654" w:rsidP="00F44BD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4BD6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F44BD6" w:rsidRDefault="00423654" w:rsidP="00F44BD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4BD6">
              <w:rPr>
                <w:rFonts w:ascii="Times New Roman" w:eastAsiaTheme="minorEastAsia" w:hAnsi="Times New Roman"/>
                <w:sz w:val="20"/>
                <w:szCs w:val="20"/>
              </w:rPr>
              <w:t>6,98±0,2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F44BD6" w:rsidRDefault="00423654" w:rsidP="00F44BD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4BD6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F44BD6" w:rsidRDefault="00423654" w:rsidP="00F44BD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4BD6">
              <w:rPr>
                <w:rFonts w:ascii="Times New Roman" w:eastAsiaTheme="minorEastAsia" w:hAnsi="Times New Roman"/>
                <w:sz w:val="20"/>
                <w:szCs w:val="20"/>
              </w:rPr>
              <w:t>1,06±0,21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Default="00423654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F44BD6" w:rsidRDefault="00423654" w:rsidP="00F44BD6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4BD6">
              <w:rPr>
                <w:rFonts w:ascii="Times New Roman" w:eastAsiaTheme="minorEastAsia" w:hAnsi="Times New Roman"/>
                <w:sz w:val="20"/>
                <w:szCs w:val="20"/>
              </w:rPr>
              <w:t>ХВС-выход, ЦТП-74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F44BD6" w:rsidRDefault="00423654" w:rsidP="00F44BD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4BD6">
              <w:rPr>
                <w:rFonts w:ascii="Times New Roman" w:eastAsiaTheme="minorEastAsia" w:hAnsi="Times New Roman"/>
                <w:sz w:val="20"/>
                <w:szCs w:val="20"/>
              </w:rPr>
              <w:t>15,60±3,12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F44BD6" w:rsidRDefault="00423654" w:rsidP="00F44BD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4BD6">
              <w:rPr>
                <w:rFonts w:ascii="Times New Roman" w:eastAsiaTheme="minorEastAsia" w:hAnsi="Times New Roman"/>
                <w:sz w:val="20"/>
                <w:szCs w:val="20"/>
              </w:rPr>
              <w:t>0,67±0,13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F44BD6" w:rsidRDefault="00423654" w:rsidP="00F44BD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4BD6">
              <w:rPr>
                <w:rFonts w:ascii="Times New Roman" w:eastAsiaTheme="minorEastAsia" w:hAnsi="Times New Roman"/>
                <w:sz w:val="20"/>
                <w:szCs w:val="20"/>
              </w:rPr>
              <w:t>7,02±0,2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F44BD6" w:rsidRDefault="00423654" w:rsidP="00F44BD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4BD6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F44BD6" w:rsidRDefault="00423654" w:rsidP="00F44BD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4BD6">
              <w:rPr>
                <w:rFonts w:ascii="Times New Roman" w:eastAsiaTheme="minorEastAsia" w:hAnsi="Times New Roman"/>
                <w:sz w:val="20"/>
                <w:szCs w:val="20"/>
              </w:rPr>
              <w:t>1,12±0,22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Default="00423654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F44BD6" w:rsidRDefault="00423654" w:rsidP="00F44BD6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4BD6">
              <w:rPr>
                <w:rFonts w:ascii="Times New Roman" w:eastAsiaTheme="minorEastAsia" w:hAnsi="Times New Roman"/>
                <w:sz w:val="20"/>
                <w:szCs w:val="20"/>
              </w:rPr>
              <w:t>ХВС-выход, ИТП 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F44BD6">
              <w:rPr>
                <w:rFonts w:ascii="Times New Roman" w:eastAsiaTheme="minorEastAsia" w:hAnsi="Times New Roman"/>
                <w:sz w:val="20"/>
                <w:szCs w:val="20"/>
              </w:rPr>
              <w:t>Республики,83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F44BD6" w:rsidRDefault="00423654" w:rsidP="00F44BD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4BD6">
              <w:rPr>
                <w:rFonts w:ascii="Times New Roman" w:eastAsiaTheme="minorEastAsia" w:hAnsi="Times New Roman"/>
                <w:sz w:val="20"/>
                <w:szCs w:val="20"/>
              </w:rPr>
              <w:t>18,21±3,64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F44BD6" w:rsidRDefault="00423654" w:rsidP="00F44BD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4BD6">
              <w:rPr>
                <w:rFonts w:ascii="Times New Roman" w:eastAsiaTheme="minorEastAsia" w:hAnsi="Times New Roman"/>
                <w:sz w:val="20"/>
                <w:szCs w:val="20"/>
              </w:rPr>
              <w:t>0,69±0,14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F44BD6" w:rsidRDefault="00423654" w:rsidP="00F44BD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4BD6">
              <w:rPr>
                <w:rFonts w:ascii="Times New Roman" w:eastAsiaTheme="minorEastAsia" w:hAnsi="Times New Roman"/>
                <w:sz w:val="20"/>
                <w:szCs w:val="20"/>
              </w:rPr>
              <w:t>7,06±0,2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F44BD6" w:rsidRDefault="00423654" w:rsidP="00F44BD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4BD6">
              <w:rPr>
                <w:rFonts w:ascii="Times New Roman" w:eastAsiaTheme="minorEastAsia" w:hAnsi="Times New Roman"/>
                <w:sz w:val="20"/>
                <w:szCs w:val="20"/>
              </w:rPr>
              <w:t>0,16±0,04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F44BD6" w:rsidRDefault="00423654" w:rsidP="00F44BD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4BD6">
              <w:rPr>
                <w:rFonts w:ascii="Times New Roman" w:eastAsiaTheme="minorEastAsia" w:hAnsi="Times New Roman"/>
                <w:sz w:val="20"/>
                <w:szCs w:val="20"/>
              </w:rPr>
              <w:t>1,13±0,23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00737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0737" w:rsidRDefault="00C0073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24.03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37" w:rsidRPr="003E0610" w:rsidRDefault="00C00737" w:rsidP="00C00737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</w:t>
            </w:r>
            <w:r w:rsidR="00214405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Нефтяников,18</w:t>
            </w:r>
            <w:r w:rsidR="00387846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от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ЦТП-2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10,91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±2,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0610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6,98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12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±0,0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0,94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752A1C" w:rsidRDefault="00C0073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752A1C" w:rsidRDefault="00C0073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752A1C" w:rsidRDefault="00C0073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00737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0737" w:rsidRDefault="00C0073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37" w:rsidRPr="003E0610" w:rsidRDefault="00C00737" w:rsidP="0038784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ХВС-вход, 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Нефтяников,3</w:t>
            </w:r>
            <w:r w:rsidR="00387846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от ЦТП-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11,23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±2,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0610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7,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12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16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±0,0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0,91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752A1C" w:rsidRDefault="00C0073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752A1C" w:rsidRDefault="00C0073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752A1C" w:rsidRDefault="00C0073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00737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0737" w:rsidRDefault="00C0073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37" w:rsidRPr="003E0610" w:rsidRDefault="00C00737" w:rsidP="0038784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ХВС-вход, 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Нефтяников,23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от ЦТП-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11,02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±2,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0610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7,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20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11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±0,0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0,95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752A1C" w:rsidRDefault="00C0073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752A1C" w:rsidRDefault="00C0073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752A1C" w:rsidRDefault="00C0073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00737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0737" w:rsidRDefault="00C0073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37" w:rsidRPr="003E0610" w:rsidRDefault="00C00737" w:rsidP="0038784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,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Нефтяников,2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от ЦТП-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12,22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2,44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7,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06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10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±0,0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1,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03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752A1C" w:rsidRDefault="00C0073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752A1C" w:rsidRDefault="00C0073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752A1C" w:rsidRDefault="00C0073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00737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37" w:rsidRDefault="00C0073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37" w:rsidRPr="003E0610" w:rsidRDefault="00C00737" w:rsidP="0038784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ХВС-вход, 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Нефтяников,10/1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от ЦТП-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11,67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±2,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7,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16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13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±0,0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0,92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752A1C" w:rsidRDefault="00C0073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752A1C" w:rsidRDefault="00C0073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752A1C" w:rsidRDefault="00C0073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00737" w:rsidRPr="00152B5D" w:rsidTr="009D0805">
        <w:trPr>
          <w:gridAfter w:val="11"/>
          <w:wAfter w:w="9354" w:type="dxa"/>
          <w:trHeight w:val="4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C04311" w:rsidRDefault="00C0073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</w:p>
        </w:tc>
        <w:tc>
          <w:tcPr>
            <w:tcW w:w="1094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0737" w:rsidRPr="00C04311" w:rsidRDefault="00C0073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C04311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>2 квартал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8C7684" w:rsidRDefault="008C7684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8C7684">
              <w:rPr>
                <w:rFonts w:ascii="Times New Roman" w:eastAsiaTheme="minorEastAsia" w:hAnsi="Times New Roman" w:cstheme="minorBidi"/>
                <w:sz w:val="20"/>
                <w:szCs w:val="20"/>
              </w:rPr>
              <w:t>13.04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7E4CB7" w:rsidRDefault="00423654" w:rsidP="007E4CB7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ХВС-выход, ЦТП-33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12,76±2,55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6,94±0,2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0,91±0,18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C604BD" w:rsidRDefault="00423654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7E4CB7" w:rsidRDefault="00423654" w:rsidP="007E4CB7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ХВС-выход, ЦТП-34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12,98±2,60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6,96±0,2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0,93±0,19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C604BD" w:rsidRDefault="00423654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7E4CB7" w:rsidRDefault="00423654" w:rsidP="007E4CB7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ХВС-выход, ЦТП-35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12,76±2,55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7,06±0,2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0,95±0,19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C604BD" w:rsidRDefault="00423654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7E4CB7" w:rsidRDefault="00423654" w:rsidP="007E4CB7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ХВС-выход, ЦТП-36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12,32±2,46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7,11±0,2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0,91±0,18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C604BD" w:rsidRDefault="00423654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7E4CB7" w:rsidRDefault="00423654" w:rsidP="007E4CB7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ХВС-выход, ЦТП-7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12,00±2,40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6,98±0,2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0,94±0,19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C604BD" w:rsidRDefault="00423654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7E4CB7" w:rsidRDefault="00423654" w:rsidP="007E4CB7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ХВС-выход, ЦТП-9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12,65±2,53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7,04±0,2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0,96±0,19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C604BD" w:rsidRDefault="00423654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7E4CB7" w:rsidRDefault="00423654" w:rsidP="007E4CB7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ХВС-выход, ЦТП-17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12,00±2,40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7,10±0,2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0,24±0,06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0,91±0,18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C604BD" w:rsidRDefault="00423654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7E4CB7" w:rsidRDefault="00423654" w:rsidP="007E4CB7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ХВС-выход, ЦТП-18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11,67±2,33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7,10±0,2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0,94±0,19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C604BD" w:rsidRDefault="00423654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7E4CB7" w:rsidRDefault="00423654" w:rsidP="007E4CB7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ХВС-выход, ЦТП-19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11,67±2,39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7,14±0,2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0,25±0,06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E4CB7" w:rsidRDefault="00423654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1,01±0,20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C604BD" w:rsidRDefault="00423654" w:rsidP="0042365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  <w:r w:rsidRPr="009221F2">
              <w:rPr>
                <w:rFonts w:ascii="Times New Roman" w:eastAsiaTheme="minorEastAsia" w:hAnsi="Times New Roman" w:cstheme="minorBidi"/>
                <w:sz w:val="20"/>
                <w:szCs w:val="20"/>
              </w:rPr>
              <w:t>14.04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9221F2" w:rsidRDefault="00423654" w:rsidP="009221F2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9221F2">
              <w:rPr>
                <w:rFonts w:ascii="Times New Roman" w:eastAsiaTheme="minorEastAsia" w:hAnsi="Times New Roman" w:cstheme="minorBidi"/>
                <w:sz w:val="20"/>
                <w:szCs w:val="20"/>
              </w:rPr>
              <w:t>Ленина,39 от ЦТП-8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9221F2" w:rsidRDefault="00423654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16,69±3,34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9221F2" w:rsidRDefault="00423654" w:rsidP="009221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21F2">
              <w:rPr>
                <w:rFonts w:ascii="Times New Roman" w:hAnsi="Times New Roman"/>
                <w:sz w:val="20"/>
                <w:szCs w:val="20"/>
              </w:rPr>
              <w:t>0,64±0,13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9221F2" w:rsidRDefault="00423654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6,96±0,2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9221F2" w:rsidRDefault="00423654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9221F2" w:rsidRDefault="00423654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1,08±0,22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3654" w:rsidRPr="005A04FC" w:rsidRDefault="00423654" w:rsidP="0042365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9221F2" w:rsidRDefault="00423654" w:rsidP="009221F2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9221F2">
              <w:rPr>
                <w:rFonts w:ascii="Times New Roman" w:eastAsiaTheme="minorEastAsia" w:hAnsi="Times New Roman" w:cstheme="minorBidi"/>
                <w:sz w:val="20"/>
                <w:szCs w:val="20"/>
              </w:rPr>
              <w:t>Ленина,37 от ЦТП-8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9221F2" w:rsidRDefault="00423654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15,38±3,08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9221F2" w:rsidRDefault="00423654" w:rsidP="009221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21F2">
              <w:rPr>
                <w:rFonts w:ascii="Times New Roman" w:hAnsi="Times New Roman"/>
                <w:sz w:val="20"/>
                <w:szCs w:val="20"/>
              </w:rPr>
              <w:t>0,64±0,13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9221F2" w:rsidRDefault="00423654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7,02±0,2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9221F2" w:rsidRDefault="00423654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9221F2" w:rsidRDefault="00423654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1,10±0,22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5A04FC" w:rsidRDefault="00423654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9221F2" w:rsidRDefault="00423654" w:rsidP="009221F2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9221F2">
              <w:rPr>
                <w:rFonts w:ascii="Times New Roman" w:eastAsiaTheme="minorEastAsia" w:hAnsi="Times New Roman" w:cstheme="minorBidi"/>
                <w:sz w:val="20"/>
                <w:szCs w:val="20"/>
              </w:rPr>
              <w:t>Ленина,35 от ЦТП-8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9221F2" w:rsidRDefault="00423654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14,94±2,99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9221F2" w:rsidRDefault="00423654" w:rsidP="009221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21F2">
              <w:rPr>
                <w:rFonts w:ascii="Times New Roman" w:hAnsi="Times New Roman"/>
                <w:sz w:val="20"/>
                <w:szCs w:val="20"/>
              </w:rPr>
              <w:t>0,64±0,13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9221F2" w:rsidRDefault="00423654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7,10±0,2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9221F2" w:rsidRDefault="00423654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9221F2" w:rsidRDefault="00423654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1,04±0,21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5A04FC" w:rsidRDefault="00423654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9221F2" w:rsidRDefault="00423654" w:rsidP="009221F2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 Декабристов,15 от ЦТП-22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9221F2" w:rsidRDefault="00423654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15,60±3,12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9221F2" w:rsidRDefault="00423654" w:rsidP="009221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21F2">
              <w:rPr>
                <w:rFonts w:ascii="Times New Roman" w:hAnsi="Times New Roman"/>
                <w:sz w:val="20"/>
                <w:szCs w:val="20"/>
              </w:rPr>
              <w:t>0,59±0,12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9221F2" w:rsidRDefault="00423654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7,16±0,2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9221F2" w:rsidRDefault="00423654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0,16±0,04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9221F2" w:rsidRDefault="00423654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1,00±0,20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654" w:rsidRPr="00F07367" w:rsidRDefault="00423654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9221F2" w:rsidRDefault="00423654" w:rsidP="009221F2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9221F2">
              <w:rPr>
                <w:rFonts w:ascii="Times New Roman" w:eastAsiaTheme="minorEastAsia" w:hAnsi="Times New Roman" w:cstheme="minorBidi"/>
                <w:sz w:val="20"/>
                <w:szCs w:val="20"/>
              </w:rPr>
              <w:t>Ленина,15 от ЦТП-76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9221F2" w:rsidRDefault="00423654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14,29±2,86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9221F2" w:rsidRDefault="00423654" w:rsidP="009221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21F2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9221F2" w:rsidRDefault="00423654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7,08±0,2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9221F2" w:rsidRDefault="00423654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0,17±0,04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9221F2" w:rsidRDefault="00423654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1,08±0,22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654" w:rsidRPr="005A04FC" w:rsidRDefault="00423654" w:rsidP="009221F2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9221F2" w:rsidRDefault="00423654" w:rsidP="009221F2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9221F2">
              <w:rPr>
                <w:rFonts w:ascii="Times New Roman" w:eastAsiaTheme="minorEastAsia" w:hAnsi="Times New Roman" w:cstheme="minorBidi"/>
                <w:sz w:val="20"/>
                <w:szCs w:val="20"/>
              </w:rPr>
              <w:t>Свободы,10 от ЦТП-76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9221F2" w:rsidRDefault="00423654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13,85±2,77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9221F2" w:rsidRDefault="00423654" w:rsidP="009221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21F2">
              <w:rPr>
                <w:rFonts w:ascii="Times New Roman" w:hAnsi="Times New Roman"/>
                <w:sz w:val="20"/>
                <w:szCs w:val="20"/>
              </w:rPr>
              <w:t>0,59±0,12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9221F2" w:rsidRDefault="00423654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9221F2" w:rsidRDefault="00423654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9221F2" w:rsidRDefault="00423654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1,01±0,20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5A04FC" w:rsidRDefault="00423654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9221F2" w:rsidRDefault="00423654" w:rsidP="009221F2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9221F2">
              <w:rPr>
                <w:rFonts w:ascii="Times New Roman" w:eastAsiaTheme="minorEastAsia" w:hAnsi="Times New Roman" w:cstheme="minorBidi"/>
                <w:sz w:val="20"/>
                <w:szCs w:val="20"/>
              </w:rPr>
              <w:t>Ленина,27 от ЦТП-77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9221F2" w:rsidRDefault="00423654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14,72±2,94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9221F2" w:rsidRDefault="00423654" w:rsidP="009221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21F2">
              <w:rPr>
                <w:rFonts w:ascii="Times New Roman" w:hAnsi="Times New Roman"/>
                <w:sz w:val="20"/>
                <w:szCs w:val="20"/>
              </w:rPr>
              <w:t>0,69±0,14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9221F2" w:rsidRDefault="00423654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7,16±0,2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9221F2" w:rsidRDefault="00423654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9221F2" w:rsidRDefault="00423654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0,98±0,20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5A04FC" w:rsidRDefault="00423654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9221F2" w:rsidRDefault="00423654" w:rsidP="009221F2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 б.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9221F2">
              <w:rPr>
                <w:rFonts w:ascii="Times New Roman" w:eastAsiaTheme="minorEastAsia" w:hAnsi="Times New Roman" w:cstheme="minorBidi"/>
                <w:sz w:val="20"/>
                <w:szCs w:val="20"/>
              </w:rPr>
              <w:t>Свободы,12 от ЦТП-77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9221F2" w:rsidRDefault="00423654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14,07±2,81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9221F2" w:rsidRDefault="00423654" w:rsidP="009221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21F2">
              <w:rPr>
                <w:rFonts w:ascii="Times New Roman" w:hAnsi="Times New Roman"/>
                <w:sz w:val="20"/>
                <w:szCs w:val="20"/>
              </w:rPr>
              <w:t>0,59±0,12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9221F2" w:rsidRDefault="00423654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7,08±0,2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9221F2" w:rsidRDefault="00423654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0,17±0,04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9221F2" w:rsidRDefault="00423654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1,10±0,22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5A04FC" w:rsidRDefault="00423654" w:rsidP="002477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  <w:r w:rsidRPr="00221175">
              <w:rPr>
                <w:rFonts w:ascii="Times New Roman" w:eastAsiaTheme="minorEastAsia" w:hAnsi="Times New Roman" w:cstheme="minorBidi"/>
                <w:sz w:val="20"/>
                <w:szCs w:val="20"/>
              </w:rPr>
              <w:t>15.04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221175" w:rsidRDefault="00423654" w:rsidP="002477B7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пр.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221175">
              <w:rPr>
                <w:rFonts w:ascii="Times New Roman" w:eastAsiaTheme="minorEastAsia" w:hAnsi="Times New Roman" w:cstheme="minorBidi"/>
                <w:sz w:val="20"/>
                <w:szCs w:val="20"/>
              </w:rPr>
              <w:t>Набережный,66 от ЦТП-1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221175" w:rsidRDefault="00423654" w:rsidP="002477B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17,34±3,47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221175" w:rsidRDefault="00423654" w:rsidP="0024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1175">
              <w:rPr>
                <w:rFonts w:ascii="Times New Roman" w:hAnsi="Times New Roman"/>
                <w:sz w:val="20"/>
                <w:szCs w:val="20"/>
              </w:rPr>
              <w:t>0,77±0,15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221175" w:rsidRDefault="00423654" w:rsidP="002477B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6,98±0,2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221175" w:rsidRDefault="00423654" w:rsidP="002477B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221175" w:rsidRDefault="00423654" w:rsidP="002477B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0,90±0,18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2477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2477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2477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5A04FC" w:rsidRDefault="00423654" w:rsidP="002477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221175" w:rsidRDefault="00423654" w:rsidP="002477B7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пр.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221175">
              <w:rPr>
                <w:rFonts w:ascii="Times New Roman" w:eastAsiaTheme="minorEastAsia" w:hAnsi="Times New Roman" w:cstheme="minorBidi"/>
                <w:sz w:val="20"/>
                <w:szCs w:val="20"/>
              </w:rPr>
              <w:t>Набережный,64 от ЦТП-1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221175" w:rsidRDefault="00423654" w:rsidP="002477B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17,23±3,45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221175" w:rsidRDefault="00423654" w:rsidP="0024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1175">
              <w:rPr>
                <w:rFonts w:ascii="Times New Roman" w:hAnsi="Times New Roman"/>
                <w:sz w:val="20"/>
                <w:szCs w:val="20"/>
              </w:rPr>
              <w:t>0,74±0,15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221175" w:rsidRDefault="00423654" w:rsidP="002477B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6,92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221175" w:rsidRDefault="00423654" w:rsidP="002477B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0,26±0,06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221175" w:rsidRDefault="00423654" w:rsidP="002477B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1,04±0,21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2477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2477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2477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C604BD" w:rsidRDefault="00423654" w:rsidP="002477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221175" w:rsidRDefault="00423654" w:rsidP="002477B7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пр.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Набережный,48</w:t>
            </w:r>
            <w:r w:rsidRPr="00221175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от ЦТП-94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221175" w:rsidRDefault="00423654" w:rsidP="002477B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15,82±3,16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221175" w:rsidRDefault="00423654" w:rsidP="0024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1175">
              <w:rPr>
                <w:rFonts w:ascii="Times New Roman" w:hAnsi="Times New Roman"/>
                <w:sz w:val="20"/>
                <w:szCs w:val="20"/>
              </w:rPr>
              <w:t>0,64±0,13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221175" w:rsidRDefault="00423654" w:rsidP="002477B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6,96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221175" w:rsidRDefault="00423654" w:rsidP="002477B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0,24±0,06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221175" w:rsidRDefault="00423654" w:rsidP="002477B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1,09±0,22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2477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2477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2477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C604BD" w:rsidRDefault="00423654" w:rsidP="002477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221175" w:rsidRDefault="00423654" w:rsidP="0038784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 60лет Октября,14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221175">
              <w:rPr>
                <w:rFonts w:ascii="Times New Roman" w:eastAsiaTheme="minorEastAsia" w:hAnsi="Times New Roman" w:cstheme="minorBidi"/>
                <w:sz w:val="20"/>
                <w:szCs w:val="20"/>
              </w:rPr>
              <w:t>от ЦТП-94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221175" w:rsidRDefault="00423654" w:rsidP="002477B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14,29±2,86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221175" w:rsidRDefault="00423654" w:rsidP="0024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1175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221175" w:rsidRDefault="00423654" w:rsidP="002477B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6,96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221175" w:rsidRDefault="00423654" w:rsidP="002477B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0,20±0,05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221175" w:rsidRDefault="00423654" w:rsidP="002477B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1,03±0,21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2477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2477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2477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C604BD" w:rsidRDefault="00423654" w:rsidP="002477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221175" w:rsidRDefault="00423654" w:rsidP="0038784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пр.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221175">
              <w:rPr>
                <w:rFonts w:ascii="Times New Roman" w:eastAsiaTheme="minorEastAsia" w:hAnsi="Times New Roman" w:cstheme="minorBidi"/>
                <w:sz w:val="20"/>
                <w:szCs w:val="20"/>
              </w:rPr>
              <w:t>Набережный,50 от ЦТП-94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221175" w:rsidRDefault="00423654" w:rsidP="002477B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15,38±3,08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221175" w:rsidRDefault="00423654" w:rsidP="0024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1175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221175" w:rsidRDefault="00423654" w:rsidP="002477B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6,98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221175" w:rsidRDefault="00423654" w:rsidP="002477B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0,14±0,04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221175" w:rsidRDefault="00423654" w:rsidP="002477B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1,10±0,22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2477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2477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2477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C604BD" w:rsidRDefault="00423654" w:rsidP="002477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221175" w:rsidRDefault="00423654" w:rsidP="0038784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пр.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221175">
              <w:rPr>
                <w:rFonts w:ascii="Times New Roman" w:eastAsiaTheme="minorEastAsia" w:hAnsi="Times New Roman" w:cstheme="minorBidi"/>
                <w:sz w:val="20"/>
                <w:szCs w:val="20"/>
              </w:rPr>
              <w:t>Набережный,20 от ПС-1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221175" w:rsidRDefault="00423654" w:rsidP="002477B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15,16±3,03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221175" w:rsidRDefault="00423654" w:rsidP="0024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1175">
              <w:rPr>
                <w:rFonts w:ascii="Times New Roman" w:hAnsi="Times New Roman"/>
                <w:sz w:val="20"/>
                <w:szCs w:val="20"/>
              </w:rPr>
              <w:t>0,67±0,13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221175" w:rsidRDefault="00423654" w:rsidP="002477B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6,96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221175" w:rsidRDefault="00423654" w:rsidP="002477B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221175" w:rsidRDefault="00423654" w:rsidP="002477B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1,02±0,20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2477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2477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2477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C604BD" w:rsidRDefault="00423654" w:rsidP="002477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221175" w:rsidRDefault="00423654" w:rsidP="002477B7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221175">
              <w:rPr>
                <w:rFonts w:ascii="Times New Roman" w:eastAsiaTheme="minorEastAsia" w:hAnsi="Times New Roman" w:cstheme="minorBidi"/>
                <w:sz w:val="20"/>
                <w:szCs w:val="20"/>
              </w:rPr>
              <w:t>Артема,2 от ПС-2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221175" w:rsidRDefault="00423654" w:rsidP="002477B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16,14±3,23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221175" w:rsidRDefault="00423654" w:rsidP="002477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1175">
              <w:rPr>
                <w:rFonts w:ascii="Times New Roman" w:hAnsi="Times New Roman"/>
                <w:sz w:val="20"/>
                <w:szCs w:val="20"/>
              </w:rPr>
              <w:t>0,80±0,16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221175" w:rsidRDefault="00423654" w:rsidP="002477B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7,06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221175" w:rsidRDefault="00423654" w:rsidP="002477B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221175" w:rsidRDefault="00423654" w:rsidP="002477B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0,65±0,13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2477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2477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2477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C604BD" w:rsidRDefault="00423654" w:rsidP="00494A7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  <w:r w:rsidRPr="00494A75">
              <w:rPr>
                <w:rFonts w:ascii="Times New Roman" w:eastAsiaTheme="minorEastAsia" w:hAnsi="Times New Roman" w:cstheme="minorBidi"/>
                <w:sz w:val="20"/>
                <w:szCs w:val="20"/>
              </w:rPr>
              <w:t>20.04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494A75" w:rsidRDefault="00423654" w:rsidP="00494A75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94A75">
              <w:rPr>
                <w:rFonts w:ascii="Times New Roman" w:eastAsiaTheme="minorEastAsia" w:hAnsi="Times New Roman"/>
                <w:sz w:val="20"/>
                <w:szCs w:val="20"/>
              </w:rPr>
              <w:t>ХВС-выход, ЦТП-59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494A75" w:rsidRDefault="00423654" w:rsidP="00494A7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94A75">
              <w:rPr>
                <w:rFonts w:ascii="Times New Roman" w:eastAsiaTheme="minorEastAsia" w:hAnsi="Times New Roman"/>
                <w:sz w:val="20"/>
                <w:szCs w:val="20"/>
              </w:rPr>
              <w:t>11,56±2,31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494A75" w:rsidRDefault="00423654" w:rsidP="00494A7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94A75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494A75" w:rsidRDefault="00423654" w:rsidP="00494A7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94A75">
              <w:rPr>
                <w:rFonts w:ascii="Times New Roman" w:eastAsiaTheme="minorEastAsia" w:hAnsi="Times New Roman"/>
                <w:sz w:val="20"/>
                <w:szCs w:val="20"/>
              </w:rPr>
              <w:t>6,96±0,2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494A75" w:rsidRDefault="00423654" w:rsidP="00494A7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94A75">
              <w:rPr>
                <w:rFonts w:ascii="Times New Roman" w:eastAsiaTheme="minorEastAsia" w:hAnsi="Times New Roman"/>
                <w:sz w:val="20"/>
                <w:szCs w:val="20"/>
              </w:rPr>
              <w:t>0,26±0,06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494A75" w:rsidRDefault="00423654" w:rsidP="00494A7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94A75">
              <w:rPr>
                <w:rFonts w:ascii="Times New Roman" w:eastAsiaTheme="minorEastAsia" w:hAnsi="Times New Roman"/>
                <w:sz w:val="20"/>
                <w:szCs w:val="20"/>
              </w:rPr>
              <w:t>0,94±0,19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494A7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494A7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494A7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C604BD" w:rsidRDefault="00423654" w:rsidP="00494A7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494A75" w:rsidRDefault="00423654" w:rsidP="00494A75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94A75">
              <w:rPr>
                <w:rFonts w:ascii="Times New Roman" w:eastAsiaTheme="minorEastAsia" w:hAnsi="Times New Roman"/>
                <w:sz w:val="20"/>
                <w:szCs w:val="20"/>
              </w:rPr>
              <w:t>ХВС-выход, ЦТП-60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494A75" w:rsidRDefault="00423654" w:rsidP="00494A7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94A75">
              <w:rPr>
                <w:rFonts w:ascii="Times New Roman" w:eastAsiaTheme="minorEastAsia" w:hAnsi="Times New Roman"/>
                <w:sz w:val="20"/>
                <w:szCs w:val="20"/>
              </w:rPr>
              <w:t>11,67±2,33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494A75" w:rsidRDefault="00423654" w:rsidP="00494A7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94A75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494A75" w:rsidRDefault="00423654" w:rsidP="00494A7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94A75">
              <w:rPr>
                <w:rFonts w:ascii="Times New Roman" w:eastAsiaTheme="minorEastAsia" w:hAnsi="Times New Roman"/>
                <w:sz w:val="20"/>
                <w:szCs w:val="20"/>
              </w:rPr>
              <w:t>6,98±0,2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494A75" w:rsidRDefault="00423654" w:rsidP="00494A7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94A75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494A75" w:rsidRDefault="00423654" w:rsidP="00494A7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94A75">
              <w:rPr>
                <w:rFonts w:ascii="Times New Roman" w:eastAsiaTheme="minorEastAsia" w:hAnsi="Times New Roman"/>
                <w:sz w:val="20"/>
                <w:szCs w:val="20"/>
              </w:rPr>
              <w:t>0,97±0,19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494A7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494A7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494A7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C604BD" w:rsidRDefault="00423654" w:rsidP="00494A7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494A75" w:rsidRDefault="00423654" w:rsidP="00494A75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94A75">
              <w:rPr>
                <w:rFonts w:ascii="Times New Roman" w:eastAsiaTheme="minorEastAsia" w:hAnsi="Times New Roman"/>
                <w:sz w:val="20"/>
                <w:szCs w:val="20"/>
              </w:rPr>
              <w:t>ХВС-выход, ЦТП-61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494A75" w:rsidRDefault="00423654" w:rsidP="00494A7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94A75">
              <w:rPr>
                <w:rFonts w:ascii="Times New Roman" w:eastAsiaTheme="minorEastAsia" w:hAnsi="Times New Roman"/>
                <w:sz w:val="20"/>
                <w:szCs w:val="20"/>
              </w:rPr>
              <w:t>11,34±2,27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494A75" w:rsidRDefault="00423654" w:rsidP="00494A7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94A75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494A75" w:rsidRDefault="00423654" w:rsidP="00494A7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94A75">
              <w:rPr>
                <w:rFonts w:ascii="Times New Roman" w:eastAsiaTheme="minorEastAsia" w:hAnsi="Times New Roman"/>
                <w:sz w:val="20"/>
                <w:szCs w:val="20"/>
              </w:rPr>
              <w:t>7,04±0,2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494A75" w:rsidRDefault="00423654" w:rsidP="00494A7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94A75">
              <w:rPr>
                <w:rFonts w:ascii="Times New Roman" w:eastAsiaTheme="minorEastAsia" w:hAnsi="Times New Roman"/>
                <w:sz w:val="20"/>
                <w:szCs w:val="20"/>
              </w:rPr>
              <w:t>0,24±0,06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494A75" w:rsidRDefault="00423654" w:rsidP="00494A7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94A75">
              <w:rPr>
                <w:rFonts w:ascii="Times New Roman" w:eastAsiaTheme="minorEastAsia" w:hAnsi="Times New Roman"/>
                <w:sz w:val="20"/>
                <w:szCs w:val="20"/>
              </w:rPr>
              <w:t>0,90±0,18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494A7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494A7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494A7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AD6B1E" w:rsidRDefault="00423654" w:rsidP="00494A75">
            <w:pPr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494A75" w:rsidRDefault="00423654" w:rsidP="00494A75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94A75">
              <w:rPr>
                <w:rFonts w:ascii="Times New Roman" w:eastAsiaTheme="minorEastAsia" w:hAnsi="Times New Roman"/>
                <w:sz w:val="20"/>
                <w:szCs w:val="20"/>
              </w:rPr>
              <w:t>ХВС-выход, ЦТП-62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494A75" w:rsidRDefault="00423654" w:rsidP="00494A7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94A75">
              <w:rPr>
                <w:rFonts w:ascii="Times New Roman" w:eastAsiaTheme="minorEastAsia" w:hAnsi="Times New Roman"/>
                <w:sz w:val="20"/>
                <w:szCs w:val="20"/>
              </w:rPr>
              <w:t>11,23±2,25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494A75" w:rsidRDefault="00423654" w:rsidP="00494A7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94A75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494A75" w:rsidRDefault="00423654" w:rsidP="00494A7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94A75">
              <w:rPr>
                <w:rFonts w:ascii="Times New Roman" w:eastAsiaTheme="minorEastAsia" w:hAnsi="Times New Roman"/>
                <w:sz w:val="20"/>
                <w:szCs w:val="20"/>
              </w:rPr>
              <w:t>7,08±0,2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494A75" w:rsidRDefault="00423654" w:rsidP="00494A7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94A75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494A75" w:rsidRDefault="00423654" w:rsidP="00494A7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94A75">
              <w:rPr>
                <w:rFonts w:ascii="Times New Roman" w:eastAsiaTheme="minorEastAsia" w:hAnsi="Times New Roman"/>
                <w:sz w:val="20"/>
                <w:szCs w:val="20"/>
              </w:rPr>
              <w:t>1,02±0,20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494A7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494A7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494A7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2365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C604BD" w:rsidRDefault="00423654" w:rsidP="00494A7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654" w:rsidRPr="00494A75" w:rsidRDefault="00423654" w:rsidP="00494A75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94A75">
              <w:rPr>
                <w:rFonts w:ascii="Times New Roman" w:eastAsiaTheme="minorEastAsia" w:hAnsi="Times New Roman"/>
                <w:sz w:val="20"/>
                <w:szCs w:val="20"/>
              </w:rPr>
              <w:t>ХВС-выход, ЦТП-63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494A75" w:rsidRDefault="00423654" w:rsidP="00494A7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94A75">
              <w:rPr>
                <w:rFonts w:ascii="Times New Roman" w:eastAsiaTheme="minorEastAsia" w:hAnsi="Times New Roman"/>
                <w:sz w:val="20"/>
                <w:szCs w:val="20"/>
              </w:rPr>
              <w:t>11,89±2,38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494A75" w:rsidRDefault="00423654" w:rsidP="00494A7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94A75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494A75" w:rsidRDefault="00423654" w:rsidP="00494A7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94A75">
              <w:rPr>
                <w:rFonts w:ascii="Times New Roman" w:eastAsiaTheme="minorEastAsia" w:hAnsi="Times New Roman"/>
                <w:sz w:val="20"/>
                <w:szCs w:val="20"/>
              </w:rPr>
              <w:t>7,02±0,2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494A75" w:rsidRDefault="00423654" w:rsidP="00494A7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94A75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494A75" w:rsidRDefault="00423654" w:rsidP="00494A7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94A75">
              <w:rPr>
                <w:rFonts w:ascii="Times New Roman" w:eastAsiaTheme="minorEastAsia" w:hAnsi="Times New Roman"/>
                <w:sz w:val="20"/>
                <w:szCs w:val="20"/>
              </w:rPr>
              <w:t>1,04±0,21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494A7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494A7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4" w:rsidRPr="00752A1C" w:rsidRDefault="00423654" w:rsidP="00494A7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7426A6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26A6" w:rsidRPr="00F75ED6" w:rsidRDefault="007426A6" w:rsidP="00E1272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F75ED6">
              <w:rPr>
                <w:rFonts w:ascii="Times New Roman" w:eastAsiaTheme="minorEastAsia" w:hAnsi="Times New Roman" w:cstheme="minorBidi"/>
                <w:sz w:val="20"/>
                <w:szCs w:val="20"/>
              </w:rPr>
              <w:t>21.04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221175" w:rsidRDefault="007426A6" w:rsidP="00E6203B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 Ленина,56 от ЦТП-33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221175" w:rsidRDefault="007426A6" w:rsidP="00E620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10,80±2,16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494A75" w:rsidRDefault="007426A6" w:rsidP="00E620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94A75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221175" w:rsidRDefault="007426A6" w:rsidP="00E620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7,00±0,2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221175" w:rsidRDefault="007426A6" w:rsidP="007426A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0,2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</w:t>
            </w: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221175" w:rsidRDefault="007426A6" w:rsidP="007426A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0,9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6</w:t>
            </w: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±0,1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752A1C" w:rsidRDefault="007426A6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752A1C" w:rsidRDefault="007426A6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752A1C" w:rsidRDefault="007426A6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7426A6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26A6" w:rsidRPr="00C604BD" w:rsidRDefault="007426A6" w:rsidP="00E1272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221175" w:rsidRDefault="007426A6" w:rsidP="00E6203B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 Ленина,54 от ЦТП-33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221175" w:rsidRDefault="007426A6" w:rsidP="00E620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11,89±2,38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221175" w:rsidRDefault="007426A6" w:rsidP="007426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1175">
              <w:rPr>
                <w:rFonts w:ascii="Times New Roman" w:hAnsi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</w:rPr>
              <w:t>62</w:t>
            </w:r>
            <w:r w:rsidRPr="00221175">
              <w:rPr>
                <w:rFonts w:ascii="Times New Roman" w:hAnsi="Times New Roman"/>
                <w:sz w:val="20"/>
                <w:szCs w:val="20"/>
              </w:rPr>
              <w:t>±0,1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221175" w:rsidRDefault="007426A6" w:rsidP="00E620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7,06±0,2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221175" w:rsidRDefault="007426A6" w:rsidP="007426A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0,2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4</w:t>
            </w: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221175" w:rsidRDefault="007426A6" w:rsidP="007426A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0,9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4</w:t>
            </w: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±0,1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752A1C" w:rsidRDefault="007426A6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752A1C" w:rsidRDefault="007426A6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752A1C" w:rsidRDefault="007426A6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7426A6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26A6" w:rsidRPr="00C604BD" w:rsidRDefault="007426A6" w:rsidP="00E1272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221175" w:rsidRDefault="007426A6" w:rsidP="007426A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 Мира,6 от ЦТП-34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221175" w:rsidRDefault="007426A6" w:rsidP="007426A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</w:t>
            </w: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45</w:t>
            </w: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±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2,29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494A75" w:rsidRDefault="007426A6" w:rsidP="00E620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94A75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221175" w:rsidRDefault="007426A6" w:rsidP="00E620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7,08±0,2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221175" w:rsidRDefault="007426A6" w:rsidP="00E620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221175" w:rsidRDefault="007426A6" w:rsidP="007426A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0,9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</w:t>
            </w: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752A1C" w:rsidRDefault="007426A6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752A1C" w:rsidRDefault="007426A6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752A1C" w:rsidRDefault="007426A6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7426A6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26A6" w:rsidRPr="00C604BD" w:rsidRDefault="007426A6" w:rsidP="00E1272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221175" w:rsidRDefault="007426A6" w:rsidP="007426A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 Ленина,52 от ЦТП-34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221175" w:rsidRDefault="004B6E14" w:rsidP="004B6E1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11,23±2,25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221175" w:rsidRDefault="007426A6" w:rsidP="004B6E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1175">
              <w:rPr>
                <w:rFonts w:ascii="Times New Roman" w:hAnsi="Times New Roman"/>
                <w:sz w:val="20"/>
                <w:szCs w:val="20"/>
              </w:rPr>
              <w:t>0,</w:t>
            </w:r>
            <w:r w:rsidR="004B6E14">
              <w:rPr>
                <w:rFonts w:ascii="Times New Roman" w:hAnsi="Times New Roman"/>
                <w:sz w:val="20"/>
                <w:szCs w:val="20"/>
              </w:rPr>
              <w:t>64</w:t>
            </w:r>
            <w:r w:rsidRPr="00221175">
              <w:rPr>
                <w:rFonts w:ascii="Times New Roman" w:hAnsi="Times New Roman"/>
                <w:sz w:val="20"/>
                <w:szCs w:val="20"/>
              </w:rPr>
              <w:t>±0,1</w:t>
            </w:r>
            <w:r w:rsidR="004B6E1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221175" w:rsidRDefault="004B6E14" w:rsidP="00E620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7,04</w:t>
            </w:r>
            <w:r w:rsidR="007426A6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221175" w:rsidRDefault="004B6E14" w:rsidP="00E620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0,22</w:t>
            </w:r>
            <w:r w:rsidR="007426A6" w:rsidRPr="00221175">
              <w:rPr>
                <w:rFonts w:ascii="Times New Roman" w:eastAsiaTheme="minorEastAsia" w:hAnsi="Times New Roman"/>
                <w:sz w:val="20"/>
                <w:szCs w:val="20"/>
              </w:rPr>
              <w:t>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221175" w:rsidRDefault="007426A6" w:rsidP="004B6E1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0,9</w:t>
            </w:r>
            <w:r w:rsidR="004B6E14">
              <w:rPr>
                <w:rFonts w:ascii="Times New Roman" w:eastAsiaTheme="minorEastAsia" w:hAnsi="Times New Roman"/>
                <w:sz w:val="20"/>
                <w:szCs w:val="20"/>
              </w:rPr>
              <w:t>4</w:t>
            </w: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±0,1</w:t>
            </w:r>
            <w:r w:rsidR="004B6E14">
              <w:rPr>
                <w:rFonts w:ascii="Times New Roman" w:eastAsiaTheme="minorEastAsia" w:hAnsi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752A1C" w:rsidRDefault="007426A6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752A1C" w:rsidRDefault="007426A6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752A1C" w:rsidRDefault="007426A6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7426A6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26A6" w:rsidRPr="00C604BD" w:rsidRDefault="007426A6" w:rsidP="00E1272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221175" w:rsidRDefault="004B6E14" w:rsidP="007426A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 Дзержинского, 7/1 от ЦТП-35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221175" w:rsidRDefault="007426A6" w:rsidP="004B6E1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1</w:t>
            </w:r>
            <w:r w:rsidR="004B6E14">
              <w:rPr>
                <w:rFonts w:ascii="Times New Roman" w:eastAsiaTheme="minorEastAsia" w:hAnsi="Times New Roman"/>
                <w:sz w:val="20"/>
                <w:szCs w:val="20"/>
              </w:rPr>
              <w:t>1</w:t>
            </w: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,</w:t>
            </w:r>
            <w:r w:rsidR="004B6E14">
              <w:rPr>
                <w:rFonts w:ascii="Times New Roman" w:eastAsiaTheme="minorEastAsia" w:hAnsi="Times New Roman"/>
                <w:sz w:val="20"/>
                <w:szCs w:val="20"/>
              </w:rPr>
              <w:t>02</w:t>
            </w: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±</w:t>
            </w:r>
            <w:r w:rsidR="004B6E14">
              <w:rPr>
                <w:rFonts w:ascii="Times New Roman" w:eastAsiaTheme="minorEastAsia" w:hAnsi="Times New Roman"/>
                <w:sz w:val="20"/>
                <w:szCs w:val="20"/>
              </w:rPr>
              <w:t>2,20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221175" w:rsidRDefault="007426A6" w:rsidP="004B6E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1175">
              <w:rPr>
                <w:rFonts w:ascii="Times New Roman" w:hAnsi="Times New Roman"/>
                <w:sz w:val="20"/>
                <w:szCs w:val="20"/>
              </w:rPr>
              <w:t>0,</w:t>
            </w:r>
            <w:r w:rsidR="004B6E14">
              <w:rPr>
                <w:rFonts w:ascii="Times New Roman" w:hAnsi="Times New Roman"/>
                <w:sz w:val="20"/>
                <w:szCs w:val="20"/>
              </w:rPr>
              <w:t>62</w:t>
            </w:r>
            <w:r w:rsidRPr="00221175">
              <w:rPr>
                <w:rFonts w:ascii="Times New Roman" w:hAnsi="Times New Roman"/>
                <w:sz w:val="20"/>
                <w:szCs w:val="20"/>
              </w:rPr>
              <w:t>±0,1</w:t>
            </w:r>
            <w:r w:rsidR="004B6E1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221175" w:rsidRDefault="004B6E14" w:rsidP="00E620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7,16</w:t>
            </w:r>
            <w:r w:rsidR="007426A6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221175" w:rsidRDefault="007426A6" w:rsidP="004B6E1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0,23±0,0</w:t>
            </w:r>
            <w:r w:rsidR="004B6E14">
              <w:rPr>
                <w:rFonts w:ascii="Times New Roman" w:eastAsiaTheme="minorEastAsia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221175" w:rsidRDefault="004B6E14" w:rsidP="004B6E1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1,02</w:t>
            </w:r>
            <w:r w:rsidR="007426A6" w:rsidRPr="00221175">
              <w:rPr>
                <w:rFonts w:ascii="Times New Roman" w:eastAsiaTheme="minorEastAsia" w:hAnsi="Times New Roman"/>
                <w:sz w:val="20"/>
                <w:szCs w:val="20"/>
              </w:rPr>
              <w:t>±0,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752A1C" w:rsidRDefault="007426A6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752A1C" w:rsidRDefault="007426A6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752A1C" w:rsidRDefault="007426A6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B6E1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6E14" w:rsidRPr="00C604BD" w:rsidRDefault="004B6E14" w:rsidP="00E1272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14" w:rsidRPr="00221175" w:rsidRDefault="004B6E14" w:rsidP="004B6E14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 Дзержинского,15 от ЦТП-36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14" w:rsidRPr="00221175" w:rsidRDefault="004B6E14" w:rsidP="004B6E1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</w:t>
            </w: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22</w:t>
            </w: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±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2,44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14" w:rsidRPr="00494A75" w:rsidRDefault="004B6E14" w:rsidP="00E620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94A75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14" w:rsidRPr="00221175" w:rsidRDefault="004B6E14" w:rsidP="00E620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14" w:rsidRPr="00221175" w:rsidRDefault="004B6E14" w:rsidP="004B6E1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0,2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14" w:rsidRPr="00221175" w:rsidRDefault="004B6E14" w:rsidP="004B6E1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0,9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4</w:t>
            </w: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±0,1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14" w:rsidRPr="00752A1C" w:rsidRDefault="004B6E14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14" w:rsidRPr="00752A1C" w:rsidRDefault="004B6E14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14" w:rsidRPr="00752A1C" w:rsidRDefault="004B6E14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7426A6" w:rsidRPr="00152B5D" w:rsidTr="009D0805">
        <w:trPr>
          <w:gridAfter w:val="12"/>
          <w:wAfter w:w="9380" w:type="dxa"/>
          <w:trHeight w:val="67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26A6" w:rsidRPr="00C604BD" w:rsidRDefault="007426A6" w:rsidP="00E1272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221175" w:rsidRDefault="004B6E14" w:rsidP="00E6203B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 Майская,24 от ЦТП-36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221175" w:rsidRDefault="007426A6" w:rsidP="004B6E1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1</w:t>
            </w:r>
            <w:r w:rsidR="004B6E14">
              <w:rPr>
                <w:rFonts w:ascii="Times New Roman" w:eastAsiaTheme="minorEastAsia" w:hAnsi="Times New Roman"/>
                <w:sz w:val="20"/>
                <w:szCs w:val="20"/>
              </w:rPr>
              <w:t>2,00±2,40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221175" w:rsidRDefault="007426A6" w:rsidP="004B6E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1175">
              <w:rPr>
                <w:rFonts w:ascii="Times New Roman" w:hAnsi="Times New Roman"/>
                <w:sz w:val="20"/>
                <w:szCs w:val="20"/>
              </w:rPr>
              <w:t>0,</w:t>
            </w:r>
            <w:r w:rsidR="004B6E14">
              <w:rPr>
                <w:rFonts w:ascii="Times New Roman" w:hAnsi="Times New Roman"/>
                <w:sz w:val="20"/>
                <w:szCs w:val="20"/>
              </w:rPr>
              <w:t>64</w:t>
            </w:r>
            <w:r w:rsidRPr="00221175">
              <w:rPr>
                <w:rFonts w:ascii="Times New Roman" w:hAnsi="Times New Roman"/>
                <w:sz w:val="20"/>
                <w:szCs w:val="20"/>
              </w:rPr>
              <w:t>±0,1</w:t>
            </w:r>
            <w:r w:rsidR="004B6E1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221175" w:rsidRDefault="004B6E14" w:rsidP="00E620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7,10</w:t>
            </w:r>
            <w:r w:rsidR="007426A6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221175" w:rsidRDefault="007426A6" w:rsidP="00E620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221175" w:rsidRDefault="007426A6" w:rsidP="004B6E1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0,9</w:t>
            </w:r>
            <w:r w:rsidR="004B6E14">
              <w:rPr>
                <w:rFonts w:ascii="Times New Roman" w:eastAsiaTheme="minorEastAsia" w:hAnsi="Times New Roman"/>
                <w:sz w:val="20"/>
                <w:szCs w:val="20"/>
              </w:rPr>
              <w:t>1</w:t>
            </w: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752A1C" w:rsidRDefault="007426A6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752A1C" w:rsidRDefault="007426A6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6A6" w:rsidRPr="00752A1C" w:rsidRDefault="007426A6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E1272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722" w:rsidRPr="00C604BD" w:rsidRDefault="00E12722" w:rsidP="00E1272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722" w:rsidRPr="00E12722" w:rsidRDefault="00E12722" w:rsidP="00E12722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б.</w:t>
            </w:r>
            <w:r w:rsidR="00214405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E12722">
              <w:rPr>
                <w:rFonts w:ascii="Times New Roman" w:eastAsiaTheme="minorEastAsia" w:hAnsi="Times New Roman" w:cstheme="minorBidi"/>
                <w:sz w:val="20"/>
                <w:szCs w:val="20"/>
              </w:rPr>
              <w:t>Писателей,21/1 от ЦТП-19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/>
                <w:sz w:val="20"/>
                <w:szCs w:val="20"/>
              </w:rPr>
              <w:t>11,34±2,27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722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/>
                <w:sz w:val="20"/>
                <w:szCs w:val="20"/>
              </w:rPr>
              <w:t>6,96±0,2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/>
                <w:sz w:val="20"/>
                <w:szCs w:val="20"/>
              </w:rPr>
              <w:t>0,24±0,06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/>
                <w:sz w:val="20"/>
                <w:szCs w:val="20"/>
              </w:rPr>
              <w:t>0,90±0,18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752A1C" w:rsidRDefault="00E12722" w:rsidP="00E1272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752A1C" w:rsidRDefault="00E12722" w:rsidP="00E1272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752A1C" w:rsidRDefault="00E12722" w:rsidP="00E1272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E1272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722" w:rsidRPr="00F7550D" w:rsidRDefault="00E12722" w:rsidP="00E1272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722" w:rsidRPr="00E12722" w:rsidRDefault="00E12722" w:rsidP="00E12722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</w:t>
            </w:r>
            <w:r w:rsidR="00214405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E12722">
              <w:rPr>
                <w:rFonts w:ascii="Times New Roman" w:eastAsiaTheme="minorEastAsia" w:hAnsi="Times New Roman" w:cstheme="minorBidi"/>
                <w:sz w:val="20"/>
                <w:szCs w:val="20"/>
              </w:rPr>
              <w:t>Профсоюзов,32 от ЦТП-23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/>
                <w:sz w:val="20"/>
                <w:szCs w:val="20"/>
              </w:rPr>
              <w:t>11,67±2,33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722">
              <w:rPr>
                <w:rFonts w:ascii="Times New Roman" w:hAnsi="Times New Roman"/>
                <w:sz w:val="20"/>
                <w:szCs w:val="20"/>
              </w:rPr>
              <w:t>0,67±0,13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/>
                <w:sz w:val="20"/>
                <w:szCs w:val="20"/>
              </w:rPr>
              <w:t>7,04±0,2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/>
                <w:sz w:val="20"/>
                <w:szCs w:val="20"/>
              </w:rPr>
              <w:t>0,93±0,19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752A1C" w:rsidRDefault="00E12722" w:rsidP="00E1272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752A1C" w:rsidRDefault="00E12722" w:rsidP="00E1272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752A1C" w:rsidRDefault="00E12722" w:rsidP="00E1272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E1272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2722" w:rsidRPr="00144314" w:rsidRDefault="00E12722" w:rsidP="00E12722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44314">
              <w:rPr>
                <w:rFonts w:ascii="Times New Roman" w:eastAsiaTheme="minorEastAsia" w:hAnsi="Times New Roman" w:cstheme="minorBidi"/>
                <w:sz w:val="20"/>
                <w:szCs w:val="20"/>
              </w:rPr>
              <w:t>22.04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722" w:rsidRPr="00E12722" w:rsidRDefault="005C368E" w:rsidP="00E12722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</w:t>
            </w:r>
            <w:r w:rsidR="00E12722" w:rsidRPr="00E12722">
              <w:rPr>
                <w:rFonts w:ascii="Times New Roman" w:eastAsiaTheme="minorEastAsia" w:hAnsi="Times New Roman" w:cstheme="minorBidi"/>
                <w:sz w:val="20"/>
                <w:szCs w:val="20"/>
              </w:rPr>
              <w:t>, ул.</w:t>
            </w:r>
            <w:r w:rsidR="00214405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="00E12722" w:rsidRPr="00E12722">
              <w:rPr>
                <w:rFonts w:ascii="Times New Roman" w:eastAsiaTheme="minorEastAsia" w:hAnsi="Times New Roman" w:cstheme="minorBidi"/>
                <w:sz w:val="20"/>
                <w:szCs w:val="20"/>
              </w:rPr>
              <w:t>Лермонтова,10 от ЦТП-23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/>
                <w:sz w:val="20"/>
                <w:szCs w:val="20"/>
              </w:rPr>
              <w:t>11,45±2,29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722">
              <w:rPr>
                <w:rFonts w:ascii="Times New Roman" w:hAnsi="Times New Roman"/>
                <w:sz w:val="20"/>
                <w:szCs w:val="20"/>
              </w:rPr>
              <w:t>0,72±0,14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/>
                <w:sz w:val="20"/>
                <w:szCs w:val="20"/>
              </w:rPr>
              <w:t>7,08±0,2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/>
                <w:sz w:val="20"/>
                <w:szCs w:val="20"/>
              </w:rPr>
              <w:t>0,90±0,18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752A1C" w:rsidRDefault="00E12722" w:rsidP="00E1272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752A1C" w:rsidRDefault="00E12722" w:rsidP="00E1272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752A1C" w:rsidRDefault="00E12722" w:rsidP="00E1272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E1272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722" w:rsidRPr="00C604BD" w:rsidRDefault="00E12722" w:rsidP="00E1272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722" w:rsidRPr="00E12722" w:rsidRDefault="00E12722" w:rsidP="00E12722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</w:t>
            </w:r>
            <w:r w:rsidR="00214405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E12722">
              <w:rPr>
                <w:rFonts w:ascii="Times New Roman" w:eastAsiaTheme="minorEastAsia" w:hAnsi="Times New Roman" w:cstheme="minorBidi"/>
                <w:sz w:val="20"/>
                <w:szCs w:val="20"/>
              </w:rPr>
              <w:t>Профсоюзов,16 от ЦТП-31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/>
                <w:sz w:val="20"/>
                <w:szCs w:val="20"/>
              </w:rPr>
              <w:t>12,32±2,46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722">
              <w:rPr>
                <w:rFonts w:ascii="Times New Roman" w:hAnsi="Times New Roman"/>
                <w:sz w:val="20"/>
                <w:szCs w:val="20"/>
              </w:rPr>
              <w:t>0,67±0,13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/>
                <w:sz w:val="20"/>
                <w:szCs w:val="20"/>
              </w:rPr>
              <w:t>7,08±0,2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/>
                <w:sz w:val="20"/>
                <w:szCs w:val="20"/>
              </w:rPr>
              <w:t>0,95±0,19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752A1C" w:rsidRDefault="00E12722" w:rsidP="00E1272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752A1C" w:rsidRDefault="00E12722" w:rsidP="00E1272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752A1C" w:rsidRDefault="00E12722" w:rsidP="00E1272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E1272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722" w:rsidRPr="00C604BD" w:rsidRDefault="00E12722" w:rsidP="00E1272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722" w:rsidRPr="00E12722" w:rsidRDefault="00E12722" w:rsidP="00E12722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</w:t>
            </w:r>
            <w:r w:rsidR="00214405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E12722">
              <w:rPr>
                <w:rFonts w:ascii="Times New Roman" w:eastAsiaTheme="minorEastAsia" w:hAnsi="Times New Roman" w:cstheme="minorBidi"/>
                <w:sz w:val="20"/>
                <w:szCs w:val="20"/>
              </w:rPr>
              <w:t>Профсоюзов,22 от ЦТП-31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/>
                <w:sz w:val="20"/>
                <w:szCs w:val="20"/>
              </w:rPr>
              <w:t>12,22±2,44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722">
              <w:rPr>
                <w:rFonts w:ascii="Times New Roman" w:hAnsi="Times New Roman"/>
                <w:sz w:val="20"/>
                <w:szCs w:val="20"/>
              </w:rPr>
              <w:t>0,69±0,14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/>
                <w:sz w:val="20"/>
                <w:szCs w:val="20"/>
              </w:rPr>
              <w:t>7,02±0,2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/>
                <w:sz w:val="20"/>
                <w:szCs w:val="20"/>
              </w:rPr>
              <w:t>0,89±0,18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752A1C" w:rsidRDefault="00E12722" w:rsidP="00E1272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752A1C" w:rsidRDefault="00E12722" w:rsidP="00E1272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752A1C" w:rsidRDefault="00E12722" w:rsidP="00E1272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F5E7E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E7E" w:rsidRPr="00C604BD" w:rsidRDefault="004F5E7E" w:rsidP="004F5E7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  <w:r w:rsidRPr="004F5E7E">
              <w:rPr>
                <w:rFonts w:ascii="Times New Roman" w:eastAsiaTheme="minorEastAsia" w:hAnsi="Times New Roman" w:cstheme="minorBidi"/>
                <w:sz w:val="20"/>
                <w:szCs w:val="20"/>
              </w:rPr>
              <w:t>23.04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7E" w:rsidRPr="004F5E7E" w:rsidRDefault="004F5E7E" w:rsidP="00977353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4F5E7E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</w:t>
            </w:r>
            <w:r w:rsidR="00214405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4F5E7E">
              <w:rPr>
                <w:rFonts w:ascii="Times New Roman" w:eastAsiaTheme="minorEastAsia" w:hAnsi="Times New Roman" w:cstheme="minorBidi"/>
                <w:sz w:val="20"/>
                <w:szCs w:val="20"/>
              </w:rPr>
              <w:t>Бажова,2б от ЦТП-7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E7E" w:rsidRPr="004F5E7E" w:rsidRDefault="00D1641D" w:rsidP="004F5E7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12,</w:t>
            </w:r>
            <w:r w:rsidR="004F5E7E" w:rsidRPr="004F5E7E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32</w:t>
            </w:r>
            <w:r w:rsidR="004F5E7E" w:rsidRPr="004F5E7E">
              <w:rPr>
                <w:rFonts w:ascii="Times New Roman" w:eastAsiaTheme="minorEastAsia" w:hAnsi="Times New Roman"/>
                <w:sz w:val="20"/>
                <w:szCs w:val="20"/>
              </w:rPr>
              <w:t>±</w:t>
            </w:r>
            <w:r w:rsidR="00C5628A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2</w:t>
            </w:r>
            <w:r w:rsidR="00C5628A">
              <w:rPr>
                <w:rFonts w:ascii="Times New Roman" w:eastAsiaTheme="minorEastAsia" w:hAnsi="Times New Roman"/>
                <w:sz w:val="20"/>
                <w:szCs w:val="20"/>
              </w:rPr>
              <w:t>,</w:t>
            </w:r>
            <w:r w:rsidR="004F5E7E" w:rsidRPr="004F5E7E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E7E" w:rsidRPr="004F5E7E" w:rsidRDefault="004F5E7E" w:rsidP="004F5E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F5E7E">
              <w:rPr>
                <w:rFonts w:ascii="Times New Roman" w:hAnsi="Times New Roman"/>
                <w:sz w:val="20"/>
                <w:szCs w:val="20"/>
              </w:rPr>
              <w:t>&lt;</w:t>
            </w:r>
            <w:r w:rsidRPr="004F5E7E">
              <w:rPr>
                <w:rFonts w:ascii="Times New Roman" w:hAnsi="Times New Roman"/>
                <w:sz w:val="20"/>
                <w:szCs w:val="20"/>
                <w:lang w:val="en-US"/>
              </w:rPr>
              <w:t>0.58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E7E" w:rsidRPr="004F5E7E" w:rsidRDefault="004F5E7E" w:rsidP="004F5E7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F5E7E">
              <w:rPr>
                <w:rFonts w:ascii="Times New Roman" w:eastAsiaTheme="minorEastAsia" w:hAnsi="Times New Roman"/>
                <w:sz w:val="20"/>
                <w:szCs w:val="20"/>
              </w:rPr>
              <w:t>7,</w:t>
            </w:r>
            <w:r w:rsidRPr="004F5E7E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02</w:t>
            </w:r>
            <w:r w:rsidRPr="004F5E7E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E7E" w:rsidRPr="004F5E7E" w:rsidRDefault="004F5E7E" w:rsidP="004F5E7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F5E7E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E7E" w:rsidRPr="004F5E7E" w:rsidRDefault="004F5E7E" w:rsidP="004F5E7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F5E7E">
              <w:rPr>
                <w:rFonts w:ascii="Times New Roman" w:eastAsiaTheme="minorEastAsia" w:hAnsi="Times New Roman"/>
                <w:sz w:val="20"/>
                <w:szCs w:val="20"/>
              </w:rPr>
              <w:t>0,91±0,23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E7E" w:rsidRPr="00752A1C" w:rsidRDefault="004F5E7E" w:rsidP="004F5E7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E7E" w:rsidRPr="00752A1C" w:rsidRDefault="004F5E7E" w:rsidP="004F5E7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E7E" w:rsidRPr="00752A1C" w:rsidRDefault="004F5E7E" w:rsidP="004F5E7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F5E7E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E7E" w:rsidRPr="00C604BD" w:rsidRDefault="004F5E7E" w:rsidP="004F5E7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7E" w:rsidRPr="004F5E7E" w:rsidRDefault="004F5E7E" w:rsidP="004F5E7E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4F5E7E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</w:t>
            </w:r>
            <w:r w:rsidR="00214405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4F5E7E">
              <w:rPr>
                <w:rFonts w:ascii="Times New Roman" w:eastAsiaTheme="minorEastAsia" w:hAnsi="Times New Roman" w:cstheme="minorBidi"/>
                <w:sz w:val="20"/>
                <w:szCs w:val="20"/>
              </w:rPr>
              <w:t>Бажова,4 от ЦТП-7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E7E" w:rsidRPr="004F5E7E" w:rsidRDefault="004F5E7E" w:rsidP="004F5E7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F5E7E">
              <w:rPr>
                <w:rFonts w:ascii="Times New Roman" w:eastAsiaTheme="minorEastAsia" w:hAnsi="Times New Roman"/>
                <w:sz w:val="20"/>
                <w:szCs w:val="20"/>
              </w:rPr>
              <w:t>11,34±2,27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E7E" w:rsidRPr="004F5E7E" w:rsidRDefault="004F5E7E" w:rsidP="004F5E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E7E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E7E" w:rsidRPr="004F5E7E" w:rsidRDefault="004F5E7E" w:rsidP="004F5E7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F5E7E">
              <w:rPr>
                <w:rFonts w:ascii="Times New Roman" w:eastAsiaTheme="minorEastAsia" w:hAnsi="Times New Roman"/>
                <w:sz w:val="20"/>
                <w:szCs w:val="20"/>
              </w:rPr>
              <w:t>7,11±0,2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E7E" w:rsidRPr="004F5E7E" w:rsidRDefault="004F5E7E" w:rsidP="004F5E7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F5E7E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E7E" w:rsidRPr="004F5E7E" w:rsidRDefault="004F5E7E" w:rsidP="004F5E7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F5E7E">
              <w:rPr>
                <w:rFonts w:ascii="Times New Roman" w:eastAsiaTheme="minorEastAsia" w:hAnsi="Times New Roman"/>
                <w:sz w:val="20"/>
                <w:szCs w:val="20"/>
              </w:rPr>
              <w:t>0,94±0,13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E7E" w:rsidRPr="00752A1C" w:rsidRDefault="004F5E7E" w:rsidP="00A5477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E7E" w:rsidRPr="00752A1C" w:rsidRDefault="004F5E7E" w:rsidP="00A5477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E7E" w:rsidRPr="00752A1C" w:rsidRDefault="004F5E7E" w:rsidP="00A5477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F5E7E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E7E" w:rsidRPr="00C604BD" w:rsidRDefault="004F5E7E" w:rsidP="004F5E7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7E" w:rsidRPr="004F5E7E" w:rsidRDefault="004F5E7E" w:rsidP="00977353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4F5E7E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</w:t>
            </w:r>
            <w:r w:rsidR="00214405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4F5E7E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Ленина,38 </w:t>
            </w:r>
            <w:r w:rsidR="00977353">
              <w:rPr>
                <w:rFonts w:ascii="Times New Roman" w:eastAsiaTheme="minorEastAsia" w:hAnsi="Times New Roman" w:cstheme="minorBidi"/>
                <w:sz w:val="20"/>
                <w:szCs w:val="20"/>
              </w:rPr>
              <w:t>о</w:t>
            </w:r>
            <w:r w:rsidRPr="004F5E7E">
              <w:rPr>
                <w:rFonts w:ascii="Times New Roman" w:eastAsiaTheme="minorEastAsia" w:hAnsi="Times New Roman" w:cstheme="minorBidi"/>
                <w:sz w:val="20"/>
                <w:szCs w:val="20"/>
              </w:rPr>
              <w:t>т ЦТП-7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E7E" w:rsidRPr="004F5E7E" w:rsidRDefault="004F5E7E" w:rsidP="004F5E7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F5E7E">
              <w:rPr>
                <w:rFonts w:ascii="Times New Roman" w:eastAsiaTheme="minorEastAsia" w:hAnsi="Times New Roman"/>
                <w:sz w:val="20"/>
                <w:szCs w:val="20"/>
              </w:rPr>
              <w:t>12,65±2,53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E7E" w:rsidRPr="004F5E7E" w:rsidRDefault="004F5E7E" w:rsidP="004F5E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E7E">
              <w:rPr>
                <w:rFonts w:ascii="Times New Roman" w:hAnsi="Times New Roman"/>
                <w:sz w:val="20"/>
                <w:szCs w:val="20"/>
              </w:rPr>
              <w:t>0,62±0,12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E7E" w:rsidRPr="004F5E7E" w:rsidRDefault="004F5E7E" w:rsidP="004F5E7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F5E7E">
              <w:rPr>
                <w:rFonts w:ascii="Times New Roman" w:eastAsiaTheme="minorEastAsia" w:hAnsi="Times New Roman"/>
                <w:sz w:val="20"/>
                <w:szCs w:val="20"/>
              </w:rPr>
              <w:t>7,08±0,2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E7E" w:rsidRPr="004F5E7E" w:rsidRDefault="004F5E7E" w:rsidP="004F5E7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F5E7E">
              <w:rPr>
                <w:rFonts w:ascii="Times New Roman" w:eastAsiaTheme="minorEastAsia" w:hAnsi="Times New Roman"/>
                <w:sz w:val="20"/>
                <w:szCs w:val="20"/>
              </w:rPr>
              <w:t>0,20±0,05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E7E" w:rsidRPr="004F5E7E" w:rsidRDefault="004F5E7E" w:rsidP="004F5E7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F5E7E">
              <w:rPr>
                <w:rFonts w:ascii="Times New Roman" w:eastAsiaTheme="minorEastAsia" w:hAnsi="Times New Roman"/>
                <w:sz w:val="20"/>
                <w:szCs w:val="20"/>
              </w:rPr>
              <w:t>0,90±0,18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E7E" w:rsidRPr="00752A1C" w:rsidRDefault="004F5E7E" w:rsidP="00A5477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E7E" w:rsidRPr="00752A1C" w:rsidRDefault="004F5E7E" w:rsidP="00A5477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E7E" w:rsidRPr="00752A1C" w:rsidRDefault="004F5E7E" w:rsidP="00A5477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F5E7E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E7E" w:rsidRPr="00C604BD" w:rsidRDefault="004F5E7E" w:rsidP="004F5E7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7E" w:rsidRPr="004F5E7E" w:rsidRDefault="004F5E7E" w:rsidP="004F5E7E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4F5E7E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</w:t>
            </w:r>
            <w:r w:rsidR="00214405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4F5E7E">
              <w:rPr>
                <w:rFonts w:ascii="Times New Roman" w:eastAsiaTheme="minorEastAsia" w:hAnsi="Times New Roman" w:cstheme="minorBidi"/>
                <w:sz w:val="20"/>
                <w:szCs w:val="20"/>
              </w:rPr>
              <w:t>Мира,14 от ЦТП-9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E7E" w:rsidRPr="004F5E7E" w:rsidRDefault="004F5E7E" w:rsidP="004F5E7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F5E7E">
              <w:rPr>
                <w:rFonts w:ascii="Times New Roman" w:eastAsiaTheme="minorEastAsia" w:hAnsi="Times New Roman"/>
                <w:sz w:val="20"/>
                <w:szCs w:val="20"/>
              </w:rPr>
              <w:t>11,56±2,31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E7E" w:rsidRPr="004F5E7E" w:rsidRDefault="004F5E7E" w:rsidP="004F5E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E7E">
              <w:rPr>
                <w:rFonts w:ascii="Times New Roman" w:hAnsi="Times New Roman"/>
                <w:sz w:val="20"/>
                <w:szCs w:val="20"/>
              </w:rPr>
              <w:t>0,62±0,12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E7E" w:rsidRPr="004F5E7E" w:rsidRDefault="004F5E7E" w:rsidP="004F5E7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F5E7E"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E7E" w:rsidRPr="004F5E7E" w:rsidRDefault="004F5E7E" w:rsidP="004F5E7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F5E7E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E7E" w:rsidRPr="004F5E7E" w:rsidRDefault="004F5E7E" w:rsidP="004F5E7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F5E7E">
              <w:rPr>
                <w:rFonts w:ascii="Times New Roman" w:eastAsiaTheme="minorEastAsia" w:hAnsi="Times New Roman"/>
                <w:sz w:val="20"/>
                <w:szCs w:val="20"/>
              </w:rPr>
              <w:t>0,97±0,19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E7E" w:rsidRPr="00752A1C" w:rsidRDefault="004F5E7E" w:rsidP="00A5477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E7E" w:rsidRPr="00752A1C" w:rsidRDefault="004F5E7E" w:rsidP="00A5477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E7E" w:rsidRPr="00752A1C" w:rsidRDefault="004F5E7E" w:rsidP="00A5477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9716F5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16F5" w:rsidRPr="00C604BD" w:rsidRDefault="009716F5" w:rsidP="009716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  <w:r w:rsidRPr="009716F5">
              <w:rPr>
                <w:rFonts w:ascii="Times New Roman" w:eastAsiaTheme="minorEastAsia" w:hAnsi="Times New Roman" w:cstheme="minorBidi"/>
                <w:sz w:val="20"/>
                <w:szCs w:val="20"/>
              </w:rPr>
              <w:t>28.04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6F5" w:rsidRPr="009716F5" w:rsidRDefault="009716F5" w:rsidP="009716F5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ХВС-выход, ЦТП-</w:t>
            </w:r>
            <w:r w:rsidRPr="009716F5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6F5" w:rsidRPr="009716F5" w:rsidRDefault="009716F5" w:rsidP="009716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11,</w:t>
            </w:r>
            <w:r w:rsidRPr="009716F5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23</w:t>
            </w: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±2,</w:t>
            </w:r>
            <w:r w:rsidRPr="009716F5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6F5" w:rsidRPr="009716F5" w:rsidRDefault="009716F5" w:rsidP="009716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6F5" w:rsidRPr="009716F5" w:rsidRDefault="009716F5" w:rsidP="00606D0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7</w:t>
            </w:r>
            <w:r w:rsidR="00606D00">
              <w:rPr>
                <w:rFonts w:ascii="Times New Roman" w:eastAsiaTheme="minorEastAsia" w:hAnsi="Times New Roman"/>
                <w:sz w:val="20"/>
                <w:szCs w:val="20"/>
              </w:rPr>
              <w:t>,</w:t>
            </w:r>
            <w:r w:rsidRPr="009716F5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02</w:t>
            </w: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6F5" w:rsidRPr="009716F5" w:rsidRDefault="009716F5" w:rsidP="009716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0,24±0,06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6F5" w:rsidRPr="009716F5" w:rsidRDefault="009716F5" w:rsidP="009716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0,91±0,18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6F5" w:rsidRPr="00752A1C" w:rsidRDefault="009716F5" w:rsidP="00BA351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6F5" w:rsidRPr="00752A1C" w:rsidRDefault="009716F5" w:rsidP="00BA351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6F5" w:rsidRPr="00752A1C" w:rsidRDefault="009716F5" w:rsidP="00BA351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9716F5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6F5" w:rsidRPr="00C604BD" w:rsidRDefault="009716F5" w:rsidP="009716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6F5" w:rsidRPr="009716F5" w:rsidRDefault="009716F5" w:rsidP="009716F5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ХВС-выход, ЦТП-39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6F5" w:rsidRPr="009716F5" w:rsidRDefault="00D1641D" w:rsidP="009716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11,</w:t>
            </w:r>
            <w:r w:rsidR="009716F5" w:rsidRPr="009716F5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02</w:t>
            </w:r>
            <w:r w:rsidR="009716F5" w:rsidRPr="009716F5">
              <w:rPr>
                <w:rFonts w:ascii="Times New Roman" w:eastAsiaTheme="minorEastAsia" w:hAnsi="Times New Roman"/>
                <w:sz w:val="20"/>
                <w:szCs w:val="20"/>
              </w:rPr>
              <w:t>±2,</w:t>
            </w:r>
            <w:r w:rsidR="009716F5" w:rsidRPr="009716F5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6F5" w:rsidRPr="009716F5" w:rsidRDefault="009716F5" w:rsidP="009716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6F5" w:rsidRPr="009716F5" w:rsidRDefault="009716F5" w:rsidP="00606D0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7</w:t>
            </w:r>
            <w:r w:rsidR="00606D00">
              <w:rPr>
                <w:rFonts w:ascii="Times New Roman" w:eastAsiaTheme="minorEastAsia" w:hAnsi="Times New Roman"/>
                <w:sz w:val="20"/>
                <w:szCs w:val="20"/>
              </w:rPr>
              <w:t>,</w:t>
            </w:r>
            <w:r w:rsidRPr="009716F5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20</w:t>
            </w: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6F5" w:rsidRPr="009716F5" w:rsidRDefault="009716F5" w:rsidP="009716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0,24±0,06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6F5" w:rsidRPr="009716F5" w:rsidRDefault="009716F5" w:rsidP="009716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0,94±0,19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6F5" w:rsidRPr="00752A1C" w:rsidRDefault="009716F5" w:rsidP="00BA351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6F5" w:rsidRPr="00752A1C" w:rsidRDefault="009716F5" w:rsidP="00BA351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6F5" w:rsidRPr="00752A1C" w:rsidRDefault="009716F5" w:rsidP="00BA351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9716F5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6F5" w:rsidRPr="00C604BD" w:rsidRDefault="009716F5" w:rsidP="009716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6F5" w:rsidRPr="009716F5" w:rsidRDefault="009716F5" w:rsidP="009716F5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ХВС-выход, ЦТП-45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6F5" w:rsidRPr="009716F5" w:rsidRDefault="00D1641D" w:rsidP="009716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10,</w:t>
            </w:r>
            <w:r w:rsidR="009716F5" w:rsidRPr="009716F5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58</w:t>
            </w:r>
            <w:r w:rsidR="009716F5" w:rsidRPr="009716F5">
              <w:rPr>
                <w:rFonts w:ascii="Times New Roman" w:eastAsiaTheme="minorEastAsia" w:hAnsi="Times New Roman"/>
                <w:sz w:val="20"/>
                <w:szCs w:val="20"/>
              </w:rPr>
              <w:t>±2,</w:t>
            </w:r>
            <w:r w:rsidR="009716F5" w:rsidRPr="009716F5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6F5" w:rsidRPr="009716F5" w:rsidRDefault="009716F5" w:rsidP="009716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6F5" w:rsidRPr="009716F5" w:rsidRDefault="009716F5" w:rsidP="009716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7</w:t>
            </w:r>
            <w:r w:rsidR="00606D00">
              <w:rPr>
                <w:rFonts w:ascii="Times New Roman" w:eastAsiaTheme="minorEastAsia" w:hAnsi="Times New Roman"/>
                <w:sz w:val="20"/>
                <w:szCs w:val="20"/>
              </w:rPr>
              <w:t>,</w:t>
            </w:r>
            <w:r w:rsidRPr="009716F5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18</w:t>
            </w: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6F5" w:rsidRPr="009716F5" w:rsidRDefault="009716F5" w:rsidP="009716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0,2</w:t>
            </w:r>
            <w:r w:rsidRPr="009716F5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3</w:t>
            </w: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6F5" w:rsidRPr="009716F5" w:rsidRDefault="005C368E" w:rsidP="009716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1,</w:t>
            </w:r>
            <w:r w:rsidR="009716F5" w:rsidRPr="009716F5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02</w:t>
            </w:r>
            <w:r w:rsidR="009716F5" w:rsidRPr="009716F5">
              <w:rPr>
                <w:rFonts w:ascii="Times New Roman" w:eastAsiaTheme="minorEastAsia" w:hAnsi="Times New Roman"/>
                <w:sz w:val="20"/>
                <w:szCs w:val="20"/>
              </w:rPr>
              <w:t>±0,</w:t>
            </w:r>
            <w:r w:rsidR="009716F5" w:rsidRPr="009716F5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6F5" w:rsidRPr="00752A1C" w:rsidRDefault="009716F5" w:rsidP="00BA351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6F5" w:rsidRPr="00752A1C" w:rsidRDefault="009716F5" w:rsidP="00BA351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6F5" w:rsidRPr="00752A1C" w:rsidRDefault="009716F5" w:rsidP="00BA351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9716F5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6F5" w:rsidRPr="00C604BD" w:rsidRDefault="009716F5" w:rsidP="009716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6F5" w:rsidRPr="009716F5" w:rsidRDefault="009716F5" w:rsidP="009716F5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ХВС-выход, ЦТП-47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6F5" w:rsidRPr="009716F5" w:rsidRDefault="009716F5" w:rsidP="009716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11,</w:t>
            </w:r>
            <w:r w:rsidRPr="009716F5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12</w:t>
            </w: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±2,2</w:t>
            </w:r>
            <w:r w:rsidRPr="009716F5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6F5" w:rsidRPr="009716F5" w:rsidRDefault="009716F5" w:rsidP="009716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6F5" w:rsidRPr="009716F5" w:rsidRDefault="009716F5" w:rsidP="009716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7,08±0,2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6F5" w:rsidRPr="009716F5" w:rsidRDefault="009716F5" w:rsidP="009716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6F5" w:rsidRPr="009716F5" w:rsidRDefault="009716F5" w:rsidP="009716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1,02±0,20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6F5" w:rsidRPr="00752A1C" w:rsidRDefault="009716F5" w:rsidP="00BA351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6F5" w:rsidRPr="00752A1C" w:rsidRDefault="009716F5" w:rsidP="00BA351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6F5" w:rsidRPr="00752A1C" w:rsidRDefault="009716F5" w:rsidP="00BA351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BE2C01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2C01" w:rsidRPr="00C604BD" w:rsidRDefault="00BE2C01" w:rsidP="002A57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  <w:r w:rsidRPr="002A57EA">
              <w:rPr>
                <w:rFonts w:ascii="Times New Roman" w:eastAsiaTheme="minorEastAsia" w:hAnsi="Times New Roman" w:cstheme="minorBidi"/>
                <w:sz w:val="20"/>
                <w:szCs w:val="20"/>
              </w:rPr>
              <w:t>18.05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C01" w:rsidRPr="002A57EA" w:rsidRDefault="00BE2C01" w:rsidP="00977353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2A57EA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2A57EA">
              <w:rPr>
                <w:rFonts w:ascii="Times New Roman" w:eastAsiaTheme="minorEastAsia" w:hAnsi="Times New Roman" w:cstheme="minorBidi"/>
                <w:sz w:val="20"/>
                <w:szCs w:val="20"/>
              </w:rPr>
              <w:t>Островского,19 от ЦТП-17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2A57EA" w:rsidRDefault="00BE2C01" w:rsidP="002A57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 w:rsidRPr="002A57EA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13</w:t>
            </w:r>
            <w:r w:rsidRPr="002A57EA">
              <w:rPr>
                <w:rFonts w:ascii="Times New Roman" w:eastAsiaTheme="minorEastAsia" w:hAnsi="Times New Roman"/>
                <w:sz w:val="20"/>
                <w:szCs w:val="20"/>
              </w:rPr>
              <w:t>,</w:t>
            </w:r>
            <w:r w:rsidRPr="002A57EA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42</w:t>
            </w:r>
            <w:r w:rsidRPr="002A57EA">
              <w:rPr>
                <w:rFonts w:ascii="Times New Roman" w:eastAsiaTheme="minorEastAsia" w:hAnsi="Times New Roman"/>
                <w:sz w:val="20"/>
                <w:szCs w:val="20"/>
              </w:rPr>
              <w:t>±</w:t>
            </w:r>
            <w:r w:rsidRPr="002A57EA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2</w:t>
            </w:r>
            <w:r w:rsidRPr="002A57EA">
              <w:rPr>
                <w:rFonts w:ascii="Times New Roman" w:eastAsiaTheme="minorEastAsia" w:hAnsi="Times New Roman"/>
                <w:sz w:val="20"/>
                <w:szCs w:val="20"/>
              </w:rPr>
              <w:t>,</w:t>
            </w:r>
            <w:r w:rsidRPr="002A57EA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2A57EA" w:rsidRDefault="00BE2C01" w:rsidP="002A57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A57EA">
              <w:rPr>
                <w:rFonts w:ascii="Times New Roman" w:hAnsi="Times New Roman"/>
                <w:sz w:val="20"/>
                <w:szCs w:val="20"/>
              </w:rPr>
              <w:t>&lt;</w:t>
            </w:r>
            <w:r w:rsidRPr="002A57EA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Pr="002A57EA">
              <w:rPr>
                <w:rFonts w:ascii="Times New Roman" w:hAnsi="Times New Roman"/>
                <w:sz w:val="20"/>
                <w:szCs w:val="20"/>
              </w:rPr>
              <w:t>,</w:t>
            </w:r>
            <w:r w:rsidRPr="002A57EA">
              <w:rPr>
                <w:rFonts w:ascii="Times New Roman" w:hAnsi="Times New Roman"/>
                <w:sz w:val="20"/>
                <w:szCs w:val="20"/>
                <w:lang w:val="en-US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2A57EA" w:rsidRDefault="00BE2C01" w:rsidP="002A57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A57EA">
              <w:rPr>
                <w:rFonts w:ascii="Times New Roman" w:eastAsiaTheme="minorEastAsia" w:hAnsi="Times New Roman"/>
                <w:sz w:val="20"/>
                <w:szCs w:val="20"/>
              </w:rPr>
              <w:t>7,</w:t>
            </w:r>
            <w:r w:rsidRPr="002A57EA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0</w:t>
            </w:r>
            <w:r w:rsidRPr="002A57EA">
              <w:rPr>
                <w:rFonts w:ascii="Times New Roman" w:eastAsiaTheme="minorEastAsia" w:hAnsi="Times New Roman"/>
                <w:sz w:val="20"/>
                <w:szCs w:val="20"/>
              </w:rPr>
              <w:t>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2A57EA" w:rsidRDefault="00BE2C01" w:rsidP="002A57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A57EA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2A57EA" w:rsidRDefault="00BE2C01" w:rsidP="002A57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A57EA">
              <w:rPr>
                <w:rFonts w:ascii="Times New Roman" w:eastAsiaTheme="minorEastAsia" w:hAnsi="Times New Roman"/>
                <w:sz w:val="20"/>
                <w:szCs w:val="20"/>
              </w:rPr>
              <w:t>0,91±0,18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52A1C" w:rsidRDefault="00BE2C01" w:rsidP="00136B0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52A1C" w:rsidRDefault="00BE2C01" w:rsidP="00136B0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52A1C" w:rsidRDefault="00BE2C01" w:rsidP="00136B0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BE2C01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C01" w:rsidRPr="00C604BD" w:rsidRDefault="00BE2C01" w:rsidP="002A57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C01" w:rsidRPr="002A57EA" w:rsidRDefault="00BE2C01" w:rsidP="00977353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2A57EA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2A57EA">
              <w:rPr>
                <w:rFonts w:ascii="Times New Roman" w:eastAsiaTheme="minorEastAsia" w:hAnsi="Times New Roman" w:cstheme="minorBidi"/>
                <w:sz w:val="20"/>
                <w:szCs w:val="20"/>
              </w:rPr>
              <w:t>Островского,21а от ЦТП-17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2A57EA" w:rsidRDefault="00BE2C01" w:rsidP="002A57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A57EA">
              <w:rPr>
                <w:rFonts w:ascii="Times New Roman" w:eastAsiaTheme="minorEastAsia" w:hAnsi="Times New Roman"/>
                <w:sz w:val="20"/>
                <w:szCs w:val="20"/>
              </w:rPr>
              <w:t>14,51±2,90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2A57EA" w:rsidRDefault="00BE2C01" w:rsidP="002A57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EA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2A57EA" w:rsidRDefault="00BE2C01" w:rsidP="002A57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A57EA">
              <w:rPr>
                <w:rFonts w:ascii="Times New Roman" w:eastAsiaTheme="minorEastAsia" w:hAnsi="Times New Roman"/>
                <w:sz w:val="20"/>
                <w:szCs w:val="20"/>
              </w:rPr>
              <w:t>7,08±0,2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2A57EA" w:rsidRDefault="00BE2C01" w:rsidP="002A57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A57EA">
              <w:rPr>
                <w:rFonts w:ascii="Times New Roman" w:eastAsiaTheme="minorEastAsia" w:hAnsi="Times New Roman"/>
                <w:sz w:val="20"/>
                <w:szCs w:val="20"/>
              </w:rPr>
              <w:t>0,17±0,04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2A57EA" w:rsidRDefault="00BE2C01" w:rsidP="002A57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A57EA">
              <w:rPr>
                <w:rFonts w:ascii="Times New Roman" w:eastAsiaTheme="minorEastAsia" w:hAnsi="Times New Roman"/>
                <w:sz w:val="20"/>
                <w:szCs w:val="20"/>
              </w:rPr>
              <w:t>0,95±0,19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52A1C" w:rsidRDefault="00BE2C01" w:rsidP="00136B0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52A1C" w:rsidRDefault="00BE2C01" w:rsidP="00136B0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52A1C" w:rsidRDefault="00BE2C01" w:rsidP="00136B0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BE2C01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C01" w:rsidRPr="00C604BD" w:rsidRDefault="00BE2C01" w:rsidP="002A57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C01" w:rsidRPr="002A57EA" w:rsidRDefault="00BE2C01" w:rsidP="00977353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2A57EA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2A57EA">
              <w:rPr>
                <w:rFonts w:ascii="Times New Roman" w:eastAsiaTheme="minorEastAsia" w:hAnsi="Times New Roman" w:cstheme="minorBidi"/>
                <w:sz w:val="20"/>
                <w:szCs w:val="20"/>
              </w:rPr>
              <w:t>Лермонтова,6 от ЦТП-18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2A57EA" w:rsidRDefault="00BE2C01" w:rsidP="002A57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A57EA">
              <w:rPr>
                <w:rFonts w:ascii="Times New Roman" w:eastAsiaTheme="minorEastAsia" w:hAnsi="Times New Roman"/>
                <w:sz w:val="20"/>
                <w:szCs w:val="20"/>
              </w:rPr>
              <w:t>13,85±2,77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2A57EA" w:rsidRDefault="00BE2C01" w:rsidP="002A57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EA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2A57EA" w:rsidRDefault="00BE2C01" w:rsidP="002A57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A57EA">
              <w:rPr>
                <w:rFonts w:ascii="Times New Roman" w:eastAsiaTheme="minorEastAsia" w:hAnsi="Times New Roman"/>
                <w:sz w:val="20"/>
                <w:szCs w:val="20"/>
              </w:rPr>
              <w:t>7,14±0,2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2A57EA" w:rsidRDefault="00BE2C01" w:rsidP="002A57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A57EA">
              <w:rPr>
                <w:rFonts w:ascii="Times New Roman" w:eastAsiaTheme="minorEastAsia" w:hAnsi="Times New Roman"/>
                <w:sz w:val="20"/>
                <w:szCs w:val="20"/>
              </w:rPr>
              <w:t>0,16±0,04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2A57EA" w:rsidRDefault="00BE2C01" w:rsidP="002A57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A57EA">
              <w:rPr>
                <w:rFonts w:ascii="Times New Roman" w:eastAsiaTheme="minorEastAsia" w:hAnsi="Times New Roman"/>
                <w:sz w:val="20"/>
                <w:szCs w:val="20"/>
              </w:rPr>
              <w:t>0,99±0,20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52A1C" w:rsidRDefault="00BE2C01" w:rsidP="00136B0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52A1C" w:rsidRDefault="00BE2C01" w:rsidP="00136B0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52A1C" w:rsidRDefault="00BE2C01" w:rsidP="00136B0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BE2C01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C01" w:rsidRPr="00C604BD" w:rsidRDefault="00BE2C01" w:rsidP="002A57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C01" w:rsidRPr="002A57EA" w:rsidRDefault="00BE2C01" w:rsidP="00977353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2A57EA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2A57EA">
              <w:rPr>
                <w:rFonts w:ascii="Times New Roman" w:eastAsiaTheme="minorEastAsia" w:hAnsi="Times New Roman" w:cstheme="minorBidi"/>
                <w:sz w:val="20"/>
                <w:szCs w:val="20"/>
              </w:rPr>
              <w:t>Мира,19 от ЦТП-18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2A57EA" w:rsidRDefault="00BE2C01" w:rsidP="002A57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A57EA">
              <w:rPr>
                <w:rFonts w:ascii="Times New Roman" w:eastAsiaTheme="minorEastAsia" w:hAnsi="Times New Roman"/>
                <w:sz w:val="20"/>
                <w:szCs w:val="20"/>
              </w:rPr>
              <w:t>13,31±2,66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2A57EA" w:rsidRDefault="00BE2C01" w:rsidP="002A57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EA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2A57EA" w:rsidRDefault="00BE2C01" w:rsidP="002A57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A57EA">
              <w:rPr>
                <w:rFonts w:ascii="Times New Roman" w:eastAsiaTheme="minorEastAsia" w:hAnsi="Times New Roman"/>
                <w:sz w:val="20"/>
                <w:szCs w:val="20"/>
              </w:rPr>
              <w:t>7,14±0,2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2A57EA" w:rsidRDefault="00BE2C01" w:rsidP="002A57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A57EA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2A57EA" w:rsidRDefault="00BE2C01" w:rsidP="002A57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A57EA">
              <w:rPr>
                <w:rFonts w:ascii="Times New Roman" w:eastAsiaTheme="minorEastAsia" w:hAnsi="Times New Roman"/>
                <w:sz w:val="20"/>
                <w:szCs w:val="20"/>
              </w:rPr>
              <w:t>0,92±0,18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52A1C" w:rsidRDefault="00BE2C01" w:rsidP="00136B0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52A1C" w:rsidRDefault="00BE2C01" w:rsidP="00136B0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52A1C" w:rsidRDefault="00BE2C01" w:rsidP="00136B0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BE2C01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C01" w:rsidRPr="00C604BD" w:rsidRDefault="00BE2C01" w:rsidP="002A57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C01" w:rsidRPr="002A57EA" w:rsidRDefault="00BE2C01" w:rsidP="00977353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2A57EA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2A57EA">
              <w:rPr>
                <w:rFonts w:ascii="Times New Roman" w:eastAsiaTheme="minorEastAsia" w:hAnsi="Times New Roman" w:cstheme="minorBidi"/>
                <w:sz w:val="20"/>
                <w:szCs w:val="20"/>
              </w:rPr>
              <w:t>Мира,5 от ЦТП-32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2A57EA" w:rsidRDefault="00BE2C01" w:rsidP="002A57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A57EA">
              <w:rPr>
                <w:rFonts w:ascii="Times New Roman" w:eastAsiaTheme="minorEastAsia" w:hAnsi="Times New Roman"/>
                <w:sz w:val="20"/>
                <w:szCs w:val="20"/>
              </w:rPr>
              <w:t>15,16±3,03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2A57EA" w:rsidRDefault="00BE2C01" w:rsidP="002A57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EA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2A57EA" w:rsidRDefault="00BE2C01" w:rsidP="002A57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A57EA">
              <w:rPr>
                <w:rFonts w:ascii="Times New Roman" w:eastAsiaTheme="minorEastAsia" w:hAnsi="Times New Roman"/>
                <w:sz w:val="20"/>
                <w:szCs w:val="20"/>
              </w:rPr>
              <w:t>7,26±0,2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2A57EA" w:rsidRDefault="00BE2C01" w:rsidP="002A57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A57EA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2A57EA" w:rsidRDefault="00BE2C01" w:rsidP="002A57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A57EA">
              <w:rPr>
                <w:rFonts w:ascii="Times New Roman" w:eastAsiaTheme="minorEastAsia" w:hAnsi="Times New Roman"/>
                <w:sz w:val="20"/>
                <w:szCs w:val="20"/>
              </w:rPr>
              <w:t>0,99±0,20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52A1C" w:rsidRDefault="00BE2C01" w:rsidP="00136B0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52A1C" w:rsidRDefault="00BE2C01" w:rsidP="00136B0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52A1C" w:rsidRDefault="00BE2C01" w:rsidP="00136B0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BE2C01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C01" w:rsidRPr="00C604BD" w:rsidRDefault="00BE2C01" w:rsidP="002A57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C01" w:rsidRPr="002A57EA" w:rsidRDefault="00BE2C01" w:rsidP="002A57EA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2A57EA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2A57EA">
              <w:rPr>
                <w:rFonts w:ascii="Times New Roman" w:eastAsiaTheme="minorEastAsia" w:hAnsi="Times New Roman" w:cstheme="minorBidi"/>
                <w:sz w:val="20"/>
                <w:szCs w:val="20"/>
              </w:rPr>
              <w:t>Мира,5/1 от ЦТП-32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2A57EA" w:rsidRDefault="00BE2C01" w:rsidP="002A57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A57EA">
              <w:rPr>
                <w:rFonts w:ascii="Times New Roman" w:eastAsiaTheme="minorEastAsia" w:hAnsi="Times New Roman"/>
                <w:sz w:val="20"/>
                <w:szCs w:val="20"/>
              </w:rPr>
              <w:t>13,85±2,77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2A57EA" w:rsidRDefault="00BE2C01" w:rsidP="002A57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7EA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2A57EA" w:rsidRDefault="00BE2C01" w:rsidP="002A57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A57EA">
              <w:rPr>
                <w:rFonts w:ascii="Times New Roman" w:eastAsiaTheme="minorEastAsia" w:hAnsi="Times New Roman"/>
                <w:sz w:val="20"/>
                <w:szCs w:val="20"/>
              </w:rPr>
              <w:t>7,18±0,2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2A57EA" w:rsidRDefault="00BE2C01" w:rsidP="002A57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A57EA">
              <w:rPr>
                <w:rFonts w:ascii="Times New Roman" w:eastAsiaTheme="minorEastAsia" w:hAnsi="Times New Roman"/>
                <w:sz w:val="20"/>
                <w:szCs w:val="20"/>
              </w:rPr>
              <w:t>0,17±0,04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2A57EA" w:rsidRDefault="00BE2C01" w:rsidP="002A57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A57EA">
              <w:rPr>
                <w:rFonts w:ascii="Times New Roman" w:eastAsiaTheme="minorEastAsia" w:hAnsi="Times New Roman"/>
                <w:sz w:val="20"/>
                <w:szCs w:val="20"/>
              </w:rPr>
              <w:t>0,90±0,18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52A1C" w:rsidRDefault="00BE2C01" w:rsidP="00136B0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52A1C" w:rsidRDefault="00BE2C01" w:rsidP="00136B0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52A1C" w:rsidRDefault="00BE2C01" w:rsidP="00136B0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BE2C01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C01" w:rsidRPr="00C604BD" w:rsidRDefault="00BE2C01" w:rsidP="007A07B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C01" w:rsidRPr="007A07B6" w:rsidRDefault="00BE2C01" w:rsidP="00977353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7A07B6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7A07B6">
              <w:rPr>
                <w:rFonts w:ascii="Times New Roman" w:eastAsiaTheme="minorEastAsia" w:hAnsi="Times New Roman" w:cstheme="minorBidi"/>
                <w:sz w:val="20"/>
                <w:szCs w:val="20"/>
              </w:rPr>
              <w:t>Пушкина,1 от ЦТП-12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A07B6" w:rsidRDefault="00BE2C01" w:rsidP="007A07B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A07B6">
              <w:rPr>
                <w:rFonts w:ascii="Times New Roman" w:eastAsiaTheme="minorEastAsia" w:hAnsi="Times New Roman"/>
                <w:sz w:val="20"/>
                <w:szCs w:val="20"/>
              </w:rPr>
              <w:t>14,51±2,90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A07B6" w:rsidRDefault="00BE2C01" w:rsidP="007A07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07B6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A07B6" w:rsidRDefault="00BE2C01" w:rsidP="007A07B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A07B6"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A07B6" w:rsidRDefault="00BE2C01" w:rsidP="007A07B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A07B6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A07B6" w:rsidRDefault="00BE2C01" w:rsidP="007A07B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A07B6">
              <w:rPr>
                <w:rFonts w:ascii="Times New Roman" w:eastAsiaTheme="minorEastAsia" w:hAnsi="Times New Roman"/>
                <w:sz w:val="20"/>
                <w:szCs w:val="20"/>
              </w:rPr>
              <w:t>1,01±0,20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52A1C" w:rsidRDefault="00BE2C01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52A1C" w:rsidRDefault="00BE2C01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52A1C" w:rsidRDefault="00BE2C01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BE2C01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C01" w:rsidRPr="00C604BD" w:rsidRDefault="00BE2C01" w:rsidP="007A07B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C01" w:rsidRPr="007A07B6" w:rsidRDefault="00BE2C01" w:rsidP="00977353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7A07B6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7A07B6">
              <w:rPr>
                <w:rFonts w:ascii="Times New Roman" w:eastAsiaTheme="minorEastAsia" w:hAnsi="Times New Roman" w:cstheme="minorBidi"/>
                <w:sz w:val="20"/>
                <w:szCs w:val="20"/>
              </w:rPr>
              <w:t>Пушкина,15 от ЦТП-12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A07B6" w:rsidRDefault="00BE2C01" w:rsidP="007A07B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A07B6">
              <w:rPr>
                <w:rFonts w:ascii="Times New Roman" w:eastAsiaTheme="minorEastAsia" w:hAnsi="Times New Roman"/>
                <w:sz w:val="20"/>
                <w:szCs w:val="20"/>
              </w:rPr>
              <w:t>15,60±3,12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A07B6" w:rsidRDefault="00BE2C01" w:rsidP="007A07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07B6">
              <w:rPr>
                <w:rFonts w:ascii="Times New Roman" w:hAnsi="Times New Roman"/>
                <w:sz w:val="20"/>
                <w:szCs w:val="20"/>
              </w:rPr>
              <w:t>0,72±0,14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A07B6" w:rsidRDefault="00BE2C01" w:rsidP="007A07B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A07B6">
              <w:rPr>
                <w:rFonts w:ascii="Times New Roman" w:eastAsiaTheme="minorEastAsia" w:hAnsi="Times New Roman"/>
                <w:sz w:val="20"/>
                <w:szCs w:val="20"/>
              </w:rPr>
              <w:t>7,30±0,2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A07B6" w:rsidRDefault="00BE2C01" w:rsidP="007A07B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A07B6">
              <w:rPr>
                <w:rFonts w:ascii="Times New Roman" w:eastAsiaTheme="minorEastAsia" w:hAnsi="Times New Roman"/>
                <w:sz w:val="20"/>
                <w:szCs w:val="20"/>
              </w:rPr>
              <w:t>0,16±0,04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A07B6" w:rsidRDefault="00BE2C01" w:rsidP="007A07B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A07B6">
              <w:rPr>
                <w:rFonts w:ascii="Times New Roman" w:eastAsiaTheme="minorEastAsia" w:hAnsi="Times New Roman"/>
                <w:sz w:val="20"/>
                <w:szCs w:val="20"/>
              </w:rPr>
              <w:t>0,94±0,19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52A1C" w:rsidRDefault="00BE2C01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52A1C" w:rsidRDefault="00BE2C01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52A1C" w:rsidRDefault="00BE2C01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BE2C01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C01" w:rsidRPr="00C604BD" w:rsidRDefault="00BE2C01" w:rsidP="007A07B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C01" w:rsidRPr="007A07B6" w:rsidRDefault="00BE2C01" w:rsidP="00977353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7A07B6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7A07B6">
              <w:rPr>
                <w:rFonts w:ascii="Times New Roman" w:eastAsiaTheme="minorEastAsia" w:hAnsi="Times New Roman" w:cstheme="minorBidi"/>
                <w:sz w:val="20"/>
                <w:szCs w:val="20"/>
              </w:rPr>
              <w:t>Островского,26/1 от ЦТП-13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A07B6" w:rsidRDefault="00BE2C01" w:rsidP="007A07B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A07B6">
              <w:rPr>
                <w:rFonts w:ascii="Times New Roman" w:eastAsiaTheme="minorEastAsia" w:hAnsi="Times New Roman"/>
                <w:sz w:val="20"/>
                <w:szCs w:val="20"/>
              </w:rPr>
              <w:t>15,05±3,01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A07B6" w:rsidRDefault="00BE2C01" w:rsidP="007A07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07B6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A07B6" w:rsidRDefault="00BE2C01" w:rsidP="007A07B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A07B6">
              <w:rPr>
                <w:rFonts w:ascii="Times New Roman" w:eastAsiaTheme="minorEastAsia" w:hAnsi="Times New Roman"/>
                <w:sz w:val="20"/>
                <w:szCs w:val="20"/>
              </w:rPr>
              <w:t>7,18±0,2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A07B6" w:rsidRDefault="00BE2C01" w:rsidP="007A07B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A07B6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A07B6" w:rsidRDefault="00BE2C01" w:rsidP="007A07B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A07B6">
              <w:rPr>
                <w:rFonts w:ascii="Times New Roman" w:eastAsiaTheme="minorEastAsia" w:hAnsi="Times New Roman"/>
                <w:sz w:val="20"/>
                <w:szCs w:val="20"/>
              </w:rPr>
              <w:t>0,97±0,19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52A1C" w:rsidRDefault="00BE2C01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52A1C" w:rsidRDefault="00BE2C01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52A1C" w:rsidRDefault="00BE2C01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BE2C01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C01" w:rsidRPr="00C604BD" w:rsidRDefault="00BE2C01" w:rsidP="007A07B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C01" w:rsidRPr="007A07B6" w:rsidRDefault="00BE2C01" w:rsidP="00977353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7A07B6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7A07B6">
              <w:rPr>
                <w:rFonts w:ascii="Times New Roman" w:eastAsiaTheme="minorEastAsia" w:hAnsi="Times New Roman" w:cstheme="minorBidi"/>
                <w:sz w:val="20"/>
                <w:szCs w:val="20"/>
              </w:rPr>
              <w:t>Островского,30а от ЦТП-14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A07B6" w:rsidRDefault="00BE2C01" w:rsidP="007A07B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A07B6">
              <w:rPr>
                <w:rFonts w:ascii="Times New Roman" w:eastAsiaTheme="minorEastAsia" w:hAnsi="Times New Roman"/>
                <w:sz w:val="20"/>
                <w:szCs w:val="20"/>
              </w:rPr>
              <w:t>14,72±2,94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A07B6" w:rsidRDefault="00BE2C01" w:rsidP="007A07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07B6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A07B6" w:rsidRDefault="00BE2C01" w:rsidP="007A07B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A07B6">
              <w:rPr>
                <w:rFonts w:ascii="Times New Roman" w:eastAsiaTheme="minorEastAsia" w:hAnsi="Times New Roman"/>
                <w:sz w:val="20"/>
                <w:szCs w:val="20"/>
              </w:rPr>
              <w:t>7,14±0,2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A07B6" w:rsidRDefault="00BE2C01" w:rsidP="007A07B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A07B6">
              <w:rPr>
                <w:rFonts w:ascii="Times New Roman" w:eastAsiaTheme="minorEastAsia" w:hAnsi="Times New Roman"/>
                <w:sz w:val="20"/>
                <w:szCs w:val="20"/>
              </w:rPr>
              <w:t>0,14±0,04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A07B6" w:rsidRDefault="00BE2C01" w:rsidP="007A07B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A07B6">
              <w:rPr>
                <w:rFonts w:ascii="Times New Roman" w:eastAsiaTheme="minorEastAsia" w:hAnsi="Times New Roman"/>
                <w:sz w:val="20"/>
                <w:szCs w:val="20"/>
              </w:rPr>
              <w:t>0,90±0,18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52A1C" w:rsidRDefault="00BE2C01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52A1C" w:rsidRDefault="00BE2C01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52A1C" w:rsidRDefault="00BE2C01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BE2C01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C01" w:rsidRPr="00C604BD" w:rsidRDefault="00BE2C01" w:rsidP="007A07B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C01" w:rsidRPr="007A07B6" w:rsidRDefault="00BE2C01" w:rsidP="000F6D15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7A07B6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ТК-2 (травматология) от ЦТП-20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A07B6" w:rsidRDefault="00BE2C01" w:rsidP="007A07B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A07B6">
              <w:rPr>
                <w:rFonts w:ascii="Times New Roman" w:eastAsiaTheme="minorEastAsia" w:hAnsi="Times New Roman"/>
                <w:sz w:val="20"/>
                <w:szCs w:val="20"/>
              </w:rPr>
              <w:t>13,85±2,77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A07B6" w:rsidRDefault="00BE2C01" w:rsidP="007A07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07B6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A07B6" w:rsidRDefault="00BE2C01" w:rsidP="007A07B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A07B6">
              <w:rPr>
                <w:rFonts w:ascii="Times New Roman" w:eastAsiaTheme="minorEastAsia" w:hAnsi="Times New Roman"/>
                <w:sz w:val="20"/>
                <w:szCs w:val="20"/>
              </w:rPr>
              <w:t>7,16±0,2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A07B6" w:rsidRDefault="00BE2C01" w:rsidP="007A07B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A07B6">
              <w:rPr>
                <w:rFonts w:ascii="Times New Roman" w:eastAsiaTheme="minorEastAsia" w:hAnsi="Times New Roman"/>
                <w:sz w:val="20"/>
                <w:szCs w:val="20"/>
              </w:rPr>
              <w:t>0,14±0,04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A07B6" w:rsidRDefault="00BE2C01" w:rsidP="007A07B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A07B6">
              <w:rPr>
                <w:rFonts w:ascii="Times New Roman" w:eastAsiaTheme="minorEastAsia" w:hAnsi="Times New Roman"/>
                <w:sz w:val="20"/>
                <w:szCs w:val="20"/>
              </w:rPr>
              <w:t>0,97±0,19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52A1C" w:rsidRDefault="00BE2C01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52A1C" w:rsidRDefault="00BE2C01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52A1C" w:rsidRDefault="00BE2C01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BE2C01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C01" w:rsidRPr="00C604BD" w:rsidRDefault="00BE2C01" w:rsidP="007A07B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C01" w:rsidRPr="007A07B6" w:rsidRDefault="00BE2C01" w:rsidP="000F6D15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7A07B6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7A07B6">
              <w:rPr>
                <w:rFonts w:ascii="Times New Roman" w:eastAsiaTheme="minorEastAsia" w:hAnsi="Times New Roman" w:cstheme="minorBidi"/>
                <w:sz w:val="20"/>
                <w:szCs w:val="20"/>
              </w:rPr>
              <w:t>Профсоюзов,50 от ЦТП-48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A07B6" w:rsidRDefault="00BE2C01" w:rsidP="007A07B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A07B6">
              <w:rPr>
                <w:rFonts w:ascii="Times New Roman" w:eastAsiaTheme="minorEastAsia" w:hAnsi="Times New Roman"/>
                <w:sz w:val="20"/>
                <w:szCs w:val="20"/>
              </w:rPr>
              <w:t>13,63±2,73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A07B6" w:rsidRDefault="00BE2C01" w:rsidP="007A07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07B6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A07B6" w:rsidRDefault="00BE2C01" w:rsidP="007A07B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A07B6">
              <w:rPr>
                <w:rFonts w:ascii="Times New Roman" w:eastAsiaTheme="minorEastAsia" w:hAnsi="Times New Roman"/>
                <w:sz w:val="20"/>
                <w:szCs w:val="20"/>
              </w:rPr>
              <w:t>7,20±0,2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A07B6" w:rsidRDefault="00BE2C01" w:rsidP="007A07B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A07B6">
              <w:rPr>
                <w:rFonts w:ascii="Times New Roman" w:eastAsiaTheme="minorEastAsia" w:hAnsi="Times New Roman"/>
                <w:sz w:val="20"/>
                <w:szCs w:val="20"/>
              </w:rPr>
              <w:t>0,15±0,04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A07B6" w:rsidRDefault="00BE2C01" w:rsidP="007A07B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A07B6">
              <w:rPr>
                <w:rFonts w:ascii="Times New Roman" w:eastAsiaTheme="minorEastAsia" w:hAnsi="Times New Roman"/>
                <w:sz w:val="20"/>
                <w:szCs w:val="20"/>
              </w:rPr>
              <w:t>0,92±0,18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52A1C" w:rsidRDefault="00BE2C01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52A1C" w:rsidRDefault="00BE2C01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52A1C" w:rsidRDefault="00BE2C01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BE2C01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C01" w:rsidRPr="00C604BD" w:rsidRDefault="00BE2C01" w:rsidP="007A07B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C01" w:rsidRPr="007A07B6" w:rsidRDefault="00BE2C01" w:rsidP="000F6D15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7A07B6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7A07B6">
              <w:rPr>
                <w:rFonts w:ascii="Times New Roman" w:eastAsiaTheme="minorEastAsia" w:hAnsi="Times New Roman" w:cstheme="minorBidi"/>
                <w:sz w:val="20"/>
                <w:szCs w:val="20"/>
              </w:rPr>
              <w:t>Маяковского,27/1 от ЦТП-48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A07B6" w:rsidRDefault="00BE2C01" w:rsidP="007A07B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A07B6">
              <w:rPr>
                <w:rFonts w:ascii="Times New Roman" w:eastAsiaTheme="minorEastAsia" w:hAnsi="Times New Roman"/>
                <w:sz w:val="20"/>
                <w:szCs w:val="20"/>
              </w:rPr>
              <w:t>14,29±2,86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A07B6" w:rsidRDefault="00BE2C01" w:rsidP="007A07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07B6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A07B6" w:rsidRDefault="00BE2C01" w:rsidP="007A07B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A07B6">
              <w:rPr>
                <w:rFonts w:ascii="Times New Roman" w:eastAsiaTheme="minorEastAsia" w:hAnsi="Times New Roman"/>
                <w:sz w:val="20"/>
                <w:szCs w:val="20"/>
              </w:rPr>
              <w:t>7,22±0,2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A07B6" w:rsidRDefault="00BE2C01" w:rsidP="007A07B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A07B6">
              <w:rPr>
                <w:rFonts w:ascii="Times New Roman" w:eastAsiaTheme="minorEastAsia" w:hAnsi="Times New Roman"/>
                <w:sz w:val="20"/>
                <w:szCs w:val="20"/>
              </w:rPr>
              <w:t>0,16±0,04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A07B6" w:rsidRDefault="00BE2C01" w:rsidP="007A07B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A07B6">
              <w:rPr>
                <w:rFonts w:ascii="Times New Roman" w:eastAsiaTheme="minorEastAsia" w:hAnsi="Times New Roman"/>
                <w:sz w:val="20"/>
                <w:szCs w:val="20"/>
              </w:rPr>
              <w:t>1,02±0,20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52A1C" w:rsidRDefault="00BE2C01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52A1C" w:rsidRDefault="00BE2C01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01" w:rsidRPr="00752A1C" w:rsidRDefault="00BE2C01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DC0DDE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DDE" w:rsidRPr="00C604BD" w:rsidRDefault="00DC0DDE" w:rsidP="00F455A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  <w:r w:rsidRPr="00DC0DDE">
              <w:rPr>
                <w:rFonts w:ascii="Times New Roman" w:eastAsiaTheme="minorEastAsia" w:hAnsi="Times New Roman" w:cstheme="minorBidi"/>
                <w:sz w:val="20"/>
                <w:szCs w:val="20"/>
              </w:rPr>
              <w:t>26.05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DDE" w:rsidRPr="00F455A5" w:rsidRDefault="00DC0DDE" w:rsidP="000F6D15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F455A5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</w:t>
            </w:r>
            <w:r w:rsidR="005C368E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F455A5">
              <w:rPr>
                <w:rFonts w:ascii="Times New Roman" w:eastAsiaTheme="minorEastAsia" w:hAnsi="Times New Roman" w:cstheme="minorBidi"/>
                <w:sz w:val="20"/>
                <w:szCs w:val="20"/>
              </w:rPr>
              <w:t>Быстринская, 4 от ЦТП-38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F455A5" w:rsidRDefault="00DC0DDE" w:rsidP="00F455A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 w:rsidRPr="00F455A5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13</w:t>
            </w:r>
            <w:r w:rsidRPr="00F455A5">
              <w:rPr>
                <w:rFonts w:ascii="Times New Roman" w:eastAsiaTheme="minorEastAsia" w:hAnsi="Times New Roman"/>
                <w:sz w:val="20"/>
                <w:szCs w:val="20"/>
              </w:rPr>
              <w:t>,</w:t>
            </w:r>
            <w:r w:rsidRPr="00F455A5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42</w:t>
            </w:r>
            <w:r w:rsidRPr="00F455A5">
              <w:rPr>
                <w:rFonts w:ascii="Times New Roman" w:eastAsiaTheme="minorEastAsia" w:hAnsi="Times New Roman"/>
                <w:sz w:val="20"/>
                <w:szCs w:val="20"/>
              </w:rPr>
              <w:t>±2,</w:t>
            </w:r>
            <w:r w:rsidRPr="00F455A5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F455A5" w:rsidRDefault="00DC0DDE" w:rsidP="00F455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5A5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F455A5" w:rsidRDefault="00DC0DDE" w:rsidP="00F455A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55A5">
              <w:rPr>
                <w:rFonts w:ascii="Times New Roman" w:eastAsiaTheme="minorEastAsia" w:hAnsi="Times New Roman"/>
                <w:sz w:val="20"/>
                <w:szCs w:val="20"/>
              </w:rPr>
              <w:t>6,</w:t>
            </w:r>
            <w:r w:rsidRPr="00F455A5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96</w:t>
            </w:r>
            <w:r w:rsidRPr="00F455A5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F455A5" w:rsidRDefault="00DC0DDE" w:rsidP="00F455A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55A5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F455A5" w:rsidRDefault="00DC0DDE" w:rsidP="00F455A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55A5">
              <w:rPr>
                <w:rFonts w:ascii="Times New Roman" w:eastAsiaTheme="minorEastAsia" w:hAnsi="Times New Roman"/>
                <w:sz w:val="20"/>
                <w:szCs w:val="20"/>
              </w:rPr>
              <w:t>0,94±0,19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DC0DDE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DDE" w:rsidRPr="00C604BD" w:rsidRDefault="00DC0DDE" w:rsidP="00F455A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DDE" w:rsidRPr="00F455A5" w:rsidRDefault="00DC0DDE" w:rsidP="000F6D15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F455A5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</w:t>
            </w:r>
            <w:r w:rsidR="005C368E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F455A5">
              <w:rPr>
                <w:rFonts w:ascii="Times New Roman" w:eastAsiaTheme="minorEastAsia" w:hAnsi="Times New Roman" w:cstheme="minorBidi"/>
                <w:sz w:val="20"/>
                <w:szCs w:val="20"/>
              </w:rPr>
              <w:t>Быстринская, 6 от ЦТП-38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F455A5" w:rsidRDefault="00DC0DDE" w:rsidP="00F455A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55A5">
              <w:rPr>
                <w:rFonts w:ascii="Times New Roman" w:eastAsiaTheme="minorEastAsia" w:hAnsi="Times New Roman"/>
                <w:sz w:val="20"/>
                <w:szCs w:val="20"/>
              </w:rPr>
              <w:t>13,63±2,73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F455A5" w:rsidRDefault="00DC0DDE" w:rsidP="00F455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5A5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F455A5" w:rsidRDefault="00DC0DDE" w:rsidP="00F455A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55A5">
              <w:rPr>
                <w:rFonts w:ascii="Times New Roman" w:eastAsiaTheme="minorEastAsia" w:hAnsi="Times New Roman"/>
                <w:sz w:val="20"/>
                <w:szCs w:val="20"/>
              </w:rPr>
              <w:t>7,02±0,2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F455A5" w:rsidRDefault="00DC0DDE" w:rsidP="00F455A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55A5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F455A5" w:rsidRDefault="00DC0DDE" w:rsidP="00F455A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55A5">
              <w:rPr>
                <w:rFonts w:ascii="Times New Roman" w:eastAsiaTheme="minorEastAsia" w:hAnsi="Times New Roman"/>
                <w:sz w:val="20"/>
                <w:szCs w:val="20"/>
              </w:rPr>
              <w:t>0,98±0,20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DC0DDE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DDE" w:rsidRPr="00C604BD" w:rsidRDefault="00DC0DDE" w:rsidP="00F455A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DDE" w:rsidRPr="00F455A5" w:rsidRDefault="00DC0DDE" w:rsidP="00F455A5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F455A5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</w:t>
            </w:r>
            <w:r w:rsidR="005C368E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F455A5">
              <w:rPr>
                <w:rFonts w:ascii="Times New Roman" w:eastAsiaTheme="minorEastAsia" w:hAnsi="Times New Roman" w:cstheme="minorBidi"/>
                <w:sz w:val="20"/>
                <w:szCs w:val="20"/>
              </w:rPr>
              <w:t>Маяковского,26 от ЦТП-39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F455A5" w:rsidRDefault="00DC0DDE" w:rsidP="00F455A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55A5">
              <w:rPr>
                <w:rFonts w:ascii="Times New Roman" w:eastAsiaTheme="minorEastAsia" w:hAnsi="Times New Roman"/>
                <w:sz w:val="20"/>
                <w:szCs w:val="20"/>
              </w:rPr>
              <w:t>13,31±2,66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F455A5" w:rsidRDefault="00DC0DDE" w:rsidP="00F455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5A5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F455A5" w:rsidRDefault="00DC0DDE" w:rsidP="00F455A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55A5">
              <w:rPr>
                <w:rFonts w:ascii="Times New Roman" w:eastAsiaTheme="minorEastAsia" w:hAnsi="Times New Roman"/>
                <w:sz w:val="20"/>
                <w:szCs w:val="20"/>
              </w:rPr>
              <w:t>7,02±0,2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F455A5" w:rsidRDefault="00DC0DDE" w:rsidP="00F455A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55A5">
              <w:rPr>
                <w:rFonts w:ascii="Times New Roman" w:eastAsiaTheme="minorEastAsia" w:hAnsi="Times New Roman"/>
                <w:sz w:val="20"/>
                <w:szCs w:val="20"/>
              </w:rPr>
              <w:t>0,20±0,05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F455A5" w:rsidRDefault="00DC0DDE" w:rsidP="00F455A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55A5">
              <w:rPr>
                <w:rFonts w:ascii="Times New Roman" w:eastAsiaTheme="minorEastAsia" w:hAnsi="Times New Roman"/>
                <w:sz w:val="20"/>
                <w:szCs w:val="20"/>
              </w:rPr>
              <w:t>0,94±0,19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DC0DDE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DDE" w:rsidRPr="00C604BD" w:rsidRDefault="00DC0DDE" w:rsidP="00F455A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DDE" w:rsidRPr="00F455A5" w:rsidRDefault="00DC0DDE" w:rsidP="00F455A5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F455A5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пр.</w:t>
            </w:r>
            <w:r w:rsidR="005C368E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F455A5">
              <w:rPr>
                <w:rFonts w:ascii="Times New Roman" w:eastAsiaTheme="minorEastAsia" w:hAnsi="Times New Roman" w:cstheme="minorBidi"/>
                <w:sz w:val="20"/>
                <w:szCs w:val="20"/>
              </w:rPr>
              <w:t>Мира,51 от ЦТП-39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F455A5" w:rsidRDefault="00DC0DDE" w:rsidP="00F455A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55A5">
              <w:rPr>
                <w:rFonts w:ascii="Times New Roman" w:eastAsiaTheme="minorEastAsia" w:hAnsi="Times New Roman"/>
                <w:sz w:val="20"/>
                <w:szCs w:val="20"/>
              </w:rPr>
              <w:t>12,76±2,55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F455A5" w:rsidRDefault="00DC0DDE" w:rsidP="00F455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5A5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F455A5" w:rsidRDefault="00DC0DDE" w:rsidP="00F455A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55A5">
              <w:rPr>
                <w:rFonts w:ascii="Times New Roman" w:eastAsiaTheme="minorEastAsia" w:hAnsi="Times New Roman"/>
                <w:sz w:val="20"/>
                <w:szCs w:val="20"/>
              </w:rPr>
              <w:t>7,06±0,2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F455A5" w:rsidRDefault="00DC0DDE" w:rsidP="00F455A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55A5">
              <w:rPr>
                <w:rFonts w:ascii="Times New Roman" w:eastAsiaTheme="minorEastAsia" w:hAnsi="Times New Roman"/>
                <w:sz w:val="20"/>
                <w:szCs w:val="20"/>
              </w:rPr>
              <w:t>0,20±0,05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F455A5" w:rsidRDefault="00DC0DDE" w:rsidP="00F455A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55A5">
              <w:rPr>
                <w:rFonts w:ascii="Times New Roman" w:eastAsiaTheme="minorEastAsia" w:hAnsi="Times New Roman"/>
                <w:sz w:val="20"/>
                <w:szCs w:val="20"/>
              </w:rPr>
              <w:t>0,91±0,18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DC0DDE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DDE" w:rsidRPr="00C604BD" w:rsidRDefault="00DC0DDE" w:rsidP="00F455A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DDE" w:rsidRPr="00F455A5" w:rsidRDefault="00DC0DDE" w:rsidP="00F455A5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F455A5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</w:t>
            </w:r>
            <w:r w:rsidR="005C368E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F455A5">
              <w:rPr>
                <w:rFonts w:ascii="Times New Roman" w:eastAsiaTheme="minorEastAsia" w:hAnsi="Times New Roman" w:cstheme="minorBidi"/>
                <w:sz w:val="20"/>
                <w:szCs w:val="20"/>
              </w:rPr>
              <w:t>Маяковского,49 от ЦТП-45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F455A5" w:rsidRDefault="00DC0DDE" w:rsidP="00F455A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55A5">
              <w:rPr>
                <w:rFonts w:ascii="Times New Roman" w:eastAsiaTheme="minorEastAsia" w:hAnsi="Times New Roman"/>
                <w:sz w:val="20"/>
                <w:szCs w:val="20"/>
              </w:rPr>
              <w:t>14,83±2,97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F455A5" w:rsidRDefault="00DC0DDE" w:rsidP="00F455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5A5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F455A5" w:rsidRDefault="00DC0DDE" w:rsidP="00F455A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55A5">
              <w:rPr>
                <w:rFonts w:ascii="Times New Roman" w:eastAsiaTheme="minorEastAsia" w:hAnsi="Times New Roman"/>
                <w:sz w:val="20"/>
                <w:szCs w:val="20"/>
              </w:rPr>
              <w:t>7,02±0,2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F455A5" w:rsidRDefault="00DC0DDE" w:rsidP="00F455A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55A5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F455A5" w:rsidRDefault="00DC0DDE" w:rsidP="00F455A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455A5">
              <w:rPr>
                <w:rFonts w:ascii="Times New Roman" w:eastAsiaTheme="minorEastAsia" w:hAnsi="Times New Roman"/>
                <w:sz w:val="20"/>
                <w:szCs w:val="20"/>
              </w:rPr>
              <w:t>0,96±0,19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DC0DDE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DDE" w:rsidRPr="00C604BD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  <w:r w:rsidRPr="00DC0DDE">
              <w:rPr>
                <w:rFonts w:ascii="Times New Roman" w:eastAsiaTheme="minorEastAsia" w:hAnsi="Times New Roman" w:cstheme="minorBidi"/>
                <w:sz w:val="20"/>
                <w:szCs w:val="20"/>
              </w:rPr>
              <w:t>02.06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DDE" w:rsidRPr="00DC0DDE" w:rsidRDefault="00DC0DDE" w:rsidP="00DC0DDE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 Губкина,11 от ЦТП-5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DC0DD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12</w:t>
            </w: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,</w:t>
            </w:r>
            <w:r w:rsidRPr="00DC0DDE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00</w:t>
            </w: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±2,</w:t>
            </w:r>
            <w:r w:rsidRPr="00DC0DDE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DC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DDE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DC0DD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7,</w:t>
            </w:r>
            <w:r w:rsidRPr="00DC0DDE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06</w:t>
            </w: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DC0DD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DC0DD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0,93±0,19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DC0DDE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DDE" w:rsidRPr="00C604BD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DDE" w:rsidRPr="00DC0DDE" w:rsidRDefault="00DC0DDE" w:rsidP="000F6D15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пр. Ленина,59 от ЦТП-5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DC0DD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11,02±2,20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DC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DDE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DC0DD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7,02±0,2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DC0DD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0,24±0,06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DC0DD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0,98±0,18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DC0DDE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DDE" w:rsidRPr="00C604BD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DDE" w:rsidRPr="00DC0DDE" w:rsidRDefault="00DC0DDE" w:rsidP="000F6D15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пр. Ленина,67/3 от ЦТП-99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DC0DD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13,31±2,66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DC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DDE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DC0DD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7,06±0,2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DC0DD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DC0DD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0,98±0,20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DC0DDE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DDE" w:rsidRPr="00C604BD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DDE" w:rsidRPr="00DC0DDE" w:rsidRDefault="00DC0DDE" w:rsidP="000F6D15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БУ «Сургутский клинический перинат-ый  центр», ул.</w:t>
            </w:r>
            <w:r w:rsidR="000F6D15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DC0DDE">
              <w:rPr>
                <w:rFonts w:ascii="Times New Roman" w:eastAsiaTheme="minorEastAsia" w:hAnsi="Times New Roman" w:cstheme="minorBidi"/>
                <w:sz w:val="20"/>
                <w:szCs w:val="20"/>
              </w:rPr>
              <w:t>Губкина,1 от ЦТП-99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DC0DD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12,76±2,55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DC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DDE">
              <w:rPr>
                <w:rFonts w:ascii="Times New Roman" w:hAnsi="Times New Roman"/>
                <w:sz w:val="20"/>
                <w:szCs w:val="20"/>
              </w:rPr>
              <w:t>0,64±0,13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DC0DD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7,22±0,2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DC0DD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DC0DD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1,11±0,22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DC0DDE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DDE" w:rsidRPr="00C604BD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DDE" w:rsidRPr="00DC0DDE" w:rsidRDefault="00DC0DDE" w:rsidP="00DC0DDE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детская пол-ка,</w:t>
            </w:r>
            <w:r w:rsidR="000F6D15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DC0DDE">
              <w:rPr>
                <w:rFonts w:ascii="Times New Roman" w:eastAsiaTheme="minorEastAsia" w:hAnsi="Times New Roman" w:cstheme="minorBidi"/>
                <w:sz w:val="20"/>
                <w:szCs w:val="20"/>
              </w:rPr>
              <w:t>ул.</w:t>
            </w:r>
            <w:r w:rsidR="000F6D15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DC0DDE">
              <w:rPr>
                <w:rFonts w:ascii="Times New Roman" w:eastAsiaTheme="minorEastAsia" w:hAnsi="Times New Roman" w:cstheme="minorBidi"/>
                <w:sz w:val="20"/>
                <w:szCs w:val="20"/>
              </w:rPr>
              <w:t>Губкина,1/1 от ЦТП-99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DC0DD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12,54±2,51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DC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DDE">
              <w:rPr>
                <w:rFonts w:ascii="Times New Roman" w:hAnsi="Times New Roman"/>
                <w:sz w:val="20"/>
                <w:szCs w:val="20"/>
              </w:rPr>
              <w:t>0,67±0,13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DC0DD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7,20±0,2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DC0DD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DC0DD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1,02±0,20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DC0DDE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DDE" w:rsidRPr="00C604BD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DDE" w:rsidRPr="00DC0DDE" w:rsidRDefault="00DC0DDE" w:rsidP="001D1050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 Ленина,72 от ЦТП-96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DC0DD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13,31±2,66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DC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DDE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DC0DD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7,04±0,2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DC0DD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DC0DD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0,96±0,19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DC0DDE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DDE" w:rsidRPr="00C604BD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DDE" w:rsidRPr="00DC0DDE" w:rsidRDefault="00DC0DDE" w:rsidP="001D1050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 Чехова,9 от ЦТП-96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DC0DD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12,11±2,42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DC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DDE">
              <w:rPr>
                <w:rFonts w:ascii="Times New Roman" w:hAnsi="Times New Roman"/>
                <w:sz w:val="20"/>
                <w:szCs w:val="20"/>
              </w:rPr>
              <w:t>0,67±0,13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DC0DD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7,24±0,2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DC0DD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0,24±0,06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DC0DD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0,94±0,19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DC0DDE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DDE" w:rsidRPr="00C604BD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DDE" w:rsidRPr="00DC0DDE" w:rsidRDefault="00DC0DDE" w:rsidP="00DC0DDE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пр. Ленина,74 от ЦТП-96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DC0DD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12,76±2,55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DC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DDE">
              <w:rPr>
                <w:rFonts w:ascii="Times New Roman" w:hAnsi="Times New Roman"/>
                <w:sz w:val="20"/>
                <w:szCs w:val="20"/>
              </w:rPr>
              <w:t>0,67±0,13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DC0DD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7,24±0,2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DC0DD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DC0DD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1,01±0,20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44250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250" w:rsidRPr="00C604BD" w:rsidRDefault="00544250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  <w:r w:rsidRPr="0028764E">
              <w:rPr>
                <w:rFonts w:ascii="Times New Roman" w:eastAsiaTheme="minorEastAsia" w:hAnsi="Times New Roman" w:cstheme="minorBidi"/>
                <w:sz w:val="20"/>
                <w:szCs w:val="20"/>
              </w:rPr>
              <w:t>04.06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50" w:rsidRPr="0028764E" w:rsidRDefault="00544250" w:rsidP="00A4177A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28764E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28764E">
              <w:rPr>
                <w:rFonts w:ascii="Times New Roman" w:eastAsiaTheme="minorEastAsia" w:hAnsi="Times New Roman" w:cstheme="minorBidi"/>
                <w:sz w:val="20"/>
                <w:szCs w:val="20"/>
              </w:rPr>
              <w:t>Чехова,10/1 от ЦТП-26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28764E" w:rsidRDefault="00544250" w:rsidP="00A4177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764E">
              <w:rPr>
                <w:rFonts w:ascii="Times New Roman" w:eastAsiaTheme="minorEastAsia" w:hAnsi="Times New Roman"/>
                <w:sz w:val="20"/>
                <w:szCs w:val="20"/>
              </w:rPr>
              <w:t>12,43±2,49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28764E" w:rsidRDefault="00544250" w:rsidP="00A417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764E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28764E" w:rsidRDefault="00544250" w:rsidP="00A4177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764E">
              <w:rPr>
                <w:rFonts w:ascii="Times New Roman" w:eastAsiaTheme="minorEastAsia" w:hAnsi="Times New Roman"/>
                <w:sz w:val="20"/>
                <w:szCs w:val="20"/>
              </w:rPr>
              <w:t>6,96±0,2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28764E" w:rsidRDefault="00544250" w:rsidP="00A4177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764E">
              <w:rPr>
                <w:rFonts w:ascii="Times New Roman" w:eastAsiaTheme="minorEastAsia" w:hAnsi="Times New Roman"/>
                <w:sz w:val="20"/>
                <w:szCs w:val="20"/>
              </w:rPr>
              <w:t>0,24±0,06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28764E" w:rsidRDefault="00544250" w:rsidP="00A4177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764E">
              <w:rPr>
                <w:rFonts w:ascii="Times New Roman" w:eastAsiaTheme="minorEastAsia" w:hAnsi="Times New Roman"/>
                <w:sz w:val="20"/>
                <w:szCs w:val="20"/>
              </w:rPr>
              <w:t>0,91±0,18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752A1C" w:rsidRDefault="00544250" w:rsidP="00A4177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752A1C" w:rsidRDefault="00544250" w:rsidP="00A4177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752A1C" w:rsidRDefault="00544250" w:rsidP="00A4177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44250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250" w:rsidRPr="00C604BD" w:rsidRDefault="00544250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50" w:rsidRPr="0028764E" w:rsidRDefault="00544250" w:rsidP="001D1050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28764E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28764E">
              <w:rPr>
                <w:rFonts w:ascii="Times New Roman" w:eastAsiaTheme="minorEastAsia" w:hAnsi="Times New Roman" w:cstheme="minorBidi"/>
                <w:sz w:val="20"/>
                <w:szCs w:val="20"/>
              </w:rPr>
              <w:t>Чехова,7 блок Б от ЦТП-26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28764E" w:rsidRDefault="00544250" w:rsidP="00A4177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764E">
              <w:rPr>
                <w:rFonts w:ascii="Times New Roman" w:eastAsiaTheme="minorEastAsia" w:hAnsi="Times New Roman"/>
                <w:sz w:val="20"/>
                <w:szCs w:val="20"/>
              </w:rPr>
              <w:t>12,98±2,60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28764E" w:rsidRDefault="00544250" w:rsidP="00A417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764E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28764E" w:rsidRDefault="00544250" w:rsidP="00A4177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764E"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28764E" w:rsidRDefault="00544250" w:rsidP="00A4177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764E">
              <w:rPr>
                <w:rFonts w:ascii="Times New Roman" w:eastAsiaTheme="minorEastAsia" w:hAnsi="Times New Roman"/>
                <w:sz w:val="20"/>
                <w:szCs w:val="20"/>
              </w:rPr>
              <w:t>0,24±0,06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28764E" w:rsidRDefault="00544250" w:rsidP="00A4177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764E">
              <w:rPr>
                <w:rFonts w:ascii="Times New Roman" w:eastAsiaTheme="minorEastAsia" w:hAnsi="Times New Roman"/>
                <w:sz w:val="20"/>
                <w:szCs w:val="20"/>
              </w:rPr>
              <w:t>0,96±0,19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752A1C" w:rsidRDefault="00544250" w:rsidP="00A4177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752A1C" w:rsidRDefault="00544250" w:rsidP="00A4177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752A1C" w:rsidRDefault="00544250" w:rsidP="00A4177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44250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250" w:rsidRPr="00C604BD" w:rsidRDefault="00544250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50" w:rsidRPr="0028764E" w:rsidRDefault="00544250" w:rsidP="00A4177A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28764E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пр. Ленина, 62 от ЦТП-26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28764E" w:rsidRDefault="00544250" w:rsidP="00A4177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764E">
              <w:rPr>
                <w:rFonts w:ascii="Times New Roman" w:eastAsiaTheme="minorEastAsia" w:hAnsi="Times New Roman"/>
                <w:sz w:val="20"/>
                <w:szCs w:val="20"/>
              </w:rPr>
              <w:t>12,87±2,57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28764E" w:rsidRDefault="00544250" w:rsidP="00A417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764E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28764E" w:rsidRDefault="00544250" w:rsidP="00A4177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764E"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28764E" w:rsidRDefault="00544250" w:rsidP="00A4177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764E">
              <w:rPr>
                <w:rFonts w:ascii="Times New Roman" w:eastAsiaTheme="minorEastAsia" w:hAnsi="Times New Roman"/>
                <w:sz w:val="20"/>
                <w:szCs w:val="20"/>
              </w:rPr>
              <w:t>0,26±0,06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28764E" w:rsidRDefault="00544250" w:rsidP="00A4177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764E">
              <w:rPr>
                <w:rFonts w:ascii="Times New Roman" w:eastAsiaTheme="minorEastAsia" w:hAnsi="Times New Roman"/>
                <w:sz w:val="20"/>
                <w:szCs w:val="20"/>
              </w:rPr>
              <w:t>1,00±0,20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752A1C" w:rsidRDefault="00544250" w:rsidP="00A4177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752A1C" w:rsidRDefault="00544250" w:rsidP="00A4177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752A1C" w:rsidRDefault="00544250" w:rsidP="00A4177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44250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250" w:rsidRPr="00C604BD" w:rsidRDefault="00544250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50" w:rsidRPr="0028764E" w:rsidRDefault="00544250" w:rsidP="00A4177A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28764E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28764E">
              <w:rPr>
                <w:rFonts w:ascii="Times New Roman" w:eastAsiaTheme="minorEastAsia" w:hAnsi="Times New Roman" w:cstheme="minorBidi"/>
                <w:sz w:val="20"/>
                <w:szCs w:val="20"/>
              </w:rPr>
              <w:t>Чехова,7 блок А от ЦТП-24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28764E" w:rsidRDefault="00544250" w:rsidP="00A4177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764E">
              <w:rPr>
                <w:rFonts w:ascii="Times New Roman" w:eastAsiaTheme="minorEastAsia" w:hAnsi="Times New Roman"/>
                <w:sz w:val="20"/>
                <w:szCs w:val="20"/>
              </w:rPr>
              <w:t>14,07±2,81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28764E" w:rsidRDefault="00544250" w:rsidP="00A417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764E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28764E" w:rsidRDefault="00544250" w:rsidP="00A4177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764E">
              <w:rPr>
                <w:rFonts w:ascii="Times New Roman" w:eastAsiaTheme="minorEastAsia" w:hAnsi="Times New Roman"/>
                <w:sz w:val="20"/>
                <w:szCs w:val="20"/>
              </w:rPr>
              <w:t>7,22±0,2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28764E" w:rsidRDefault="00544250" w:rsidP="00A4177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764E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28764E" w:rsidRDefault="00544250" w:rsidP="00A4177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764E">
              <w:rPr>
                <w:rFonts w:ascii="Times New Roman" w:eastAsiaTheme="minorEastAsia" w:hAnsi="Times New Roman"/>
                <w:sz w:val="20"/>
                <w:szCs w:val="20"/>
              </w:rPr>
              <w:t>1,04±0,21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752A1C" w:rsidRDefault="00544250" w:rsidP="00A4177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752A1C" w:rsidRDefault="00544250" w:rsidP="00A4177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752A1C" w:rsidRDefault="00544250" w:rsidP="00A4177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44250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250" w:rsidRPr="00C604BD" w:rsidRDefault="00544250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50" w:rsidRPr="0028764E" w:rsidRDefault="00544250" w:rsidP="00A4177A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28764E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пр.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28764E">
              <w:rPr>
                <w:rFonts w:ascii="Times New Roman" w:eastAsiaTheme="minorEastAsia" w:hAnsi="Times New Roman" w:cstheme="minorBidi"/>
                <w:sz w:val="20"/>
                <w:szCs w:val="20"/>
              </w:rPr>
              <w:t>Ленина, 70/1 от ЦТП-24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28764E" w:rsidRDefault="00544250" w:rsidP="00A4177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764E">
              <w:rPr>
                <w:rFonts w:ascii="Times New Roman" w:eastAsiaTheme="minorEastAsia" w:hAnsi="Times New Roman"/>
                <w:sz w:val="20"/>
                <w:szCs w:val="20"/>
              </w:rPr>
              <w:t>13,09±2,62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28764E" w:rsidRDefault="00544250" w:rsidP="00A417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764E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28764E" w:rsidRDefault="00544250" w:rsidP="00A4177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764E">
              <w:rPr>
                <w:rFonts w:ascii="Times New Roman" w:eastAsiaTheme="minorEastAsia" w:hAnsi="Times New Roman"/>
                <w:sz w:val="20"/>
                <w:szCs w:val="20"/>
              </w:rPr>
              <w:t>7,06±0,2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28764E" w:rsidRDefault="00544250" w:rsidP="00A4177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764E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28764E" w:rsidRDefault="00544250" w:rsidP="00A4177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764E">
              <w:rPr>
                <w:rFonts w:ascii="Times New Roman" w:eastAsiaTheme="minorEastAsia" w:hAnsi="Times New Roman"/>
                <w:sz w:val="20"/>
                <w:szCs w:val="20"/>
              </w:rPr>
              <w:t>1,08±0,22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752A1C" w:rsidRDefault="00544250" w:rsidP="00A4177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752A1C" w:rsidRDefault="00544250" w:rsidP="00A4177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752A1C" w:rsidRDefault="00544250" w:rsidP="00A4177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44250" w:rsidRPr="00152B5D" w:rsidTr="009D0805">
        <w:trPr>
          <w:gridAfter w:val="12"/>
          <w:wAfter w:w="9380" w:type="dxa"/>
          <w:trHeight w:val="5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250" w:rsidRPr="00C604BD" w:rsidRDefault="00544250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50" w:rsidRPr="0087151E" w:rsidRDefault="00544250" w:rsidP="00A4177A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87151E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87151E">
              <w:rPr>
                <w:rFonts w:ascii="Times New Roman" w:eastAsiaTheme="minorEastAsia" w:hAnsi="Times New Roman" w:cstheme="minorBidi"/>
                <w:sz w:val="20"/>
                <w:szCs w:val="20"/>
              </w:rPr>
              <w:t>Чехова,1 от ЦТП-24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87151E" w:rsidRDefault="00544250" w:rsidP="00A4177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7151E">
              <w:rPr>
                <w:rFonts w:ascii="Times New Roman" w:eastAsiaTheme="minorEastAsia" w:hAnsi="Times New Roman"/>
                <w:sz w:val="20"/>
                <w:szCs w:val="20"/>
              </w:rPr>
              <w:t>13,09±2,62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87151E" w:rsidRDefault="00544250" w:rsidP="00A417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151E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87151E" w:rsidRDefault="00544250" w:rsidP="00A4177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7151E">
              <w:rPr>
                <w:rFonts w:ascii="Times New Roman" w:eastAsiaTheme="minorEastAsia" w:hAnsi="Times New Roman"/>
                <w:sz w:val="20"/>
                <w:szCs w:val="20"/>
              </w:rPr>
              <w:t>7,16±0,2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87151E" w:rsidRDefault="00544250" w:rsidP="00A4177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7151E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87151E" w:rsidRDefault="00544250" w:rsidP="00A4177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7151E">
              <w:rPr>
                <w:rFonts w:ascii="Times New Roman" w:eastAsiaTheme="minorEastAsia" w:hAnsi="Times New Roman"/>
                <w:sz w:val="20"/>
                <w:szCs w:val="20"/>
              </w:rPr>
              <w:t>1,02±0,20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752A1C" w:rsidRDefault="00544250" w:rsidP="00A4177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752A1C" w:rsidRDefault="00544250" w:rsidP="00A4177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50" w:rsidRPr="00752A1C" w:rsidRDefault="00544250" w:rsidP="00A4177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E3664E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664E" w:rsidRPr="00C604BD" w:rsidRDefault="00E3664E" w:rsidP="00E3664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  <w:r w:rsidRPr="00E3664E">
              <w:rPr>
                <w:rFonts w:ascii="Times New Roman" w:eastAsiaTheme="minorEastAsia" w:hAnsi="Times New Roman" w:cstheme="minorBidi"/>
                <w:sz w:val="20"/>
                <w:szCs w:val="20"/>
              </w:rPr>
              <w:t>16.06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64E" w:rsidRPr="00E3664E" w:rsidRDefault="00E3664E" w:rsidP="00E3664E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</w:t>
            </w:r>
            <w:r w:rsidR="005C368E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E3664E">
              <w:rPr>
                <w:rFonts w:ascii="Times New Roman" w:eastAsiaTheme="minorEastAsia" w:hAnsi="Times New Roman" w:cstheme="minorBidi"/>
                <w:sz w:val="20"/>
                <w:szCs w:val="20"/>
              </w:rPr>
              <w:t>Энергетиков,7/1 от ЦТП-65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14,</w:t>
            </w:r>
            <w:r w:rsidRPr="00E3664E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51</w:t>
            </w: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±2,90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64E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0,17±0,04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0,97±0,19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E3664E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64E" w:rsidRPr="00C604BD" w:rsidRDefault="00E3664E" w:rsidP="00E3664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64E" w:rsidRPr="00E3664E" w:rsidRDefault="00E3664E" w:rsidP="00250EAF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</w:t>
            </w:r>
            <w:r w:rsidR="005C368E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E3664E">
              <w:rPr>
                <w:rFonts w:ascii="Times New Roman" w:eastAsiaTheme="minorEastAsia" w:hAnsi="Times New Roman" w:cstheme="minorBidi"/>
                <w:sz w:val="20"/>
                <w:szCs w:val="20"/>
              </w:rPr>
              <w:t>Гагарина,26 от ЦТП-65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11,12±2,22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64E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7,10±0,2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0,16±0,04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1,02±0,20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E3664E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64E" w:rsidRPr="00C604BD" w:rsidRDefault="00E3664E" w:rsidP="00E3664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64E" w:rsidRPr="00E3664E" w:rsidRDefault="00E3664E" w:rsidP="00BE7D04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</w:t>
            </w:r>
            <w:r w:rsidR="005C368E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E3664E">
              <w:rPr>
                <w:rFonts w:ascii="Times New Roman" w:eastAsiaTheme="minorEastAsia" w:hAnsi="Times New Roman" w:cstheme="minorBidi"/>
                <w:sz w:val="20"/>
                <w:szCs w:val="20"/>
              </w:rPr>
              <w:t>Гагарина,10 от ЦТП-66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12,22±2,44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64E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7,14±0,2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0,20±0,05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1,00±0,20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E3664E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64E" w:rsidRPr="00C604BD" w:rsidRDefault="00E3664E" w:rsidP="00E3664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64E" w:rsidRPr="00E3664E" w:rsidRDefault="00E3664E" w:rsidP="00BE7D04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</w:t>
            </w:r>
            <w:r w:rsidR="005C368E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E3664E">
              <w:rPr>
                <w:rFonts w:ascii="Times New Roman" w:eastAsiaTheme="minorEastAsia" w:hAnsi="Times New Roman" w:cstheme="minorBidi"/>
                <w:sz w:val="20"/>
                <w:szCs w:val="20"/>
              </w:rPr>
              <w:t>Просвещения,27</w:t>
            </w:r>
            <w:r w:rsidR="00BE7D04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E3664E">
              <w:rPr>
                <w:rFonts w:ascii="Times New Roman" w:eastAsiaTheme="minorEastAsia" w:hAnsi="Times New Roman" w:cstheme="minorBidi"/>
                <w:sz w:val="20"/>
                <w:szCs w:val="20"/>
              </w:rPr>
              <w:t>от ЦТП-66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11,56±2,31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64E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7,18±0,2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0,17±0,04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1,02±0,20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E3664E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64E" w:rsidRPr="00C604BD" w:rsidRDefault="00E3664E" w:rsidP="00E3664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64E" w:rsidRPr="00E3664E" w:rsidRDefault="00E3664E" w:rsidP="00E3664E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</w:t>
            </w:r>
            <w:r w:rsidR="005C368E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E3664E">
              <w:rPr>
                <w:rFonts w:ascii="Times New Roman" w:eastAsiaTheme="minorEastAsia" w:hAnsi="Times New Roman" w:cstheme="minorBidi"/>
                <w:sz w:val="20"/>
                <w:szCs w:val="20"/>
              </w:rPr>
              <w:t>Энергетиков,53 от ЦТП-70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11,45±2,29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64E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7,20±0,2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1,05±0,21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E3664E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64E" w:rsidRPr="00C604BD" w:rsidRDefault="00E3664E" w:rsidP="00E3664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64E" w:rsidRPr="00E3664E" w:rsidRDefault="00E3664E" w:rsidP="00E3664E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</w:t>
            </w:r>
            <w:r w:rsidR="001D7AAB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E3664E">
              <w:rPr>
                <w:rFonts w:ascii="Times New Roman" w:eastAsiaTheme="minorEastAsia" w:hAnsi="Times New Roman" w:cstheme="minorBidi"/>
                <w:sz w:val="20"/>
                <w:szCs w:val="20"/>
              </w:rPr>
              <w:t>Республики,90, ТК от ЦТП-70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12,00±2,40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64E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7,24±0,2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0,20±0,05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0,94±0,19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E3664E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64E" w:rsidRPr="00C604BD" w:rsidRDefault="00E3664E" w:rsidP="00E3664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64E" w:rsidRPr="00E3664E" w:rsidRDefault="00E3664E" w:rsidP="00E3664E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</w:t>
            </w:r>
            <w:r w:rsidR="005C368E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E3664E">
              <w:rPr>
                <w:rFonts w:ascii="Times New Roman" w:eastAsiaTheme="minorEastAsia" w:hAnsi="Times New Roman" w:cstheme="minorBidi"/>
                <w:sz w:val="20"/>
                <w:szCs w:val="20"/>
              </w:rPr>
              <w:t>Республики,78а от ЦТП-71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12,43±2,49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64E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7,14±0,2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0,92±0,18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E3664E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64E" w:rsidRPr="00C604BD" w:rsidRDefault="00E3664E" w:rsidP="00E3664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64E" w:rsidRPr="00E3664E" w:rsidRDefault="00E3664E" w:rsidP="00E3664E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</w:t>
            </w:r>
            <w:r w:rsidR="005C368E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E3664E">
              <w:rPr>
                <w:rFonts w:ascii="Times New Roman" w:eastAsiaTheme="minorEastAsia" w:hAnsi="Times New Roman" w:cstheme="minorBidi"/>
                <w:sz w:val="20"/>
                <w:szCs w:val="20"/>
              </w:rPr>
              <w:t>Республики,88 от ЦТП-71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11,12±2,22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64E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7,16±0,2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0,17±0,04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0,95±0,19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E3664E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64E" w:rsidRPr="00C604BD" w:rsidRDefault="00E3664E" w:rsidP="00E3664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64E" w:rsidRPr="00E3664E" w:rsidRDefault="00E3664E" w:rsidP="00BE7D04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</w:t>
            </w:r>
            <w:r w:rsidR="005C368E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E3664E">
              <w:rPr>
                <w:rFonts w:ascii="Times New Roman" w:eastAsiaTheme="minorEastAsia" w:hAnsi="Times New Roman" w:cstheme="minorBidi"/>
                <w:sz w:val="20"/>
                <w:szCs w:val="20"/>
              </w:rPr>
              <w:t>Республики,67 от ЦТП-74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11,12±2,22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64E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0,96±0,19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D7EAD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7EAD" w:rsidRPr="00C604BD" w:rsidRDefault="004D7EAD" w:rsidP="00BB779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  <w:r w:rsidRPr="004D7EAD">
              <w:rPr>
                <w:rFonts w:ascii="Times New Roman" w:eastAsiaTheme="minorEastAsia" w:hAnsi="Times New Roman" w:cstheme="minorBidi"/>
                <w:sz w:val="20"/>
                <w:szCs w:val="20"/>
              </w:rPr>
              <w:t>29.06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AD" w:rsidRPr="00BB779C" w:rsidRDefault="004D7EAD" w:rsidP="00BE7D04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B779C">
              <w:rPr>
                <w:rFonts w:ascii="Times New Roman" w:eastAsiaTheme="minorEastAsia" w:hAnsi="Times New Roman"/>
                <w:sz w:val="20"/>
                <w:szCs w:val="20"/>
              </w:rPr>
              <w:t>ХВС-вход, пр.</w:t>
            </w:r>
            <w:r w:rsidR="005C368E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BB779C">
              <w:rPr>
                <w:rFonts w:ascii="Times New Roman" w:eastAsiaTheme="minorEastAsia" w:hAnsi="Times New Roman"/>
                <w:sz w:val="20"/>
                <w:szCs w:val="20"/>
              </w:rPr>
              <w:t>Пролетарский,32 от ЦТП-56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BB779C" w:rsidRDefault="004D7EAD" w:rsidP="00BB779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B779C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13</w:t>
            </w:r>
            <w:r w:rsidRPr="00BB779C">
              <w:rPr>
                <w:rFonts w:ascii="Times New Roman" w:eastAsiaTheme="minorEastAsia" w:hAnsi="Times New Roman"/>
                <w:sz w:val="20"/>
                <w:szCs w:val="20"/>
              </w:rPr>
              <w:t>,</w:t>
            </w:r>
            <w:r w:rsidRPr="00BB779C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42</w:t>
            </w:r>
            <w:r w:rsidRPr="00BB779C">
              <w:rPr>
                <w:rFonts w:ascii="Times New Roman" w:eastAsiaTheme="minorEastAsia" w:hAnsi="Times New Roman"/>
                <w:sz w:val="20"/>
                <w:szCs w:val="20"/>
              </w:rPr>
              <w:t>±2,68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BB779C" w:rsidRDefault="004D7EAD" w:rsidP="00BB77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79C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BB779C" w:rsidRDefault="004D7EAD" w:rsidP="00BB779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B779C">
              <w:rPr>
                <w:rFonts w:ascii="Times New Roman" w:eastAsiaTheme="minorEastAsia" w:hAnsi="Times New Roman"/>
                <w:sz w:val="20"/>
                <w:szCs w:val="20"/>
              </w:rPr>
              <w:t>7,00±0,2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BB779C" w:rsidRDefault="004D7EAD" w:rsidP="00BB779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B779C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BB779C" w:rsidRDefault="004D7EAD" w:rsidP="00BB779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B779C">
              <w:rPr>
                <w:rFonts w:ascii="Times New Roman" w:eastAsiaTheme="minorEastAsia" w:hAnsi="Times New Roman"/>
                <w:sz w:val="20"/>
                <w:szCs w:val="20"/>
              </w:rPr>
              <w:t>0,89±0,18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752A1C" w:rsidRDefault="004D7EAD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752A1C" w:rsidRDefault="004D7EAD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752A1C" w:rsidRDefault="004D7EAD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D7EAD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EAD" w:rsidRPr="00C604BD" w:rsidRDefault="004D7EAD" w:rsidP="00BB779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AD" w:rsidRPr="00BB779C" w:rsidRDefault="004D7EAD" w:rsidP="00BE7D04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B779C">
              <w:rPr>
                <w:rFonts w:ascii="Times New Roman" w:eastAsiaTheme="minorEastAsia" w:hAnsi="Times New Roman"/>
                <w:sz w:val="20"/>
                <w:szCs w:val="20"/>
              </w:rPr>
              <w:t>ХВС-вход, ул. Югорская,5/2 от ЦТП-56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BB779C" w:rsidRDefault="004D7EAD" w:rsidP="00BB779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B779C">
              <w:rPr>
                <w:rFonts w:ascii="Times New Roman" w:eastAsiaTheme="minorEastAsia" w:hAnsi="Times New Roman"/>
                <w:sz w:val="20"/>
                <w:szCs w:val="20"/>
              </w:rPr>
              <w:t>13,09±2,62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BB779C" w:rsidRDefault="004D7EAD" w:rsidP="00BB77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79C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BB779C" w:rsidRDefault="004D7EAD" w:rsidP="00BB779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B779C"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BB779C" w:rsidRDefault="004D7EAD" w:rsidP="00BB779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B779C">
              <w:rPr>
                <w:rFonts w:ascii="Times New Roman" w:eastAsiaTheme="minorEastAsia" w:hAnsi="Times New Roman"/>
                <w:sz w:val="20"/>
                <w:szCs w:val="20"/>
              </w:rPr>
              <w:t>0,20±0,05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BB779C" w:rsidRDefault="004D7EAD" w:rsidP="00BB779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B779C">
              <w:rPr>
                <w:rFonts w:ascii="Times New Roman" w:eastAsiaTheme="minorEastAsia" w:hAnsi="Times New Roman"/>
                <w:sz w:val="20"/>
                <w:szCs w:val="20"/>
              </w:rPr>
              <w:t>0,91±0,18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752A1C" w:rsidRDefault="004D7EAD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752A1C" w:rsidRDefault="004D7EAD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752A1C" w:rsidRDefault="004D7EAD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D7EAD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EAD" w:rsidRPr="00C604BD" w:rsidRDefault="004D7EAD" w:rsidP="00BB779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AD" w:rsidRPr="00BB779C" w:rsidRDefault="004D7EAD" w:rsidP="00BE7D04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B779C">
              <w:rPr>
                <w:rFonts w:ascii="Times New Roman" w:eastAsiaTheme="minorEastAsia" w:hAnsi="Times New Roman"/>
                <w:sz w:val="20"/>
                <w:szCs w:val="20"/>
              </w:rPr>
              <w:t>ХВС-вход, пр.</w:t>
            </w:r>
            <w:r w:rsidR="005C368E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BB779C">
              <w:rPr>
                <w:rFonts w:ascii="Times New Roman" w:eastAsiaTheme="minorEastAsia" w:hAnsi="Times New Roman"/>
                <w:sz w:val="20"/>
                <w:szCs w:val="20"/>
              </w:rPr>
              <w:t>Пролетарский,18 от ЦТП-61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BB779C" w:rsidRDefault="004D7EAD" w:rsidP="00BB779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B779C">
              <w:rPr>
                <w:rFonts w:ascii="Times New Roman" w:eastAsiaTheme="minorEastAsia" w:hAnsi="Times New Roman"/>
                <w:sz w:val="20"/>
                <w:szCs w:val="20"/>
              </w:rPr>
              <w:t>12,00±2,40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BB779C" w:rsidRDefault="004D7EAD" w:rsidP="00BB77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79C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BB779C" w:rsidRDefault="004D7EAD" w:rsidP="00BB779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B779C">
              <w:rPr>
                <w:rFonts w:ascii="Times New Roman" w:eastAsiaTheme="minorEastAsia" w:hAnsi="Times New Roman"/>
                <w:sz w:val="20"/>
                <w:szCs w:val="20"/>
              </w:rPr>
              <w:t>7,16±0,2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BB779C" w:rsidRDefault="004D7EAD" w:rsidP="00BB779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B779C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BB779C" w:rsidRDefault="004D7EAD" w:rsidP="00BB779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B779C">
              <w:rPr>
                <w:rFonts w:ascii="Times New Roman" w:eastAsiaTheme="minorEastAsia" w:hAnsi="Times New Roman"/>
                <w:sz w:val="20"/>
                <w:szCs w:val="20"/>
              </w:rPr>
              <w:t>1,04±2,40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752A1C" w:rsidRDefault="004D7EAD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752A1C" w:rsidRDefault="004D7EAD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752A1C" w:rsidRDefault="004D7EAD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D7EAD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EAD" w:rsidRPr="00C604BD" w:rsidRDefault="004D7EAD" w:rsidP="00BB779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AD" w:rsidRPr="00BB779C" w:rsidRDefault="004D7EAD" w:rsidP="00BE7D04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B779C">
              <w:rPr>
                <w:rFonts w:ascii="Times New Roman" w:eastAsiaTheme="minorEastAsia" w:hAnsi="Times New Roman"/>
                <w:sz w:val="20"/>
                <w:szCs w:val="20"/>
              </w:rPr>
              <w:t>ХВС-вход, пр.</w:t>
            </w:r>
            <w:r w:rsidR="005C368E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BB779C">
              <w:rPr>
                <w:rFonts w:ascii="Times New Roman" w:eastAsiaTheme="minorEastAsia" w:hAnsi="Times New Roman"/>
                <w:sz w:val="20"/>
                <w:szCs w:val="20"/>
              </w:rPr>
              <w:t>Пролетарский,14 от ЦТП-61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BB779C" w:rsidRDefault="004D7EAD" w:rsidP="00BB779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B779C">
              <w:rPr>
                <w:rFonts w:ascii="Times New Roman" w:eastAsiaTheme="minorEastAsia" w:hAnsi="Times New Roman"/>
                <w:sz w:val="20"/>
                <w:szCs w:val="20"/>
              </w:rPr>
              <w:t>13,20±2,64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BB779C" w:rsidRDefault="004D7EAD" w:rsidP="00BB77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79C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BB779C" w:rsidRDefault="004D7EAD" w:rsidP="00BB779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B779C">
              <w:rPr>
                <w:rFonts w:ascii="Times New Roman" w:eastAsiaTheme="minorEastAsia" w:hAnsi="Times New Roman"/>
                <w:sz w:val="20"/>
                <w:szCs w:val="20"/>
              </w:rPr>
              <w:t>7,08±0,2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BB779C" w:rsidRDefault="004D7EAD" w:rsidP="00BB779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B779C">
              <w:rPr>
                <w:rFonts w:ascii="Times New Roman" w:eastAsiaTheme="minorEastAsia" w:hAnsi="Times New Roman"/>
                <w:sz w:val="20"/>
                <w:szCs w:val="20"/>
              </w:rPr>
              <w:t>0,20±0,05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BB779C" w:rsidRDefault="004D7EAD" w:rsidP="00BB779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B779C">
              <w:rPr>
                <w:rFonts w:ascii="Times New Roman" w:eastAsiaTheme="minorEastAsia" w:hAnsi="Times New Roman"/>
                <w:sz w:val="20"/>
                <w:szCs w:val="20"/>
              </w:rPr>
              <w:t>0,92±0,18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752A1C" w:rsidRDefault="004D7EAD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752A1C" w:rsidRDefault="004D7EAD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752A1C" w:rsidRDefault="004D7EAD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D7EAD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EAD" w:rsidRPr="00C604BD" w:rsidRDefault="004D7EAD" w:rsidP="00BB779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AD" w:rsidRPr="00BB779C" w:rsidRDefault="004D7EAD" w:rsidP="00250EAF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B779C">
              <w:rPr>
                <w:rFonts w:ascii="Times New Roman" w:eastAsiaTheme="minorEastAsia" w:hAnsi="Times New Roman"/>
                <w:sz w:val="20"/>
                <w:szCs w:val="20"/>
              </w:rPr>
              <w:t>ХВС-вход, ул.</w:t>
            </w:r>
            <w:r w:rsidR="001D7AAB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BB779C">
              <w:rPr>
                <w:rFonts w:ascii="Times New Roman" w:eastAsiaTheme="minorEastAsia" w:hAnsi="Times New Roman"/>
                <w:sz w:val="20"/>
                <w:szCs w:val="20"/>
              </w:rPr>
              <w:t xml:space="preserve">Геологическая, 18/1 от </w:t>
            </w:r>
            <w:r w:rsidRPr="00BB779C">
              <w:rPr>
                <w:rFonts w:ascii="Times New Roman" w:eastAsiaTheme="minorEastAsia" w:hAnsi="Times New Roman"/>
                <w:sz w:val="20"/>
                <w:szCs w:val="20"/>
              </w:rPr>
              <w:lastRenderedPageBreak/>
              <w:t>ЦТП-61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BB779C" w:rsidRDefault="004D7EAD" w:rsidP="00BB779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B779C">
              <w:rPr>
                <w:rFonts w:ascii="Times New Roman" w:eastAsiaTheme="minorEastAsia" w:hAnsi="Times New Roman"/>
                <w:sz w:val="20"/>
                <w:szCs w:val="20"/>
              </w:rPr>
              <w:lastRenderedPageBreak/>
              <w:t>13,96±2,79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BB779C" w:rsidRDefault="004D7EAD" w:rsidP="00BB77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79C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BB779C" w:rsidRDefault="004D7EAD" w:rsidP="00BB779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B779C">
              <w:rPr>
                <w:rFonts w:ascii="Times New Roman" w:eastAsiaTheme="minorEastAsia" w:hAnsi="Times New Roman"/>
                <w:sz w:val="20"/>
                <w:szCs w:val="20"/>
              </w:rPr>
              <w:t>7,11±0,2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BB779C" w:rsidRDefault="004D7EAD" w:rsidP="00BB779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B779C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BB779C" w:rsidRDefault="004D7EAD" w:rsidP="00BB779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B779C">
              <w:rPr>
                <w:rFonts w:ascii="Times New Roman" w:eastAsiaTheme="minorEastAsia" w:hAnsi="Times New Roman"/>
                <w:sz w:val="20"/>
                <w:szCs w:val="20"/>
              </w:rPr>
              <w:t>0,95±0,19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752A1C" w:rsidRDefault="004D7EAD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752A1C" w:rsidRDefault="004D7EAD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752A1C" w:rsidRDefault="004D7EAD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D7EAD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EAD" w:rsidRPr="00C604BD" w:rsidRDefault="004D7EAD" w:rsidP="00BB779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AD" w:rsidRPr="00BB779C" w:rsidRDefault="004D7EAD" w:rsidP="00BE7D04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B779C">
              <w:rPr>
                <w:rFonts w:ascii="Times New Roman" w:eastAsiaTheme="minorEastAsia" w:hAnsi="Times New Roman"/>
                <w:sz w:val="20"/>
                <w:szCs w:val="20"/>
              </w:rPr>
              <w:t>ХВС-вход, ул. Югорская,38 от КРП-1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BB779C" w:rsidRDefault="004D7EAD" w:rsidP="00BB779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B779C">
              <w:rPr>
                <w:rFonts w:ascii="Times New Roman" w:eastAsiaTheme="minorEastAsia" w:hAnsi="Times New Roman"/>
                <w:sz w:val="20"/>
                <w:szCs w:val="20"/>
              </w:rPr>
              <w:t>13,09±2,62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BB779C" w:rsidRDefault="004D7EAD" w:rsidP="00BB77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79C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BB779C" w:rsidRDefault="004D7EAD" w:rsidP="00BB779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B779C">
              <w:rPr>
                <w:rFonts w:ascii="Times New Roman" w:eastAsiaTheme="minorEastAsia" w:hAnsi="Times New Roman"/>
                <w:sz w:val="20"/>
                <w:szCs w:val="20"/>
              </w:rPr>
              <w:t>7,06±0,2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BB779C" w:rsidRDefault="004D7EAD" w:rsidP="00BB779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B779C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BB779C" w:rsidRDefault="004D7EAD" w:rsidP="00BB779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B779C">
              <w:rPr>
                <w:rFonts w:ascii="Times New Roman" w:eastAsiaTheme="minorEastAsia" w:hAnsi="Times New Roman"/>
                <w:sz w:val="20"/>
                <w:szCs w:val="20"/>
              </w:rPr>
              <w:t>0,96±0,19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752A1C" w:rsidRDefault="004D7EAD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752A1C" w:rsidRDefault="004D7EAD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752A1C" w:rsidRDefault="004D7EAD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D7EAD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EAD" w:rsidRPr="00C604BD" w:rsidRDefault="004D7EAD" w:rsidP="00BB779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AD" w:rsidRPr="00BB779C" w:rsidRDefault="004D7EAD" w:rsidP="00BB779C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B779C">
              <w:rPr>
                <w:rFonts w:ascii="Times New Roman" w:eastAsiaTheme="minorEastAsia" w:hAnsi="Times New Roman"/>
                <w:sz w:val="20"/>
                <w:szCs w:val="20"/>
              </w:rPr>
              <w:t>ХВС-вход, ул. Югорская,40/1 от КРП-1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BB779C" w:rsidRDefault="004D7EAD" w:rsidP="00BB779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B779C">
              <w:rPr>
                <w:rFonts w:ascii="Times New Roman" w:eastAsiaTheme="minorEastAsia" w:hAnsi="Times New Roman"/>
                <w:sz w:val="20"/>
                <w:szCs w:val="20"/>
              </w:rPr>
              <w:t>13,74±2,75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BB779C" w:rsidRDefault="004D7EAD" w:rsidP="00BB77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79C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BB779C" w:rsidRDefault="004D7EAD" w:rsidP="00BB779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B779C">
              <w:rPr>
                <w:rFonts w:ascii="Times New Roman" w:eastAsiaTheme="minorEastAsia" w:hAnsi="Times New Roman"/>
                <w:sz w:val="20"/>
                <w:szCs w:val="20"/>
              </w:rPr>
              <w:t>7,08±0,2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BB779C" w:rsidRDefault="004D7EAD" w:rsidP="00BB779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B779C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BB779C" w:rsidRDefault="004D7EAD" w:rsidP="00BB779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B779C">
              <w:rPr>
                <w:rFonts w:ascii="Times New Roman" w:eastAsiaTheme="minorEastAsia" w:hAnsi="Times New Roman"/>
                <w:sz w:val="20"/>
                <w:szCs w:val="20"/>
              </w:rPr>
              <w:t>0,94±0,19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752A1C" w:rsidRDefault="004D7EAD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752A1C" w:rsidRDefault="004D7EAD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752A1C" w:rsidRDefault="004D7EAD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D7EAD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7EAD" w:rsidRPr="00C604BD" w:rsidRDefault="004D7EAD" w:rsidP="004D7EA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  <w:r w:rsidRPr="004D7EAD">
              <w:rPr>
                <w:rFonts w:ascii="Times New Roman" w:eastAsiaTheme="minorEastAsia" w:hAnsi="Times New Roman" w:cstheme="minorBidi"/>
                <w:sz w:val="20"/>
                <w:szCs w:val="20"/>
              </w:rPr>
              <w:t>29.06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AD" w:rsidRPr="004D7EAD" w:rsidRDefault="004D7EAD" w:rsidP="004D7EAD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ХВС-вход, пр.</w:t>
            </w:r>
            <w:r w:rsidR="005C368E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Пролетарский,22 от ЦТП-62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4D7EAD" w:rsidRDefault="004D7EAD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13,85±2,77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4D7EAD" w:rsidRDefault="004D7EAD" w:rsidP="004D7E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7EAD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4D7EAD" w:rsidRDefault="004D7EAD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6,88±0,2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4D7EAD" w:rsidRDefault="004D7EAD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4D7EAD" w:rsidRDefault="004D7EAD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0,93±0,18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752A1C" w:rsidRDefault="004D7EAD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752A1C" w:rsidRDefault="004D7EAD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752A1C" w:rsidRDefault="004D7EAD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D7EAD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EAD" w:rsidRPr="00C604BD" w:rsidRDefault="004D7EAD" w:rsidP="004D7EA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AD" w:rsidRPr="004D7EAD" w:rsidRDefault="004D7EAD" w:rsidP="00BE7D04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ХВС-вход, пр.</w:t>
            </w:r>
            <w:r w:rsidR="005C368E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Комсомольский,31</w:t>
            </w:r>
            <w:r w:rsidR="00BE7D04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от ЦТП-62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4D7EAD" w:rsidRDefault="004D7EAD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14,83±2,97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4D7EAD" w:rsidRDefault="004D7EAD" w:rsidP="004D7E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7EAD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4D7EAD" w:rsidRDefault="004D7EAD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7,02±0,2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4D7EAD" w:rsidRDefault="004D7EAD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4D7EAD" w:rsidRDefault="004D7EAD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0,96±0,19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752A1C" w:rsidRDefault="004D7EAD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752A1C" w:rsidRDefault="004D7EAD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752A1C" w:rsidRDefault="004D7EAD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D7EAD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EAD" w:rsidRPr="00C604BD" w:rsidRDefault="004D7EAD" w:rsidP="004D7EA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AD" w:rsidRPr="004D7EAD" w:rsidRDefault="004D7EAD" w:rsidP="00F30FBC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ХВС-вход ул.</w:t>
            </w:r>
            <w:r w:rsidR="00842F4C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Первопроходцев, 8 от ЦТП-62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4D7EAD" w:rsidRDefault="004D7EAD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13,52±2,70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4D7EAD" w:rsidRDefault="004D7EAD" w:rsidP="004D7E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7EAD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4D7EAD" w:rsidRDefault="004D7EAD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7,08±0,2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4D7EAD" w:rsidRDefault="004D7EAD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4D7EAD" w:rsidRDefault="004D7EAD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1,02±0,20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752A1C" w:rsidRDefault="004D7EAD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752A1C" w:rsidRDefault="004D7EAD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752A1C" w:rsidRDefault="004D7EAD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D7EAD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EAD" w:rsidRPr="00C604BD" w:rsidRDefault="004D7EAD" w:rsidP="004D7EA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AD" w:rsidRPr="004D7EAD" w:rsidRDefault="004D7EAD" w:rsidP="00F30FBC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ХВС-вход, пр.</w:t>
            </w:r>
            <w:r w:rsidR="00842F4C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Пролетарский, 30 от ЦТП-63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4D7EAD" w:rsidRDefault="004D7EAD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11,78±2,36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4D7EAD" w:rsidRDefault="004D7EAD" w:rsidP="004D7E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7EAD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4D7EAD" w:rsidRDefault="004D7EAD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7,10±0,2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4D7EAD" w:rsidRDefault="004D7EAD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0,20±0,05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4D7EAD" w:rsidRDefault="004D7EAD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1,01±0,20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752A1C" w:rsidRDefault="004D7EAD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752A1C" w:rsidRDefault="004D7EAD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752A1C" w:rsidRDefault="004D7EAD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D7EAD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EAD" w:rsidRPr="00C604BD" w:rsidRDefault="004D7EAD" w:rsidP="004D7EA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AD" w:rsidRPr="004D7EAD" w:rsidRDefault="004D7EAD" w:rsidP="00F30FBC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ХВС-вход, ул. Югорская,20 от ЦТП-63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4D7EAD" w:rsidRDefault="004D7EAD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13,63±2,73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4D7EAD" w:rsidRDefault="004D7EAD" w:rsidP="004D7E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7EAD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4D7EAD" w:rsidRDefault="004D7EAD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7,10±0,2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4D7EAD" w:rsidRDefault="004D7EAD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4D7EAD" w:rsidRDefault="004D7EAD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0,93±0,19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752A1C" w:rsidRDefault="004D7EAD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752A1C" w:rsidRDefault="004D7EAD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752A1C" w:rsidRDefault="004D7EAD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D7EAD" w:rsidRPr="00152B5D" w:rsidTr="009D0805">
        <w:trPr>
          <w:gridAfter w:val="12"/>
          <w:wAfter w:w="9380" w:type="dxa"/>
          <w:trHeight w:val="5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EAD" w:rsidRPr="00C604BD" w:rsidRDefault="004D7EAD" w:rsidP="004D7EA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AD" w:rsidRPr="004D7EAD" w:rsidRDefault="004D7EAD" w:rsidP="00F30FBC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ХВС-вход  ул.</w:t>
            </w:r>
            <w:r w:rsidR="00842F4C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Первопроходцев,14 от ЦТП-63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4D7EAD" w:rsidRDefault="004D7EAD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13,63±2,73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4D7EAD" w:rsidRDefault="004D7EAD" w:rsidP="004D7E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7EAD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4D7EAD" w:rsidRDefault="004D7EAD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7,00±0,2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4D7EAD" w:rsidRDefault="004D7EAD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4D7EAD" w:rsidRDefault="004D7EAD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0,93±0,19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752A1C" w:rsidRDefault="004D7EAD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752A1C" w:rsidRDefault="004D7EAD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Pr="00752A1C" w:rsidRDefault="004D7EAD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D7EAD" w:rsidRPr="00152B5D" w:rsidTr="009D0805">
        <w:trPr>
          <w:gridAfter w:val="2"/>
          <w:wAfter w:w="2267" w:type="dxa"/>
          <w:trHeight w:val="423"/>
        </w:trPr>
        <w:tc>
          <w:tcPr>
            <w:tcW w:w="11617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7EAD" w:rsidRPr="00B21720" w:rsidRDefault="004D7EAD" w:rsidP="004D7EAD">
            <w:pPr>
              <w:spacing w:after="0" w:line="180" w:lineRule="exact"/>
              <w:ind w:right="-57"/>
              <w:contextualSpacing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B21720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>3 квартал</w:t>
            </w:r>
          </w:p>
        </w:tc>
        <w:tc>
          <w:tcPr>
            <w:tcW w:w="851" w:type="dxa"/>
            <w:vAlign w:val="center"/>
          </w:tcPr>
          <w:p w:rsidR="004D7EAD" w:rsidRPr="00A849B7" w:rsidRDefault="004D7EAD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D7EAD" w:rsidRPr="00A849B7" w:rsidRDefault="004D7EAD" w:rsidP="004D7EA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&lt;0,58</w:t>
            </w:r>
          </w:p>
        </w:tc>
        <w:tc>
          <w:tcPr>
            <w:tcW w:w="1559" w:type="dxa"/>
            <w:gridSpan w:val="2"/>
            <w:vAlign w:val="center"/>
          </w:tcPr>
          <w:p w:rsidR="004D7EAD" w:rsidRPr="00A849B7" w:rsidRDefault="004D7EAD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A849B7">
              <w:rPr>
                <w:rFonts w:ascii="Times New Roman" w:eastAsiaTheme="minorEastAsia" w:hAnsi="Times New Roman"/>
                <w:sz w:val="18"/>
                <w:szCs w:val="18"/>
              </w:rPr>
              <w:t>7,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14</w:t>
            </w:r>
            <w:r w:rsidRPr="00A849B7">
              <w:rPr>
                <w:rFonts w:ascii="Times New Roman" w:eastAsiaTheme="minorEastAsia" w:hAnsi="Times New Roman"/>
                <w:sz w:val="18"/>
                <w:szCs w:val="18"/>
              </w:rPr>
              <w:t>±0,20</w:t>
            </w:r>
          </w:p>
        </w:tc>
        <w:tc>
          <w:tcPr>
            <w:tcW w:w="1559" w:type="dxa"/>
            <w:gridSpan w:val="2"/>
            <w:vAlign w:val="center"/>
          </w:tcPr>
          <w:p w:rsidR="004D7EAD" w:rsidRPr="00A849B7" w:rsidRDefault="004D7EAD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A849B7">
              <w:rPr>
                <w:rFonts w:ascii="Times New Roman" w:eastAsiaTheme="minorEastAsia" w:hAnsi="Times New Roman"/>
                <w:sz w:val="18"/>
                <w:szCs w:val="18"/>
              </w:rPr>
              <w:t>0,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22</w:t>
            </w:r>
            <w:r w:rsidRPr="00A849B7">
              <w:rPr>
                <w:rFonts w:ascii="Times New Roman" w:eastAsiaTheme="minorEastAsia" w:hAnsi="Times New Roman"/>
                <w:sz w:val="18"/>
                <w:szCs w:val="18"/>
              </w:rPr>
              <w:t>±0,0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gridSpan w:val="2"/>
            <w:vAlign w:val="center"/>
          </w:tcPr>
          <w:p w:rsidR="004D7EAD" w:rsidRPr="00A849B7" w:rsidRDefault="004D7EAD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</w:rPr>
              <w:t>0,66</w:t>
            </w:r>
            <w:r w:rsidRPr="00A849B7">
              <w:rPr>
                <w:rFonts w:ascii="Times New Roman" w:eastAsiaTheme="minorEastAsia" w:hAnsi="Times New Roman"/>
                <w:sz w:val="18"/>
                <w:szCs w:val="18"/>
              </w:rPr>
              <w:t>±0,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13</w:t>
            </w:r>
          </w:p>
        </w:tc>
      </w:tr>
      <w:tr w:rsidR="005C5FF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5C5F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07.07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F2" w:rsidRPr="00B45EF7" w:rsidRDefault="005C5FF2" w:rsidP="00B45EF7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М-Карамова,45 от ЦТП-59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15</w:t>
            </w: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,</w:t>
            </w:r>
            <w:r w:rsidRPr="00B45EF7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87</w:t>
            </w: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±</w:t>
            </w:r>
            <w:r w:rsidRPr="00B45EF7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3</w:t>
            </w: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,</w:t>
            </w:r>
            <w:r w:rsidRPr="00B45EF7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5EF7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6,94±0,2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0,91±0,18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C5FF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F2" w:rsidRPr="00152B5D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F30FBC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ХВС-вход, ул. Мунарева,2 от ЦТП-59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15,27±3,05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5EF7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7,08±0,2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0,97±0,19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C5FF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F2" w:rsidRPr="00152B5D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ХВС-вход, пр-д </w:t>
            </w: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Взлетный,11 от ЦТП-59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15,82±3,16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5EF7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7,04±0,2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0,17±0,04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0,91±0,18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C5FF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F2" w:rsidRPr="00F07367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ХВС-вход, ул. Югорская,32 от ЦТП-60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14,83±2,97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5EF7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7,06±0,2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0,96±0,19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C5FF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F2" w:rsidRPr="00152B5D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F30FBC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ХВС-вход, пр-д.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Взлетный,4 от ЦТП-60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14,72±2,94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5EF7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7,14±0,2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1,01±0,20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C5FF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F2" w:rsidRPr="00152B5D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ХВС-вход, ул. Мунарева,4 от ЦТП-60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15,82±3,16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5EF7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7,16±0,2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0,16±0,04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0,93±0,19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C5FF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F2" w:rsidRPr="00152B5D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F30FBC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ХВС-вход, ул. М-Карамова,78 от ЦТП-51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13,42±2,68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5EF7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7,02±0,2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1,00±0,20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C5FF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F2" w:rsidRPr="00152B5D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ХВС-вход, ул. М-Карамова,74 от ЦТП-51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13,96±2,79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5EF7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7,06±0,2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1,09±0,22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C5FF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F2" w:rsidRPr="00152B5D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ХВС-вход, ул. М-Карамова,76а от ЦТП-51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13,09±2,62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5EF7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7,02±0,2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0,17±0,04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0,94±0,19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C5FF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F2" w:rsidRPr="00152B5D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Федорова,69 от ЦТП-52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13,63±2,73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5EF7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7,04±0,2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0,98±0,20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C5FF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F2" w:rsidRPr="00152B5D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F30FBC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Федорова,59 от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ЦТП-52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15,38±3,08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5EF7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7,08±0,2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0,24±0,06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0,92±0,18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C5FF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F2" w:rsidRPr="00152B5D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Московская,34б от ЦТП-53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12,76±2,55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5EF7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7,08±0,2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0,16±0,04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1,02±0,20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C5FF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F2" w:rsidRPr="00152B5D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ХВС-вход, пр.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Комсомольский,12 от ЦТП-53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15,16±3,03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5EF7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7,14±0,2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0,91±0,18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C5FF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F2" w:rsidRPr="00152B5D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F30FBC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ХВС-вход, ул. М-Карамова,92 от ЦТП-54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15,71±3,14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5EF7">
              <w:rPr>
                <w:rFonts w:ascii="Times New Roman" w:hAnsi="Times New Roman"/>
                <w:sz w:val="20"/>
                <w:szCs w:val="20"/>
              </w:rPr>
              <w:t>0,64±0,13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7,10±0,2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0,90±0,18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C5FF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F2" w:rsidRPr="00152B5D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ХВС-вход, ул. М-Карамова,25 от ЦТП-54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13,31±2,66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5EF7">
              <w:rPr>
                <w:rFonts w:ascii="Times New Roman" w:hAnsi="Times New Roman"/>
                <w:sz w:val="20"/>
                <w:szCs w:val="20"/>
              </w:rPr>
              <w:t>0,62±0,12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7,08±0,2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0,95±0,19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C5FF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152B5D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ХВС-вход, ул. Федорова,5/1 от ЦТП-54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12,98±2,60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5EF7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7,04±0,2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B45EF7" w:rsidRDefault="005C5FF2" w:rsidP="00B45EF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45EF7">
              <w:rPr>
                <w:rFonts w:ascii="Times New Roman" w:eastAsiaTheme="minorEastAsia" w:hAnsi="Times New Roman"/>
                <w:sz w:val="20"/>
                <w:szCs w:val="20"/>
              </w:rPr>
              <w:t>0,92±0,18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B45EF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C5FF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14.07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F30FBC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ХВС-вход, пр.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Ленина,69 от ЦТП-30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12</w:t>
            </w: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,</w:t>
            </w:r>
            <w:r w:rsidRPr="0047759D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22</w:t>
            </w: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±2,44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59D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7,02±0,2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0,94±0,19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C5FF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F2" w:rsidRPr="00152B5D" w:rsidRDefault="005C5FF2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F30FBC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Киртбая,5/2 от ЦТП-30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12,54±2,51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59D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7,16±0,2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0,91±0,18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C5FF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F2" w:rsidRPr="00152B5D" w:rsidRDefault="005C5FF2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250EAF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Показаньева,10 от ЦТП-49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11,45±2,29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59D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7,01±0,2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0,96±0,19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C5FF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F2" w:rsidRPr="00152B5D" w:rsidRDefault="005C5FF2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250EAF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Показаньева,4 от ЦТП-49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12,11±2,42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59D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0,91±0,18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C5FF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F2" w:rsidRPr="00152B5D" w:rsidRDefault="005C5FF2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250EAF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ХВС-вход,  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Киртбая,25 от ЦТП-49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12,98±2,60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59D">
              <w:rPr>
                <w:rFonts w:ascii="Times New Roman" w:hAnsi="Times New Roman"/>
                <w:sz w:val="20"/>
                <w:szCs w:val="20"/>
              </w:rPr>
              <w:t>0,62±0,12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7,06±0,2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0,20±0,05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0,88±0,18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C5FF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F2" w:rsidRPr="00152B5D" w:rsidRDefault="005C5FF2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Киртбая,7</w:t>
            </w: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 xml:space="preserve"> от ЦТП-95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13,20±2,64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59D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7,21±0,2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0,17±0,04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0,91±0,18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C5FF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F2" w:rsidRPr="00152B5D" w:rsidRDefault="005C5FF2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ХВС-вход, ТК-22 (УТ-5) от ЦТП-95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13,09±2,62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59D">
              <w:rPr>
                <w:rFonts w:ascii="Times New Roman" w:hAnsi="Times New Roman"/>
                <w:sz w:val="20"/>
                <w:szCs w:val="20"/>
              </w:rPr>
              <w:t>0,62±0,12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0,94±0,19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C5FF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F2" w:rsidRPr="00152B5D" w:rsidRDefault="005C5FF2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250EAF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ХВС-вход, ТК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-</w:t>
            </w: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7  (УТ-7) ответвление на МБДОУ №48 «Росток» от ЦТП-95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12,98±2,60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59D">
              <w:rPr>
                <w:rFonts w:ascii="Times New Roman" w:hAnsi="Times New Roman"/>
                <w:sz w:val="20"/>
                <w:szCs w:val="20"/>
              </w:rPr>
              <w:t>0,64±0,13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7,02±0,2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0,17±0,04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0,91±0,18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C5FF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152B5D" w:rsidRDefault="005C5FF2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250EAF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Киртбая,12 от кот.№ 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14,62±2,93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59D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7,04±0,2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47759D" w:rsidRDefault="005C5FF2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7759D">
              <w:rPr>
                <w:rFonts w:ascii="Times New Roman" w:eastAsiaTheme="minorEastAsia" w:hAnsi="Times New Roman"/>
                <w:sz w:val="20"/>
                <w:szCs w:val="20"/>
              </w:rPr>
              <w:t>0,95±0,19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C5FF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27.07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250EAF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Привокзальная,22 от ЦТП-46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07893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11</w:t>
            </w: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,45±2,29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7893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6,98±0,2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1,21±0,24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D078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D078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D078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C5FF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F2" w:rsidRPr="00152B5D" w:rsidRDefault="005C5FF2" w:rsidP="00D078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ХВС-вход,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УТ-1А перемычка с ЦТП-80 от ЦТП-46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12,00±2,40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7893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7,10±0,2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1,17±0,23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D078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D078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D078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C5FF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F2" w:rsidRPr="00152B5D" w:rsidRDefault="005C5FF2" w:rsidP="00D078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250EAF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Крылова,19 от ЦТП-80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11,67±2,33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7893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7,06±0,2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0,20±0,05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0,60±0,12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D078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D078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D078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C5FF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F2" w:rsidRPr="00152B5D" w:rsidRDefault="005C5FF2" w:rsidP="00D078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ХВС-вход, пр.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Комсомольский,15 от ЦТП-55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13,09±2,62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7893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7,02±0,2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1,23±0,25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D078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D078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D078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C5FF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F2" w:rsidRPr="00152B5D" w:rsidRDefault="005C5FF2" w:rsidP="00D078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ХВС-вход, пр.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Пролетарский,8</w:t>
            </w: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 xml:space="preserve"> от ЦТП-55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12,76±2,55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7893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7,06±0,2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1,20±0,24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D078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D078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D078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C5FF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F2" w:rsidRPr="00152B5D" w:rsidRDefault="005C5FF2" w:rsidP="00D078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ХВС-вход, пр.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Пролетарский,10/1 от ЦТП-55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13,09±2,62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7893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7,04±0,2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1,23±0,25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D078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D078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D078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C5FF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F2" w:rsidRPr="00152B5D" w:rsidRDefault="005C5FF2" w:rsidP="00D078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250EAF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Авиационная,10 а от ЦТП-84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12,11±2,42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7893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7,01±0,2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1,25±0,25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D078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D078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D078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C5FF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152B5D" w:rsidRDefault="005C5FF2" w:rsidP="00D078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Кайдалова,30 от </w:t>
            </w: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ЦТП-97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12,43±2,93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7893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7,16±0,2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D07893" w:rsidRDefault="005C5FF2" w:rsidP="00D078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07893">
              <w:rPr>
                <w:rFonts w:ascii="Times New Roman" w:eastAsiaTheme="minorEastAsia" w:hAnsi="Times New Roman"/>
                <w:sz w:val="20"/>
                <w:szCs w:val="20"/>
              </w:rPr>
              <w:t>1,18±0,24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D078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D078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D078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C5FF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5FF2" w:rsidRPr="00152B5D" w:rsidRDefault="005C5FF2" w:rsidP="005C5F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03.08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ХВС-вход, </w:t>
            </w: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Заводская,9</w:t>
            </w: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 xml:space="preserve"> от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 xml:space="preserve"> ЦТП-87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14</w:t>
            </w: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,18±2,84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C63">
              <w:rPr>
                <w:rFonts w:ascii="Times New Roman" w:hAnsi="Times New Roman"/>
                <w:sz w:val="20"/>
                <w:szCs w:val="20"/>
              </w:rPr>
              <w:t>0,64±0,13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6,96±0,2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0,91±0,18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C5FF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F2" w:rsidRPr="00152B5D" w:rsidRDefault="005C5FF2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250EAF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ХВС-вход,  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Рыбников,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ТК88-35 от ЦТП-87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15,71±3,14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C63">
              <w:rPr>
                <w:rFonts w:ascii="Times New Roman" w:hAnsi="Times New Roman"/>
                <w:sz w:val="20"/>
                <w:szCs w:val="20"/>
              </w:rPr>
              <w:t>0,62±0,12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7,01±0,2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0,93±0,19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C5FF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F2" w:rsidRPr="00152B5D" w:rsidRDefault="005C5FF2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250EAF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Гидромеханизаторов,7/2 от ЦТП-90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14,51±2,90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C63">
              <w:rPr>
                <w:rFonts w:ascii="Times New Roman" w:hAnsi="Times New Roman"/>
                <w:sz w:val="20"/>
                <w:szCs w:val="20"/>
              </w:rPr>
              <w:t>0,67±0,13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7,04±0,2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0,89±0,18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C5FF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F2" w:rsidRPr="00152B5D" w:rsidRDefault="005C5FF2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250EAF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Восточная,38 от ЦТП-90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17,02±3,40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C63">
              <w:rPr>
                <w:rFonts w:ascii="Times New Roman" w:hAnsi="Times New Roman"/>
                <w:sz w:val="20"/>
                <w:szCs w:val="20"/>
              </w:rPr>
              <w:t>0,69±0,14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7,00±0,2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0,24±0,06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0,94±0,19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C5FF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F2" w:rsidRPr="00152B5D" w:rsidRDefault="005C5FF2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Школьная,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ТК88-15 от ЦТП-90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15,16±3,03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C63">
              <w:rPr>
                <w:rFonts w:ascii="Times New Roman" w:hAnsi="Times New Roman"/>
                <w:sz w:val="20"/>
                <w:szCs w:val="20"/>
              </w:rPr>
              <w:t>0,64±0,13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7,08±0,2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0,88±0,18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C5FF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F2" w:rsidRPr="00152B5D" w:rsidRDefault="005C5FF2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Октябрьская,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ТК88-25-4 от ЦТП-90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16,25±3,25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C63">
              <w:rPr>
                <w:rFonts w:ascii="Times New Roman" w:hAnsi="Times New Roman"/>
                <w:sz w:val="20"/>
                <w:szCs w:val="20"/>
              </w:rPr>
              <w:t>0,69±0,14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7,06±0,2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0,94±0,19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C5FF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F2" w:rsidRPr="00152B5D" w:rsidRDefault="005C5FF2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Затонская,4 от ЦТП-90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15,16±3,03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C63">
              <w:rPr>
                <w:rFonts w:ascii="Times New Roman" w:hAnsi="Times New Roman"/>
                <w:sz w:val="20"/>
                <w:szCs w:val="20"/>
              </w:rPr>
              <w:t>0,72±0,14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7,10±0,2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0,83±0,17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C5FF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F2" w:rsidRPr="00152B5D" w:rsidRDefault="005C5FF2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ХВС-вход,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ТП № 1,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ПСО-34 от ЦТП-101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16,03±3,21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C63">
              <w:rPr>
                <w:rFonts w:ascii="Times New Roman" w:hAnsi="Times New Roman"/>
                <w:sz w:val="20"/>
                <w:szCs w:val="20"/>
              </w:rPr>
              <w:t>0,67±0,13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7,04±0,2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0,92±0,18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C5FF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152B5D" w:rsidRDefault="005C5FF2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A7048D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ХВС-вход,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ТП № 2,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 xml:space="preserve">ПСО-34 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о</w:t>
            </w: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т ЦТП-101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15,27±3,05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C63">
              <w:rPr>
                <w:rFonts w:ascii="Times New Roman" w:hAnsi="Times New Roman"/>
                <w:sz w:val="20"/>
                <w:szCs w:val="20"/>
              </w:rPr>
              <w:t>0,62±0,12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3B5C63" w:rsidRDefault="005C5FF2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0,89±0,18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F2" w:rsidRPr="00752A1C" w:rsidRDefault="005C5FF2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6D58F0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8F0" w:rsidRPr="00152B5D" w:rsidRDefault="006D58F0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11.08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3B5C63" w:rsidRDefault="006D58F0" w:rsidP="00A7048D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ХВС-вход, ул. Кукуевицкого,10/2 от ЦТП-10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3B5C63" w:rsidRDefault="006D58F0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12</w:t>
            </w: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,43±2,49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3B5C63" w:rsidRDefault="006D58F0" w:rsidP="003B5C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C63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3B5C63" w:rsidRDefault="006D58F0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6,96±0,2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3B5C63" w:rsidRDefault="006D58F0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3B5C63" w:rsidRDefault="006D58F0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0,90±0,18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6D58F0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8F0" w:rsidRPr="00152B5D" w:rsidRDefault="006D58F0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3B5C63" w:rsidRDefault="006D58F0" w:rsidP="00A7048D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ХВС-вход, ул. Кукуевицкого,12/2 от ЦТП-10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3B5C63" w:rsidRDefault="006D58F0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12,98±2,60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3B5C63" w:rsidRDefault="006D58F0" w:rsidP="003B5C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C63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3B5C63" w:rsidRDefault="006D58F0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7,02±0,2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3B5C63" w:rsidRDefault="006D58F0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3B5C63" w:rsidRDefault="006D58F0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0,94±0,19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6D58F0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8F0" w:rsidRPr="00152B5D" w:rsidRDefault="006D58F0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3B5C63" w:rsidRDefault="006D58F0" w:rsidP="003B5C63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ХВС-вход, пр.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Ленина,49 </w:t>
            </w: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от ЦТП-16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3B5C63" w:rsidRDefault="006D58F0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12,54±2,51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3B5C63" w:rsidRDefault="006D58F0" w:rsidP="003B5C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C63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3B5C63" w:rsidRDefault="006D58F0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7,04±0,2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3B5C63" w:rsidRDefault="006D58F0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3B5C63" w:rsidRDefault="006D58F0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0,96±0,19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6D58F0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8F0" w:rsidRPr="00152B5D" w:rsidRDefault="006D58F0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3B5C63" w:rsidRDefault="006D58F0" w:rsidP="00A7048D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ХВС-вход, пр.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Ленина,55 от ЦТП-16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3B5C63" w:rsidRDefault="006D58F0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12,87±2,57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3B5C63" w:rsidRDefault="006D58F0" w:rsidP="003B5C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C63">
              <w:rPr>
                <w:rFonts w:ascii="Times New Roman" w:hAnsi="Times New Roman"/>
                <w:sz w:val="20"/>
                <w:szCs w:val="20"/>
              </w:rPr>
              <w:t>0,62±0,12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3B5C63" w:rsidRDefault="006D58F0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7,10±0,2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3B5C63" w:rsidRDefault="006D58F0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3B5C63" w:rsidRDefault="006D58F0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0,90±0,18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6D58F0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8F0" w:rsidRPr="00152B5D" w:rsidRDefault="006D58F0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3B5C63" w:rsidRDefault="006D58F0" w:rsidP="00A7048D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ХВС-вход, ул. Кукуевицкого,20 от ЦТП-25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3B5C63" w:rsidRDefault="006D58F0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12,32±2,46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3B5C63" w:rsidRDefault="006D58F0" w:rsidP="003B5C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C63">
              <w:rPr>
                <w:rFonts w:ascii="Times New Roman" w:hAnsi="Times New Roman"/>
                <w:sz w:val="20"/>
                <w:szCs w:val="20"/>
              </w:rPr>
              <w:t>0,59±0,12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3B5C63" w:rsidRDefault="006D58F0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7,02±0,2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3B5C63" w:rsidRDefault="006D58F0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3B5C63" w:rsidRDefault="006D58F0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0,91±0,18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6D58F0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8F0" w:rsidRPr="00152B5D" w:rsidRDefault="006D58F0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3B5C63" w:rsidRDefault="006D58F0" w:rsidP="003B5C63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Ленинградская,10а от ЦТП-25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3B5C63" w:rsidRDefault="006D58F0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12,32±2,46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3B5C63" w:rsidRDefault="006D58F0" w:rsidP="003B5C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C63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3B5C63" w:rsidRDefault="006D58F0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7,02±0,2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3B5C63" w:rsidRDefault="006D58F0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3B5C63" w:rsidRDefault="006D58F0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0,99±0,20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6D58F0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152B5D" w:rsidRDefault="006D58F0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3B5C63" w:rsidRDefault="006D58F0" w:rsidP="003B5C63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ХВС-вход, пр.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Набережный,14 от ЦТП-25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3B5C63" w:rsidRDefault="006D58F0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13,31±2,66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3B5C63" w:rsidRDefault="006D58F0" w:rsidP="003B5C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C63">
              <w:rPr>
                <w:rFonts w:ascii="Times New Roman" w:hAnsi="Times New Roman"/>
                <w:sz w:val="20"/>
                <w:szCs w:val="20"/>
              </w:rPr>
              <w:t>0,62±0,12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3B5C63" w:rsidRDefault="006D58F0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7,08±0,2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3B5C63" w:rsidRDefault="006D58F0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3B5C63" w:rsidRDefault="006D58F0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0,92±0,18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6D58F0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8F0" w:rsidRPr="00152B5D" w:rsidRDefault="006D58F0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17.08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1287" w:rsidRDefault="006D58F0" w:rsidP="00A7048D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1287">
              <w:rPr>
                <w:rFonts w:ascii="Times New Roman" w:eastAsiaTheme="minorEastAsia" w:hAnsi="Times New Roman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DB1287">
              <w:rPr>
                <w:rFonts w:ascii="Times New Roman" w:eastAsiaTheme="minorEastAsia" w:hAnsi="Times New Roman"/>
                <w:sz w:val="20"/>
                <w:szCs w:val="20"/>
              </w:rPr>
              <w:t>Ленинградская,1 от ЦТП-6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1287" w:rsidRDefault="006D58F0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1287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11</w:t>
            </w:r>
            <w:r w:rsidRPr="00DB1287">
              <w:rPr>
                <w:rFonts w:ascii="Times New Roman" w:eastAsiaTheme="minorEastAsia" w:hAnsi="Times New Roman"/>
                <w:sz w:val="20"/>
                <w:szCs w:val="20"/>
              </w:rPr>
              <w:t>,</w:t>
            </w:r>
            <w:r w:rsidRPr="00DB1287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45</w:t>
            </w:r>
            <w:r w:rsidRPr="00DB1287">
              <w:rPr>
                <w:rFonts w:ascii="Times New Roman" w:eastAsiaTheme="minorEastAsia" w:hAnsi="Times New Roman"/>
                <w:sz w:val="20"/>
                <w:szCs w:val="20"/>
              </w:rPr>
              <w:t>±2,29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1287" w:rsidRDefault="006D58F0" w:rsidP="00DB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287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1287" w:rsidRDefault="006D58F0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1287">
              <w:rPr>
                <w:rFonts w:ascii="Times New Roman" w:eastAsiaTheme="minorEastAsia" w:hAnsi="Times New Roman"/>
                <w:sz w:val="20"/>
                <w:szCs w:val="20"/>
              </w:rPr>
              <w:t>6,96±0,2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1287" w:rsidRDefault="006D58F0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1287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1287" w:rsidRDefault="006D58F0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1287">
              <w:rPr>
                <w:rFonts w:ascii="Times New Roman" w:eastAsiaTheme="minorEastAsia" w:hAnsi="Times New Roman"/>
                <w:sz w:val="20"/>
                <w:szCs w:val="20"/>
              </w:rPr>
              <w:t>0,92±0,18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6D58F0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8F0" w:rsidRPr="00152B5D" w:rsidRDefault="006D58F0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1287" w:rsidRDefault="006D58F0" w:rsidP="00A7048D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1287">
              <w:rPr>
                <w:rFonts w:ascii="Times New Roman" w:eastAsiaTheme="minorEastAsia" w:hAnsi="Times New Roman"/>
                <w:sz w:val="20"/>
                <w:szCs w:val="20"/>
              </w:rPr>
              <w:t>ХВС-вход, ул. Дзержинского,6/2 от ЦТП-6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1287" w:rsidRDefault="006D58F0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1287">
              <w:rPr>
                <w:rFonts w:ascii="Times New Roman" w:eastAsiaTheme="minorEastAsia" w:hAnsi="Times New Roman"/>
                <w:sz w:val="20"/>
                <w:szCs w:val="20"/>
              </w:rPr>
              <w:t>11,02±2,20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1287" w:rsidRDefault="006D58F0" w:rsidP="00DB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287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1287" w:rsidRDefault="006D58F0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1287">
              <w:rPr>
                <w:rFonts w:ascii="Times New Roman" w:eastAsiaTheme="minorEastAsia" w:hAnsi="Times New Roman"/>
                <w:sz w:val="20"/>
                <w:szCs w:val="20"/>
              </w:rPr>
              <w:t>7,02±0,2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1287" w:rsidRDefault="006D58F0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1287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1287" w:rsidRDefault="006D58F0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1287">
              <w:rPr>
                <w:rFonts w:ascii="Times New Roman" w:eastAsiaTheme="minorEastAsia" w:hAnsi="Times New Roman"/>
                <w:sz w:val="20"/>
                <w:szCs w:val="20"/>
              </w:rPr>
              <w:t>0,94±0,19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6D58F0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8F0" w:rsidRPr="00152B5D" w:rsidRDefault="006D58F0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1287" w:rsidRDefault="006D58F0" w:rsidP="00A7048D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1287">
              <w:rPr>
                <w:rFonts w:ascii="Times New Roman" w:eastAsiaTheme="minorEastAsia" w:hAnsi="Times New Roman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DB1287">
              <w:rPr>
                <w:rFonts w:ascii="Times New Roman" w:eastAsiaTheme="minorEastAsia" w:hAnsi="Times New Roman"/>
                <w:sz w:val="20"/>
                <w:szCs w:val="20"/>
              </w:rPr>
              <w:t>Ленинградская,3 от ЦТП-6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1287" w:rsidRDefault="006D58F0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1287">
              <w:rPr>
                <w:rFonts w:ascii="Times New Roman" w:eastAsiaTheme="minorEastAsia" w:hAnsi="Times New Roman"/>
                <w:sz w:val="20"/>
                <w:szCs w:val="20"/>
              </w:rPr>
              <w:t>11,34±2,27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1287" w:rsidRDefault="006D58F0" w:rsidP="00DB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287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1287" w:rsidRDefault="006D58F0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1287">
              <w:rPr>
                <w:rFonts w:ascii="Times New Roman" w:eastAsiaTheme="minorEastAsia" w:hAnsi="Times New Roman"/>
                <w:sz w:val="20"/>
                <w:szCs w:val="20"/>
              </w:rPr>
              <w:t>7,04±0,2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1287" w:rsidRDefault="006D58F0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1287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1287" w:rsidRDefault="006D58F0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1287">
              <w:rPr>
                <w:rFonts w:ascii="Times New Roman" w:eastAsiaTheme="minorEastAsia" w:hAnsi="Times New Roman"/>
                <w:sz w:val="20"/>
                <w:szCs w:val="20"/>
              </w:rPr>
              <w:t>0,93±0,19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6D58F0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8F0" w:rsidRPr="00152B5D" w:rsidRDefault="006D58F0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1287" w:rsidRDefault="006D58F0" w:rsidP="00A7048D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1287">
              <w:rPr>
                <w:rFonts w:ascii="Times New Roman" w:eastAsiaTheme="minorEastAsia" w:hAnsi="Times New Roman"/>
                <w:sz w:val="20"/>
                <w:szCs w:val="20"/>
              </w:rPr>
              <w:t>ХВС-вход,  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Дзержинского,14</w:t>
            </w:r>
            <w:r w:rsidRPr="00DB1287">
              <w:rPr>
                <w:rFonts w:ascii="Times New Roman" w:eastAsiaTheme="minorEastAsia" w:hAnsi="Times New Roman"/>
                <w:sz w:val="20"/>
                <w:szCs w:val="20"/>
              </w:rPr>
              <w:t>в от ЦТП-11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1287" w:rsidRDefault="006D58F0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1287">
              <w:rPr>
                <w:rFonts w:ascii="Times New Roman" w:eastAsiaTheme="minorEastAsia" w:hAnsi="Times New Roman"/>
                <w:sz w:val="20"/>
                <w:szCs w:val="20"/>
              </w:rPr>
              <w:t>11,02±2,20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1287" w:rsidRDefault="006D58F0" w:rsidP="00DB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287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1287" w:rsidRDefault="006D58F0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1287">
              <w:rPr>
                <w:rFonts w:ascii="Times New Roman" w:eastAsiaTheme="minorEastAsia" w:hAnsi="Times New Roman"/>
                <w:sz w:val="20"/>
                <w:szCs w:val="20"/>
              </w:rPr>
              <w:t>7,01±0,2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1287" w:rsidRDefault="006D58F0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1287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1287" w:rsidRDefault="006D58F0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1287">
              <w:rPr>
                <w:rFonts w:ascii="Times New Roman" w:eastAsiaTheme="minorEastAsia" w:hAnsi="Times New Roman"/>
                <w:sz w:val="20"/>
                <w:szCs w:val="20"/>
              </w:rPr>
              <w:t>0,90±0,18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6D58F0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8F0" w:rsidRPr="00152B5D" w:rsidRDefault="006D58F0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1287" w:rsidRDefault="006D58F0" w:rsidP="00DB1287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1287">
              <w:rPr>
                <w:rFonts w:ascii="Times New Roman" w:eastAsiaTheme="minorEastAsia" w:hAnsi="Times New Roman"/>
                <w:sz w:val="20"/>
                <w:szCs w:val="20"/>
              </w:rPr>
              <w:t>ХВС-вход, ул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. Дзержинского,24</w:t>
            </w:r>
            <w:r w:rsidRPr="00DB1287">
              <w:rPr>
                <w:rFonts w:ascii="Times New Roman" w:eastAsiaTheme="minorEastAsia" w:hAnsi="Times New Roman"/>
                <w:sz w:val="20"/>
                <w:szCs w:val="20"/>
              </w:rPr>
              <w:t xml:space="preserve"> от ЦТП-11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1287" w:rsidRDefault="006D58F0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1287">
              <w:rPr>
                <w:rFonts w:ascii="Times New Roman" w:eastAsiaTheme="minorEastAsia" w:hAnsi="Times New Roman"/>
                <w:sz w:val="20"/>
                <w:szCs w:val="20"/>
              </w:rPr>
              <w:t>12,76±2,55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1287" w:rsidRDefault="006D58F0" w:rsidP="00DB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287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1287" w:rsidRDefault="006D58F0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1287">
              <w:rPr>
                <w:rFonts w:ascii="Times New Roman" w:eastAsiaTheme="minorEastAsia" w:hAnsi="Times New Roman"/>
                <w:sz w:val="20"/>
                <w:szCs w:val="20"/>
              </w:rPr>
              <w:t>7,02±0,2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1287" w:rsidRDefault="006D58F0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1287">
              <w:rPr>
                <w:rFonts w:ascii="Times New Roman" w:eastAsiaTheme="minorEastAsia" w:hAnsi="Times New Roman"/>
                <w:sz w:val="20"/>
                <w:szCs w:val="20"/>
              </w:rPr>
              <w:t>0,20±0,05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1287" w:rsidRDefault="006D58F0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1287">
              <w:rPr>
                <w:rFonts w:ascii="Times New Roman" w:eastAsiaTheme="minorEastAsia" w:hAnsi="Times New Roman"/>
                <w:sz w:val="20"/>
                <w:szCs w:val="20"/>
              </w:rPr>
              <w:t>0,92±0,18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6D58F0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152B5D" w:rsidRDefault="006D58F0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1287" w:rsidRDefault="006D58F0" w:rsidP="00A7048D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1287">
              <w:rPr>
                <w:rFonts w:ascii="Times New Roman" w:eastAsiaTheme="minorEastAsia" w:hAnsi="Times New Roman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DB1287">
              <w:rPr>
                <w:rFonts w:ascii="Times New Roman" w:eastAsiaTheme="minorEastAsia" w:hAnsi="Times New Roman"/>
                <w:sz w:val="20"/>
                <w:szCs w:val="20"/>
              </w:rPr>
              <w:t>Дзержинского,6 от ЦТП-21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1287" w:rsidRDefault="006D58F0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1287">
              <w:rPr>
                <w:rFonts w:ascii="Times New Roman" w:eastAsiaTheme="minorEastAsia" w:hAnsi="Times New Roman"/>
                <w:sz w:val="20"/>
                <w:szCs w:val="20"/>
              </w:rPr>
              <w:t>13,20±2,64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1287" w:rsidRDefault="006D58F0" w:rsidP="00DB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287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1287" w:rsidRDefault="006D58F0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1287">
              <w:rPr>
                <w:rFonts w:ascii="Times New Roman" w:eastAsiaTheme="minorEastAsia" w:hAnsi="Times New Roman"/>
                <w:sz w:val="20"/>
                <w:szCs w:val="20"/>
              </w:rPr>
              <w:t>7,04±0,2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1287" w:rsidRDefault="006D58F0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1287">
              <w:rPr>
                <w:rFonts w:ascii="Times New Roman" w:eastAsiaTheme="minorEastAsia" w:hAnsi="Times New Roman"/>
                <w:sz w:val="20"/>
                <w:szCs w:val="20"/>
              </w:rPr>
              <w:t>0,20±0,05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1287" w:rsidRDefault="006D58F0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1287">
              <w:rPr>
                <w:rFonts w:ascii="Times New Roman" w:eastAsiaTheme="minorEastAsia" w:hAnsi="Times New Roman"/>
                <w:sz w:val="20"/>
                <w:szCs w:val="20"/>
              </w:rPr>
              <w:t>0,91±0,18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8D3ADC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152B5D" w:rsidRDefault="008D3ADC" w:rsidP="008D3AD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18.08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8D3ADC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ХВС-вход,</w:t>
            </w:r>
            <w:r w:rsidR="001F7185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="00A7048D">
              <w:rPr>
                <w:rFonts w:ascii="Times New Roman" w:eastAsiaTheme="minorEastAsia" w:hAnsi="Times New Roman"/>
                <w:sz w:val="20"/>
                <w:szCs w:val="20"/>
              </w:rPr>
              <w:t>ТК 102-7 от</w:t>
            </w: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 xml:space="preserve"> ЦТП-102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12</w:t>
            </w: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,32±2,46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8D3A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3ADC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6,98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0,90±0,18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ADC" w:rsidRPr="00752A1C" w:rsidRDefault="008D3ADC" w:rsidP="008D3AD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ADC" w:rsidRPr="00752A1C" w:rsidRDefault="008D3ADC" w:rsidP="008D3AD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ADC" w:rsidRPr="00752A1C" w:rsidRDefault="008D3ADC" w:rsidP="008D3AD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8D3ADC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152B5D" w:rsidRDefault="008D3ADC" w:rsidP="008D3AD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A7048D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ХВС-вход, ТК 102-8</w:t>
            </w:r>
            <w:r w:rsidR="001F7185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от ЦТП-102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13,63±2,73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8D3A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3ADC">
              <w:rPr>
                <w:rFonts w:ascii="Times New Roman" w:hAnsi="Times New Roman"/>
                <w:sz w:val="20"/>
                <w:szCs w:val="20"/>
              </w:rPr>
              <w:t>0,62±0,12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7,02±0,2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0,93±0,18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ADC" w:rsidRPr="00752A1C" w:rsidRDefault="008D3ADC" w:rsidP="008D3AD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ADC" w:rsidRPr="00752A1C" w:rsidRDefault="008D3ADC" w:rsidP="008D3AD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ADC" w:rsidRPr="00752A1C" w:rsidRDefault="008D3ADC" w:rsidP="008D3AD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8D3ADC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ADC" w:rsidRPr="00152B5D" w:rsidRDefault="008D3ADC" w:rsidP="008D3AD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A7048D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ХВС-вход, ТК 102-12 от ЦТП-102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12,98±2,60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8D3A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3ADC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7,00±0,2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0,24±0,06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0,90±0,18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ADC" w:rsidRPr="00752A1C" w:rsidRDefault="008D3ADC" w:rsidP="008D3AD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ADC" w:rsidRPr="00752A1C" w:rsidRDefault="008D3ADC" w:rsidP="008D3AD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ADC" w:rsidRPr="00752A1C" w:rsidRDefault="008D3ADC" w:rsidP="008D3AD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6D58F0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8F0" w:rsidRPr="00152B5D" w:rsidRDefault="006D58F0" w:rsidP="008D3AD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24.08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A7048D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>Студенческая,14 от ЦТП-37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 w:rsidRPr="00DB65A9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14</w:t>
            </w: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>,</w:t>
            </w:r>
            <w:r w:rsidRPr="00DB65A9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29</w:t>
            </w: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>±2,</w:t>
            </w:r>
            <w:r w:rsidRPr="00DB65A9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8D3A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65A9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>7,</w:t>
            </w:r>
            <w:r w:rsidRPr="00DB65A9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02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>0,24±0,06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>0,90±0,18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8D3AD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8D3AD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8D3AD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6D58F0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8F0" w:rsidRPr="00152B5D" w:rsidRDefault="006D58F0" w:rsidP="008D3AD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A7048D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>Островского,12 от ЦТП-37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>13,</w:t>
            </w:r>
            <w:r w:rsidRPr="00DB65A9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20</w:t>
            </w: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>±2,</w:t>
            </w:r>
            <w:r w:rsidRPr="00DB65A9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8D3A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65A9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>7,0</w:t>
            </w:r>
            <w:r w:rsidRPr="00DB65A9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8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>0,2</w:t>
            </w:r>
            <w:r w:rsidRPr="00DB65A9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4</w:t>
            </w: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>±0,0</w:t>
            </w:r>
            <w:r w:rsidRPr="00DB65A9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>0,93±0,19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8D3AD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8D3AD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8D3AD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6D58F0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8F0" w:rsidRPr="00152B5D" w:rsidRDefault="006D58F0" w:rsidP="008D3AD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A7048D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>Студенческая,11 от ЦТП-40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>14,72±2,94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8D3A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65A9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7,02±0,2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>0,93±0,19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F20E9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F20E9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F20E9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6D58F0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8F0" w:rsidRPr="00152B5D" w:rsidRDefault="006D58F0" w:rsidP="008D3AD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A7048D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>Студенческая,21 от ЦТП-40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>14,51±2,90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8D3A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65A9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>0,91±0,18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F20E9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F20E9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F20E9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6D58F0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8F0" w:rsidRPr="00152B5D" w:rsidRDefault="006D58F0" w:rsidP="008D3AD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A7048D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>ХВС-вход, пр.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Мира,44</w:t>
            </w: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 xml:space="preserve"> от ЦТП-41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65A9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12</w:t>
            </w: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>,</w:t>
            </w:r>
            <w:r w:rsidRPr="00DB65A9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11</w:t>
            </w: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>±2,42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8D3A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65A9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7,14±0,2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>0,97±0,19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F20E9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F20E9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F20E9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6D58F0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8F0" w:rsidRPr="00152B5D" w:rsidRDefault="006D58F0" w:rsidP="008D3AD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A7048D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>ХВС-вход, пр.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Мира,40</w:t>
            </w: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 xml:space="preserve"> от ЦТП-41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>11,67±2,33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8D3A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65A9">
              <w:rPr>
                <w:rFonts w:ascii="Times New Roman" w:hAnsi="Times New Roman"/>
                <w:sz w:val="20"/>
                <w:szCs w:val="20"/>
              </w:rPr>
              <w:t>0,64±0,13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7,16±0,2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>0,17±0,04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>0,93±0,19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F20E9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F20E9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F20E9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6D58F0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8F0" w:rsidRPr="00152B5D" w:rsidRDefault="006D58F0" w:rsidP="008D3AD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CD3FA5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>ХВС-вход, ул.50 лет ВЛКСМ, 2/1 от ЦТП-75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>11,67±2,33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8D3A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65A9">
              <w:rPr>
                <w:rFonts w:ascii="Times New Roman" w:hAnsi="Times New Roman"/>
                <w:sz w:val="20"/>
                <w:szCs w:val="20"/>
              </w:rPr>
              <w:t>0,62±0,12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>0,20±0,05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>0,90±0,18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F20E9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F20E9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F20E9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6D58F0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8F0" w:rsidRPr="00152B5D" w:rsidRDefault="006D58F0" w:rsidP="008D3AD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CD3FA5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>ХВС-вход, пр.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>Мира,36 от ЦТП-75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>15,16±3,03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8D3A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65A9">
              <w:rPr>
                <w:rFonts w:ascii="Times New Roman" w:hAnsi="Times New Roman"/>
                <w:sz w:val="20"/>
                <w:szCs w:val="20"/>
              </w:rPr>
              <w:t>0,74±0,15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7,18±0,2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>0,24±0,06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DB65A9" w:rsidRDefault="006D58F0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B65A9">
              <w:rPr>
                <w:rFonts w:ascii="Times New Roman" w:eastAsiaTheme="minorEastAsia" w:hAnsi="Times New Roman"/>
                <w:sz w:val="20"/>
                <w:szCs w:val="20"/>
              </w:rPr>
              <w:t>0,94±0,19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F20E9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F20E9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F20E9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6D58F0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8F0" w:rsidRPr="00152B5D" w:rsidRDefault="006D58F0" w:rsidP="00F20E9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4C20EA" w:rsidRDefault="006D58F0" w:rsidP="00CD3FA5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ХВС-вход, пр.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Пролетарский,1 от ЦТП-78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4C20EA" w:rsidRDefault="006D58F0" w:rsidP="00F20E9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12,32±2,46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4C20EA" w:rsidRDefault="006D58F0" w:rsidP="00F20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0EA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4C20EA" w:rsidRDefault="006D58F0" w:rsidP="00F20E9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7,18±0,2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4C20EA" w:rsidRDefault="006D58F0" w:rsidP="00F20E9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0,17±0,04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4C20EA" w:rsidRDefault="006D58F0" w:rsidP="00F20E9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0,95±0,19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F20E9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F20E9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F20E9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6D58F0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152B5D" w:rsidRDefault="006D58F0" w:rsidP="00F20E9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4C20EA" w:rsidRDefault="006D58F0" w:rsidP="00CD3FA5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ХВС-вход, пр.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Пролетарский,7/1 от ЦТП-78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4C20EA" w:rsidRDefault="006D58F0" w:rsidP="00F20E9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15,82±3,16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4C20EA" w:rsidRDefault="006D58F0" w:rsidP="00F20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0EA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4C20EA" w:rsidRDefault="006D58F0" w:rsidP="00F20E9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4C20EA" w:rsidRDefault="006D58F0" w:rsidP="00F20E9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4C20EA" w:rsidRDefault="006D58F0" w:rsidP="00F20E9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0,93±0,19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F20E9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F20E9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8F0" w:rsidRPr="00752A1C" w:rsidRDefault="006D58F0" w:rsidP="00F20E9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C20EA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20EA" w:rsidRPr="00152B5D" w:rsidRDefault="004C20EA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31.08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CD3FA5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ХВС-вход, ул.50 лет ВЛКСМ,13 от ЦТП-2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11,34±2,27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0EA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7,</w:t>
            </w:r>
            <w:r w:rsidRPr="004C20EA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0</w:t>
            </w: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0,90±0,18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752A1C" w:rsidRDefault="004C20EA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752A1C" w:rsidRDefault="004C20EA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752A1C" w:rsidRDefault="004C20EA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C20EA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20EA" w:rsidRPr="00152B5D" w:rsidRDefault="004C20EA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CD3FA5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ХВС-вход, ул. Юности,7 от ЦТП-2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12,32±2,46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0EA">
              <w:rPr>
                <w:rFonts w:ascii="Times New Roman" w:hAnsi="Times New Roman"/>
                <w:sz w:val="20"/>
                <w:szCs w:val="20"/>
              </w:rPr>
              <w:t>0,59±0,12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7,02±0,2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0,94±0,19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752A1C" w:rsidRDefault="004C20EA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752A1C" w:rsidRDefault="004C20EA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752A1C" w:rsidRDefault="004C20EA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C20EA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20EA" w:rsidRPr="00152B5D" w:rsidRDefault="004C20EA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CD3FA5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ХВС-вход,  ул. 50 лет ВЛКСМ, 3 от ЦТП-42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11,45±2,29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0EA">
              <w:rPr>
                <w:rFonts w:ascii="Times New Roman" w:hAnsi="Times New Roman"/>
                <w:sz w:val="20"/>
                <w:szCs w:val="20"/>
              </w:rPr>
              <w:t>0,64±0,13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6,98±0,2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0,96±0,19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752A1C" w:rsidRDefault="004C20EA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752A1C" w:rsidRDefault="004C20EA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752A1C" w:rsidRDefault="004C20EA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C20EA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20EA" w:rsidRPr="00152B5D" w:rsidRDefault="004C20EA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4C20EA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ХВС-вход,  ул. 30 лет Победы,13 от ЦТП-42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12,00±2,40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0EA">
              <w:rPr>
                <w:rFonts w:ascii="Times New Roman" w:hAnsi="Times New Roman"/>
                <w:sz w:val="20"/>
                <w:szCs w:val="20"/>
              </w:rPr>
              <w:t>0,67±0,13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7,01±0,2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0,93±0,18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752A1C" w:rsidRDefault="004C20EA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752A1C" w:rsidRDefault="004C20EA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752A1C" w:rsidRDefault="004C20EA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C20EA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20EA" w:rsidRPr="00152B5D" w:rsidRDefault="004C20EA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CD3FA5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ХВС-вход, ул.</w:t>
            </w:r>
            <w:r w:rsidR="00D01279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Университетская, 23 от ЦТП-64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12</w:t>
            </w: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,43±2,49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0EA">
              <w:rPr>
                <w:rFonts w:ascii="Times New Roman" w:hAnsi="Times New Roman"/>
                <w:sz w:val="20"/>
                <w:szCs w:val="20"/>
              </w:rPr>
              <w:t>0,62±0,12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7,06±0,2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0,20±0,05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0,99±0,20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752A1C" w:rsidRDefault="004C20EA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752A1C" w:rsidRDefault="004C20EA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752A1C" w:rsidRDefault="004C20EA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C20EA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20EA" w:rsidRPr="00152B5D" w:rsidRDefault="004C20EA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CD3FA5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ХВС-вход, пр.</w:t>
            </w:r>
            <w:r w:rsidR="00D01279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Пролетарский,2 от ЦТП-64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11,89±2,38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0EA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7,06±0,2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0,95±0,19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752A1C" w:rsidRDefault="004C20EA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752A1C" w:rsidRDefault="004C20EA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752A1C" w:rsidRDefault="004C20EA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C20EA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20EA" w:rsidRPr="00152B5D" w:rsidRDefault="004C20EA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CD3FA5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ХВС-вход, ул.</w:t>
            </w:r>
            <w:r w:rsidR="00D01279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Ленина,24 от ЦТП-85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12,65±2,53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0EA">
              <w:rPr>
                <w:rFonts w:ascii="Times New Roman" w:hAnsi="Times New Roman"/>
                <w:sz w:val="20"/>
                <w:szCs w:val="20"/>
              </w:rPr>
              <w:t>0,62±0,12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7,08±0,2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1,01±0,20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752A1C" w:rsidRDefault="004C20EA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752A1C" w:rsidRDefault="004C20EA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752A1C" w:rsidRDefault="004C20EA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C20EA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152B5D" w:rsidRDefault="004C20EA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4C20EA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ХВС-вход, ул. Маяковского,11 от ИТП-50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13,74±2,75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0EA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7,11±0,2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C20EA">
              <w:rPr>
                <w:rFonts w:ascii="Times New Roman" w:eastAsiaTheme="minorEastAsia" w:hAnsi="Times New Roman"/>
                <w:sz w:val="20"/>
                <w:szCs w:val="20"/>
              </w:rPr>
              <w:t>0,94±0,19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752A1C" w:rsidRDefault="004C20EA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752A1C" w:rsidRDefault="004C20EA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EA" w:rsidRPr="00752A1C" w:rsidRDefault="004C20EA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40D8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152B5D" w:rsidRDefault="00440D84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08.09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Default="00440D84" w:rsidP="00CD3FA5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ХВС-вход, ул.</w:t>
            </w:r>
            <w:r w:rsidR="00D01279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Гагарина,30 от ЦТП-68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D01279" w:rsidRDefault="00440D84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01279">
              <w:rPr>
                <w:rFonts w:ascii="Times New Roman" w:eastAsiaTheme="minorEastAsia" w:hAnsi="Times New Roman"/>
                <w:sz w:val="20"/>
                <w:szCs w:val="20"/>
              </w:rPr>
              <w:t>12,00±2,40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D01279" w:rsidRDefault="00440D84" w:rsidP="00440D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79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D01279" w:rsidRDefault="00440D84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01279">
              <w:rPr>
                <w:rFonts w:ascii="Times New Roman" w:eastAsiaTheme="minorEastAsia" w:hAnsi="Times New Roman"/>
                <w:sz w:val="20"/>
                <w:szCs w:val="20"/>
              </w:rPr>
              <w:t>7,0</w:t>
            </w:r>
            <w:r w:rsidR="00D01279">
              <w:rPr>
                <w:rFonts w:ascii="Times New Roman" w:eastAsiaTheme="minorEastAsia" w:hAnsi="Times New Roman"/>
                <w:sz w:val="20"/>
                <w:szCs w:val="20"/>
              </w:rPr>
              <w:t>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D01279" w:rsidRDefault="00440D84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01279">
              <w:rPr>
                <w:rFonts w:ascii="Times New Roman" w:eastAsiaTheme="minorEastAsia" w:hAnsi="Times New Roman"/>
                <w:sz w:val="20"/>
                <w:szCs w:val="20"/>
              </w:rPr>
              <w:t>0,</w:t>
            </w:r>
            <w:r w:rsidRPr="00D01279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19</w:t>
            </w:r>
            <w:r w:rsidRPr="00D01279">
              <w:rPr>
                <w:rFonts w:ascii="Times New Roman" w:eastAsiaTheme="minorEastAsia" w:hAnsi="Times New Roman"/>
                <w:sz w:val="20"/>
                <w:szCs w:val="20"/>
              </w:rPr>
              <w:t>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D01279" w:rsidRDefault="00440D84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01279">
              <w:rPr>
                <w:rFonts w:ascii="Times New Roman" w:eastAsiaTheme="minorEastAsia" w:hAnsi="Times New Roman"/>
                <w:sz w:val="20"/>
                <w:szCs w:val="20"/>
              </w:rPr>
              <w:t>0,92±0,18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752A1C" w:rsidRDefault="00440D84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752A1C" w:rsidRDefault="00440D84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752A1C" w:rsidRDefault="00440D84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40D8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152B5D" w:rsidRDefault="00440D84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CD3FA5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ХВС-вход, ул. Энгельса,7 от ЦТП-68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12,32±2,46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4">
              <w:rPr>
                <w:rFonts w:ascii="Times New Roman" w:hAnsi="Times New Roman"/>
                <w:sz w:val="20"/>
                <w:szCs w:val="20"/>
              </w:rPr>
              <w:t>0,59±0,12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7,02±0,2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0,2</w:t>
            </w:r>
            <w:r w:rsidRPr="00440D84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0</w:t>
            </w: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0,94±0,19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752A1C" w:rsidRDefault="00440D84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752A1C" w:rsidRDefault="00440D84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752A1C" w:rsidRDefault="00440D84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40D8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152B5D" w:rsidRDefault="00440D84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CD3FA5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ХВС-вход, ул.</w:t>
            </w:r>
            <w:r w:rsidR="00D01279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Просвещения,52 от ЦТП-67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12,</w:t>
            </w:r>
            <w:r w:rsidRPr="00440D84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65</w:t>
            </w: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±2,</w:t>
            </w:r>
            <w:r w:rsidRPr="00440D84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4">
              <w:rPr>
                <w:rFonts w:ascii="Times New Roman" w:hAnsi="Times New Roman"/>
                <w:sz w:val="20"/>
                <w:szCs w:val="20"/>
              </w:rPr>
              <w:t>0,62±0,12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6,98±0,2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0,20±0,05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0,96±0,19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752A1C" w:rsidRDefault="00440D84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752A1C" w:rsidRDefault="00440D84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752A1C" w:rsidRDefault="00440D84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40D8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152B5D" w:rsidRDefault="00440D84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ХВС-вход, ул. Энергетиков,33 от ЦТП-67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12,00±2,40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40D84">
              <w:rPr>
                <w:rFonts w:ascii="Times New Roman" w:hAnsi="Times New Roman"/>
                <w:sz w:val="20"/>
                <w:szCs w:val="20"/>
              </w:rPr>
              <w:t>0,6</w:t>
            </w:r>
            <w:r w:rsidRPr="00440D84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440D84">
              <w:rPr>
                <w:rFonts w:ascii="Times New Roman" w:hAnsi="Times New Roman"/>
                <w:sz w:val="20"/>
                <w:szCs w:val="20"/>
              </w:rPr>
              <w:t>±0,1</w:t>
            </w:r>
            <w:r w:rsidRPr="00440D84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7,01±0,2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0,93±0,18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752A1C" w:rsidRDefault="00440D84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752A1C" w:rsidRDefault="00440D84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752A1C" w:rsidRDefault="00440D84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40D84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152B5D" w:rsidRDefault="00440D84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ХВС-вход, ул.</w:t>
            </w:r>
            <w:r w:rsidR="00D01279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Просвещения,48 от ЦТП-67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11,02±2,20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4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7,1</w:t>
            </w:r>
            <w:r w:rsidRPr="00440D84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2</w:t>
            </w: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3E1A39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0,9</w:t>
            </w:r>
            <w:r w:rsidR="00440D84" w:rsidRPr="00440D84">
              <w:rPr>
                <w:rFonts w:ascii="Times New Roman" w:eastAsiaTheme="minorEastAsia" w:hAnsi="Times New Roman"/>
                <w:sz w:val="20"/>
                <w:szCs w:val="20"/>
              </w:rPr>
              <w:t>2±0,12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752A1C" w:rsidRDefault="00440D84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752A1C" w:rsidRDefault="00440D84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D84" w:rsidRPr="00752A1C" w:rsidRDefault="00440D84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996881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881" w:rsidRPr="00152B5D" w:rsidRDefault="0099688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15.09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866437" w:rsidRDefault="00996881" w:rsidP="00CD3FA5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ХВС-вход, ул. Энергетиков,6 от ЦТП-69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866437" w:rsidRDefault="00996881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11,</w:t>
            </w:r>
            <w:r w:rsidRPr="00866437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34</w:t>
            </w: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±2,27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866437" w:rsidRDefault="00996881" w:rsidP="00440D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6437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866437" w:rsidRDefault="00996881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7,00±0,2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866437" w:rsidRDefault="00996881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866437" w:rsidRDefault="00996881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0,90±0,18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752A1C" w:rsidRDefault="0099688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752A1C" w:rsidRDefault="0099688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752A1C" w:rsidRDefault="0099688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996881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881" w:rsidRPr="00152B5D" w:rsidRDefault="0099688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866437" w:rsidRDefault="00996881" w:rsidP="00CD3FA5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ХВС-вход, ул. Республики,76 от ЦТП-72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866437" w:rsidRDefault="00996881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12,32±2,46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866437" w:rsidRDefault="00996881" w:rsidP="00440D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6437">
              <w:rPr>
                <w:rFonts w:ascii="Times New Roman" w:hAnsi="Times New Roman"/>
                <w:sz w:val="20"/>
                <w:szCs w:val="20"/>
              </w:rPr>
              <w:t>0,59±0,12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866437" w:rsidRDefault="00996881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7,02±0,2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866437" w:rsidRDefault="00996881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866437" w:rsidRDefault="00996881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0,94±0,19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752A1C" w:rsidRDefault="0099688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752A1C" w:rsidRDefault="0099688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752A1C" w:rsidRDefault="0099688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996881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881" w:rsidRPr="00152B5D" w:rsidRDefault="0099688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866437" w:rsidRDefault="00996881" w:rsidP="00440D84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ХВС-вход, ул. Республики,70 от ЦТП-72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866437" w:rsidRDefault="00996881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11,02±2,20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866437" w:rsidRDefault="00996881" w:rsidP="00440D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6437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866437" w:rsidRDefault="00996881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866437" w:rsidRDefault="00996881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0,24±0,06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866437" w:rsidRDefault="00996881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0,96±0,19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752A1C" w:rsidRDefault="0099688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752A1C" w:rsidRDefault="0099688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752A1C" w:rsidRDefault="0099688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996881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881" w:rsidRPr="00152B5D" w:rsidRDefault="0099688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866437" w:rsidRDefault="00996881" w:rsidP="00440D84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ХВС-вход, ул. Энергетиков,35 от ЦТП-72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866437" w:rsidRDefault="00996881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11,45±2,29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866437" w:rsidRDefault="00996881" w:rsidP="00440D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6437">
              <w:rPr>
                <w:rFonts w:ascii="Times New Roman" w:hAnsi="Times New Roman"/>
                <w:sz w:val="20"/>
                <w:szCs w:val="20"/>
              </w:rPr>
              <w:t>0,64±0,13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866437" w:rsidRDefault="00996881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6,98±0,2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866437" w:rsidRDefault="00996881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866437" w:rsidRDefault="00996881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0,96±0,19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752A1C" w:rsidRDefault="0099688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752A1C" w:rsidRDefault="0099688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752A1C" w:rsidRDefault="0099688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996881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881" w:rsidRPr="00152B5D" w:rsidRDefault="0099688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866437" w:rsidRDefault="00996881" w:rsidP="00440D84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ХВС-вход, ВК-26 (пер.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Солнечный,3) от ПС-8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866437" w:rsidRDefault="00996881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12,00±2,40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866437" w:rsidRDefault="00996881" w:rsidP="00440D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6437">
              <w:rPr>
                <w:rFonts w:ascii="Times New Roman" w:hAnsi="Times New Roman"/>
                <w:sz w:val="20"/>
                <w:szCs w:val="20"/>
              </w:rPr>
              <w:t>0,67±0,13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866437" w:rsidRDefault="00996881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6,98±0,2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866437" w:rsidRDefault="00996881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866437" w:rsidRDefault="00996881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0,93±0,19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752A1C" w:rsidRDefault="0099688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752A1C" w:rsidRDefault="0099688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752A1C" w:rsidRDefault="0099688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996881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152B5D" w:rsidRDefault="0099688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866437" w:rsidRDefault="00996881" w:rsidP="00CD3FA5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Московская,52 от ПС-8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866437" w:rsidRDefault="00996881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11,02±2,20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866437" w:rsidRDefault="00996881" w:rsidP="00440D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6437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866437" w:rsidRDefault="00996881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7,01±0,2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866437" w:rsidRDefault="00996881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866437" w:rsidRDefault="00996881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0,92±0,18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752A1C" w:rsidRDefault="0099688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752A1C" w:rsidRDefault="0099688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81" w:rsidRPr="00752A1C" w:rsidRDefault="0099688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072A3B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A3B" w:rsidRPr="00152B5D" w:rsidRDefault="00072A3B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29.09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866437" w:rsidRDefault="00072A3B" w:rsidP="00866437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ХВС-вход,</w:t>
            </w:r>
            <w:r w:rsidR="00D91075">
              <w:rPr>
                <w:rFonts w:ascii="Times New Roman" w:eastAsiaTheme="minorEastAsia" w:hAnsi="Times New Roman"/>
                <w:sz w:val="20"/>
                <w:szCs w:val="20"/>
              </w:rPr>
              <w:t xml:space="preserve"> ул.30 лет Победы,54</w:t>
            </w: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 xml:space="preserve"> от ЦТП-79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866437" w:rsidRDefault="00072A3B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14,83±2,96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866437" w:rsidRDefault="00072A3B" w:rsidP="008664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6437">
              <w:rPr>
                <w:rFonts w:ascii="Times New Roman" w:hAnsi="Times New Roman"/>
                <w:sz w:val="20"/>
                <w:szCs w:val="20"/>
              </w:rPr>
              <w:t>0,70±0,14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866437" w:rsidRDefault="00072A3B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6,96±0,2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866437" w:rsidRDefault="00072A3B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866437" w:rsidRDefault="00072A3B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1,01±0,20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752A1C" w:rsidRDefault="00072A3B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752A1C" w:rsidRDefault="00072A3B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752A1C" w:rsidRDefault="00072A3B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072A3B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A3B" w:rsidRPr="00152B5D" w:rsidRDefault="00072A3B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866437" w:rsidRDefault="00072A3B" w:rsidP="00866437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ХВС-вход, ул.</w:t>
            </w:r>
            <w:r w:rsidR="00D91075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Каролинского,13 от ЦТП-79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866437" w:rsidRDefault="00072A3B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15,16±3,03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866437" w:rsidRDefault="00072A3B" w:rsidP="008664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6437">
              <w:rPr>
                <w:rFonts w:ascii="Times New Roman" w:hAnsi="Times New Roman"/>
                <w:sz w:val="20"/>
                <w:szCs w:val="20"/>
              </w:rPr>
              <w:t>0,74±0,15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866437" w:rsidRDefault="00072A3B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7,04±0,2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866437" w:rsidRDefault="00072A3B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866437" w:rsidRDefault="00072A3B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0,91±0,18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752A1C" w:rsidRDefault="00072A3B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752A1C" w:rsidRDefault="00072A3B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752A1C" w:rsidRDefault="00072A3B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072A3B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A3B" w:rsidRPr="00152B5D" w:rsidRDefault="00072A3B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866437" w:rsidRDefault="00072A3B" w:rsidP="00866437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ХВС-вход, ул.</w:t>
            </w:r>
            <w:r w:rsidR="00D91075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Быстринская,18/3 от ЦТП-43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866437" w:rsidRDefault="00072A3B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17,12±3,42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866437" w:rsidRDefault="00072A3B" w:rsidP="008664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6437">
              <w:rPr>
                <w:rFonts w:ascii="Times New Roman" w:hAnsi="Times New Roman"/>
                <w:sz w:val="20"/>
                <w:szCs w:val="20"/>
              </w:rPr>
              <w:t>0,77±0,15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866437" w:rsidRDefault="00072A3B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7,02±0,2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866437" w:rsidRDefault="00072A3B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866437" w:rsidRDefault="00072A3B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0,96±0,19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752A1C" w:rsidRDefault="00072A3B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752A1C" w:rsidRDefault="00072A3B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752A1C" w:rsidRDefault="00072A3B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072A3B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A3B" w:rsidRPr="00152B5D" w:rsidRDefault="00072A3B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866437" w:rsidRDefault="00072A3B" w:rsidP="00866437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ХВС-вход, ул.</w:t>
            </w:r>
            <w:r w:rsidR="00D91075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Быстринская,22 от ЦТП-50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866437" w:rsidRDefault="00072A3B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14,94±2,99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866437" w:rsidRDefault="00072A3B" w:rsidP="008664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6437">
              <w:rPr>
                <w:rFonts w:ascii="Times New Roman" w:hAnsi="Times New Roman"/>
                <w:sz w:val="20"/>
                <w:szCs w:val="20"/>
              </w:rPr>
              <w:t>0,74±0,15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866437" w:rsidRDefault="00072A3B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7,06±0,2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866437" w:rsidRDefault="00072A3B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866437" w:rsidRDefault="00072A3B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0,92±0,18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752A1C" w:rsidRDefault="00072A3B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752A1C" w:rsidRDefault="00072A3B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752A1C" w:rsidRDefault="00072A3B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072A3B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A3B" w:rsidRPr="00152B5D" w:rsidRDefault="00072A3B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866437" w:rsidRDefault="00072A3B" w:rsidP="00866437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ХВС-вход, ул.30 лет Победы,39 от ЦТП-98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866437" w:rsidRDefault="00072A3B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14,94±2,99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866437" w:rsidRDefault="00072A3B" w:rsidP="008664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6437">
              <w:rPr>
                <w:rFonts w:ascii="Times New Roman" w:hAnsi="Times New Roman"/>
                <w:sz w:val="20"/>
                <w:szCs w:val="20"/>
              </w:rPr>
              <w:t>0,67±0,13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866437" w:rsidRDefault="00072A3B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7,04±0,2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866437" w:rsidRDefault="00072A3B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866437" w:rsidRDefault="00072A3B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0,91±0,18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752A1C" w:rsidRDefault="00072A3B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752A1C" w:rsidRDefault="00072A3B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752A1C" w:rsidRDefault="00072A3B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072A3B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A3B" w:rsidRPr="00152B5D" w:rsidRDefault="00072A3B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866437" w:rsidRDefault="00072A3B" w:rsidP="00866437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ХВС-вход, ул.</w:t>
            </w:r>
            <w:r w:rsidR="00D91075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Быстринская,20/1 от ЦТП-98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866437" w:rsidRDefault="00072A3B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15,16±3,03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866437" w:rsidRDefault="00072A3B" w:rsidP="008664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6437">
              <w:rPr>
                <w:rFonts w:ascii="Times New Roman" w:hAnsi="Times New Roman"/>
                <w:sz w:val="20"/>
                <w:szCs w:val="20"/>
              </w:rPr>
              <w:t>0,72±0,14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866437" w:rsidRDefault="00072A3B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7,01±0,2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866437" w:rsidRDefault="00072A3B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866437" w:rsidRDefault="00072A3B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0,90±0,18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752A1C" w:rsidRDefault="00072A3B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752A1C" w:rsidRDefault="00072A3B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752A1C" w:rsidRDefault="00072A3B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072A3B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A3B" w:rsidRPr="00152B5D" w:rsidRDefault="00072A3B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866437" w:rsidRDefault="00072A3B" w:rsidP="00D91075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ХВС-вход, пр.</w:t>
            </w:r>
            <w:r w:rsidR="00D91075">
              <w:rPr>
                <w:rFonts w:ascii="Times New Roman" w:eastAsiaTheme="minorEastAsia" w:hAnsi="Times New Roman"/>
                <w:sz w:val="20"/>
                <w:szCs w:val="20"/>
              </w:rPr>
              <w:t xml:space="preserve"> Мира,</w:t>
            </w: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55/2 от ПВНС-56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866437" w:rsidRDefault="00072A3B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13,96±2,79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866437" w:rsidRDefault="00072A3B" w:rsidP="008664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6437">
              <w:rPr>
                <w:rFonts w:ascii="Times New Roman" w:hAnsi="Times New Roman"/>
                <w:sz w:val="20"/>
                <w:szCs w:val="20"/>
              </w:rPr>
              <w:t>0,72±0,14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866437" w:rsidRDefault="00072A3B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7,04±0,2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866437" w:rsidRDefault="00072A3B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866437" w:rsidRDefault="00072A3B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0,95±0,19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752A1C" w:rsidRDefault="00072A3B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752A1C" w:rsidRDefault="00072A3B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752A1C" w:rsidRDefault="00072A3B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072A3B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A3B" w:rsidRPr="00152B5D" w:rsidRDefault="00072A3B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072A3B" w:rsidRDefault="00072A3B" w:rsidP="00072A3B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ХВС-вход, ул.</w:t>
            </w:r>
            <w:r w:rsidR="00D91075">
              <w:rPr>
                <w:rFonts w:ascii="Times New Roman" w:eastAsiaTheme="minorEastAsia" w:hAnsi="Times New Roman"/>
                <w:sz w:val="20"/>
                <w:szCs w:val="20"/>
              </w:rPr>
              <w:t xml:space="preserve"> Югорская,9 </w:t>
            </w: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от ЦТП-57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072A3B" w:rsidRDefault="00072A3B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12,65±2,53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072A3B" w:rsidRDefault="00072A3B" w:rsidP="00072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A3B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072A3B" w:rsidRDefault="00072A3B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6,98±0,2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072A3B" w:rsidRDefault="00072A3B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0,25±0,06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072A3B" w:rsidRDefault="00072A3B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0,97±0,19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752A1C" w:rsidRDefault="00072A3B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752A1C" w:rsidRDefault="00072A3B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752A1C" w:rsidRDefault="00072A3B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072A3B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A3B" w:rsidRPr="00152B5D" w:rsidRDefault="00072A3B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072A3B" w:rsidRDefault="00072A3B" w:rsidP="00072A3B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ХВС-вход, пр.</w:t>
            </w:r>
            <w:r w:rsidR="00D91075">
              <w:rPr>
                <w:rFonts w:ascii="Times New Roman" w:eastAsiaTheme="minorEastAsia" w:hAnsi="Times New Roman"/>
                <w:sz w:val="20"/>
                <w:szCs w:val="20"/>
              </w:rPr>
              <w:t xml:space="preserve"> Комсомольский,48 </w:t>
            </w: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от ЦТП-57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072A3B" w:rsidRDefault="00072A3B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13,20±2,64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072A3B" w:rsidRDefault="00072A3B" w:rsidP="00072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A3B">
              <w:rPr>
                <w:rFonts w:ascii="Times New Roman" w:hAnsi="Times New Roman"/>
                <w:sz w:val="20"/>
                <w:szCs w:val="20"/>
              </w:rPr>
              <w:t>0,64±0,13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072A3B" w:rsidRDefault="00072A3B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7,04±0,2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072A3B" w:rsidRDefault="00072A3B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072A3B" w:rsidRDefault="00072A3B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0,94±0,19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752A1C" w:rsidRDefault="00072A3B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752A1C" w:rsidRDefault="00072A3B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752A1C" w:rsidRDefault="00072A3B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072A3B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A3B" w:rsidRPr="00152B5D" w:rsidRDefault="00072A3B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072A3B" w:rsidRDefault="00072A3B" w:rsidP="00072A3B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ХВС-вход, ул.</w:t>
            </w:r>
            <w:r w:rsidR="00D91075">
              <w:rPr>
                <w:rFonts w:ascii="Times New Roman" w:eastAsiaTheme="minorEastAsia" w:hAnsi="Times New Roman"/>
                <w:sz w:val="20"/>
                <w:szCs w:val="20"/>
              </w:rPr>
              <w:t xml:space="preserve"> М-Карамова,20 </w:t>
            </w: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от ЦТП-58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072A3B" w:rsidRDefault="00072A3B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12,98±2,60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072A3B" w:rsidRDefault="00072A3B" w:rsidP="00072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A3B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072A3B" w:rsidRDefault="00072A3B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7,08±0,2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072A3B" w:rsidRDefault="00072A3B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0,20±0,05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072A3B" w:rsidRDefault="00072A3B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0,95±0,12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752A1C" w:rsidRDefault="00072A3B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752A1C" w:rsidRDefault="00072A3B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752A1C" w:rsidRDefault="00072A3B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072A3B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A3B" w:rsidRPr="00152B5D" w:rsidRDefault="00072A3B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072A3B" w:rsidRDefault="00072A3B" w:rsidP="00072A3B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ХВС-вход,</w:t>
            </w:r>
            <w:r w:rsidR="00D91075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ТК-88-36 ул.</w:t>
            </w:r>
            <w:r w:rsidR="00D91075">
              <w:rPr>
                <w:rFonts w:ascii="Times New Roman" w:eastAsiaTheme="minorEastAsia" w:hAnsi="Times New Roman"/>
                <w:sz w:val="20"/>
                <w:szCs w:val="20"/>
              </w:rPr>
              <w:t xml:space="preserve"> Рыбников </w:t>
            </w: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от ЦТП-58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072A3B" w:rsidRDefault="00072A3B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12,98±2,60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072A3B" w:rsidRDefault="00072A3B" w:rsidP="00072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A3B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072A3B" w:rsidRDefault="00072A3B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7,02±0,2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072A3B" w:rsidRDefault="00072A3B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0,26±0,06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072A3B" w:rsidRDefault="00072A3B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0,96±0,19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752A1C" w:rsidRDefault="00072A3B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752A1C" w:rsidRDefault="00072A3B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752A1C" w:rsidRDefault="00072A3B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072A3B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A3B" w:rsidRPr="00152B5D" w:rsidRDefault="00072A3B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072A3B" w:rsidRDefault="00072A3B" w:rsidP="00072A3B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ХВС-вход, ул.</w:t>
            </w:r>
            <w:r w:rsidR="00D91075">
              <w:rPr>
                <w:rFonts w:ascii="Times New Roman" w:eastAsiaTheme="minorEastAsia" w:hAnsi="Times New Roman"/>
                <w:sz w:val="20"/>
                <w:szCs w:val="20"/>
              </w:rPr>
              <w:t xml:space="preserve"> Нагорная,3 </w:t>
            </w: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от ЦТП-58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072A3B" w:rsidRDefault="00072A3B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12,54±2,51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072A3B" w:rsidRDefault="00072A3B" w:rsidP="00072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A3B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072A3B" w:rsidRDefault="00072A3B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7,01±0,2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072A3B" w:rsidRDefault="00072A3B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0,20±0,05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072A3B" w:rsidRDefault="00072A3B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0,90±0,18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752A1C" w:rsidRDefault="00072A3B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752A1C" w:rsidRDefault="00072A3B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752A1C" w:rsidRDefault="00072A3B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072A3B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152B5D" w:rsidRDefault="00072A3B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072A3B" w:rsidRDefault="00072A3B" w:rsidP="00072A3B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ХВС-вход,</w:t>
            </w:r>
            <w:r w:rsidR="00D91075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ул.</w:t>
            </w:r>
            <w:r w:rsidR="00D91075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Озерная,</w:t>
            </w:r>
            <w:r w:rsidR="00D91075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ТК-9 от ЦТП-87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072A3B" w:rsidRDefault="00072A3B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13,63±2,73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072A3B" w:rsidRDefault="00072A3B" w:rsidP="00072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A3B">
              <w:rPr>
                <w:rFonts w:ascii="Times New Roman" w:hAnsi="Times New Roman"/>
                <w:sz w:val="20"/>
                <w:szCs w:val="20"/>
              </w:rPr>
              <w:t>0,72±0,14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072A3B" w:rsidRDefault="00072A3B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7,04±0,2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072A3B" w:rsidRDefault="00072A3B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0,27±0,07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072A3B" w:rsidRDefault="00072A3B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0,58±0,12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752A1C" w:rsidRDefault="00072A3B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752A1C" w:rsidRDefault="00072A3B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3B" w:rsidRPr="00752A1C" w:rsidRDefault="00072A3B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072A3B" w:rsidRPr="00152B5D" w:rsidTr="009D0805">
        <w:trPr>
          <w:trHeight w:val="423"/>
        </w:trPr>
        <w:tc>
          <w:tcPr>
            <w:tcW w:w="11617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A3B" w:rsidRPr="00CF0301" w:rsidRDefault="00072A3B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CF0301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lastRenderedPageBreak/>
              <w:t>4 квартал</w:t>
            </w:r>
          </w:p>
        </w:tc>
        <w:tc>
          <w:tcPr>
            <w:tcW w:w="1559" w:type="dxa"/>
            <w:gridSpan w:val="2"/>
            <w:vAlign w:val="center"/>
          </w:tcPr>
          <w:p w:rsidR="00072A3B" w:rsidRDefault="00072A3B" w:rsidP="00072A3B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72A3B" w:rsidRDefault="00072A3B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</w:rPr>
              <w:t>12,87±2,57</w:t>
            </w:r>
          </w:p>
        </w:tc>
        <w:tc>
          <w:tcPr>
            <w:tcW w:w="1559" w:type="dxa"/>
            <w:gridSpan w:val="2"/>
            <w:vAlign w:val="center"/>
          </w:tcPr>
          <w:p w:rsidR="00072A3B" w:rsidRDefault="00072A3B" w:rsidP="00072A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&lt;0,58</w:t>
            </w:r>
          </w:p>
        </w:tc>
        <w:tc>
          <w:tcPr>
            <w:tcW w:w="1559" w:type="dxa"/>
            <w:gridSpan w:val="2"/>
            <w:vAlign w:val="center"/>
          </w:tcPr>
          <w:p w:rsidR="00072A3B" w:rsidRDefault="00072A3B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</w:rPr>
              <w:t>7,14±0,20</w:t>
            </w:r>
          </w:p>
        </w:tc>
        <w:tc>
          <w:tcPr>
            <w:tcW w:w="1559" w:type="dxa"/>
            <w:gridSpan w:val="2"/>
            <w:vAlign w:val="center"/>
          </w:tcPr>
          <w:p w:rsidR="00072A3B" w:rsidRDefault="00072A3B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</w:rPr>
              <w:t>0,24±0,06</w:t>
            </w:r>
          </w:p>
        </w:tc>
        <w:tc>
          <w:tcPr>
            <w:tcW w:w="1559" w:type="dxa"/>
            <w:vAlign w:val="center"/>
          </w:tcPr>
          <w:p w:rsidR="00072A3B" w:rsidRDefault="00072A3B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</w:rPr>
              <w:t>0,62±0,12</w:t>
            </w:r>
          </w:p>
        </w:tc>
      </w:tr>
      <w:tr w:rsidR="003E3AAD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3AAD" w:rsidRPr="00152B5D" w:rsidRDefault="003E3AAD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05.10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072A3B" w:rsidRDefault="003E3AAD" w:rsidP="00072A3B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ХВС-вход,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ж/дом,35 от кот.№5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072A3B" w:rsidRDefault="003E3AAD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14,18±2,84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072A3B" w:rsidRDefault="003E3AAD" w:rsidP="00072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A3B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072A3B" w:rsidRDefault="003E3AAD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7,10±0,2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072A3B" w:rsidRDefault="003E3AAD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0,24±0,06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072A3B" w:rsidRDefault="003E3AAD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0,92±0,17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752A1C" w:rsidRDefault="003E3AAD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752A1C" w:rsidRDefault="003E3AAD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752A1C" w:rsidRDefault="003E3AAD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E3AAD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3AAD" w:rsidRPr="00152B5D" w:rsidRDefault="003E3AAD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072A3B" w:rsidRDefault="003E3AAD" w:rsidP="00072A3B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ХВС-вход,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ТК-20Б </w:t>
            </w: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(Дорожный,19)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от</w:t>
            </w: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 xml:space="preserve"> кот.№5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072A3B" w:rsidRDefault="003E3AAD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13,52±2,70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072A3B" w:rsidRDefault="003E3AAD" w:rsidP="00072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A3B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072A3B" w:rsidRDefault="003E3AAD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7,06±0,2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072A3B" w:rsidRDefault="003E3AAD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072A3B" w:rsidRDefault="003E3AAD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1,02±0,20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752A1C" w:rsidRDefault="003E3AAD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752A1C" w:rsidRDefault="003E3AAD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752A1C" w:rsidRDefault="003E3AAD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E3AAD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3AAD" w:rsidRPr="00152B5D" w:rsidRDefault="003E3AAD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072A3B" w:rsidRDefault="003E3AAD" w:rsidP="007B36CD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ХВС-вход,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Производственная,13 </w:t>
            </w: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от кот.№7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072A3B" w:rsidRDefault="003E3AAD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13,52±2,70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072A3B" w:rsidRDefault="003E3AAD" w:rsidP="00072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A3B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072A3B" w:rsidRDefault="003E3AAD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7,18±0,2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072A3B" w:rsidRDefault="003E3AAD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072A3B" w:rsidRDefault="003E3AAD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0,94±0,19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752A1C" w:rsidRDefault="003E3AAD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752A1C" w:rsidRDefault="003E3AAD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752A1C" w:rsidRDefault="003E3AAD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E3AAD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3AAD" w:rsidRPr="00152B5D" w:rsidRDefault="003E3AAD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072A3B" w:rsidRDefault="003E3AAD" w:rsidP="00072A3B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ХВС-вход, 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Трубная,5/3 </w:t>
            </w: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от ЦТП-47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072A3B" w:rsidRDefault="003E3AAD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15,27±3,05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072A3B" w:rsidRDefault="003E3AAD" w:rsidP="00072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A3B">
              <w:rPr>
                <w:rFonts w:ascii="Times New Roman" w:hAnsi="Times New Roman"/>
                <w:sz w:val="20"/>
                <w:szCs w:val="20"/>
              </w:rPr>
              <w:t>0,64±0,13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072A3B" w:rsidRDefault="003E3AAD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7,06±0,2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072A3B" w:rsidRDefault="003E3AAD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0,26±0,06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072A3B" w:rsidRDefault="003E3AAD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0,90±0,18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752A1C" w:rsidRDefault="003E3AAD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752A1C" w:rsidRDefault="003E3AAD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752A1C" w:rsidRDefault="003E3AAD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E3AAD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3AAD" w:rsidRPr="00152B5D" w:rsidRDefault="003E3AAD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8265E3" w:rsidRDefault="003E3AAD" w:rsidP="00072A3B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ХВС-вход, ИК-1</w:t>
            </w:r>
            <w:r w:rsidRPr="008265E3">
              <w:rPr>
                <w:rFonts w:ascii="Times New Roman" w:eastAsiaTheme="minorEastAsia" w:hAnsi="Times New Roman"/>
                <w:sz w:val="20"/>
                <w:szCs w:val="20"/>
              </w:rPr>
              <w:t xml:space="preserve"> от ЦТП-47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8265E3" w:rsidRDefault="003E3AAD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65E3">
              <w:rPr>
                <w:rFonts w:ascii="Times New Roman" w:eastAsiaTheme="minorEastAsia" w:hAnsi="Times New Roman"/>
                <w:sz w:val="20"/>
                <w:szCs w:val="20"/>
              </w:rPr>
              <w:t>13,42±2,68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8265E3" w:rsidRDefault="003E3AAD" w:rsidP="00072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5E3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8265E3" w:rsidRDefault="003E3AAD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65E3">
              <w:rPr>
                <w:rFonts w:ascii="Times New Roman" w:eastAsiaTheme="minorEastAsia" w:hAnsi="Times New Roman"/>
                <w:sz w:val="20"/>
                <w:szCs w:val="20"/>
              </w:rPr>
              <w:t>7,11±0,2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8265E3" w:rsidRDefault="003E3AAD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65E3">
              <w:rPr>
                <w:rFonts w:ascii="Times New Roman" w:eastAsiaTheme="minorEastAsia" w:hAnsi="Times New Roman"/>
                <w:sz w:val="20"/>
                <w:szCs w:val="20"/>
              </w:rPr>
              <w:t>0,20±0,05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8265E3" w:rsidRDefault="003E3AAD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65E3">
              <w:rPr>
                <w:rFonts w:ascii="Times New Roman" w:eastAsiaTheme="minorEastAsia" w:hAnsi="Times New Roman"/>
                <w:sz w:val="20"/>
                <w:szCs w:val="20"/>
              </w:rPr>
              <w:t>0,99±0,20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752A1C" w:rsidRDefault="003E3AAD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752A1C" w:rsidRDefault="003E3AAD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752A1C" w:rsidRDefault="003E3AAD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E3AAD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3AAD" w:rsidRPr="00152B5D" w:rsidRDefault="003E3AAD" w:rsidP="008265E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8265E3" w:rsidRDefault="003E3AAD" w:rsidP="008265E3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65E3">
              <w:rPr>
                <w:rFonts w:ascii="Times New Roman" w:eastAsiaTheme="minorEastAsia" w:hAnsi="Times New Roman"/>
                <w:sz w:val="20"/>
                <w:szCs w:val="20"/>
              </w:rPr>
              <w:t>ХВС-выход, ЦТП-56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8265E3" w:rsidRDefault="003E3AAD" w:rsidP="008265E3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65E3">
              <w:rPr>
                <w:rFonts w:ascii="Times New Roman" w:eastAsiaTheme="minorEastAsia" w:hAnsi="Times New Roman"/>
                <w:sz w:val="20"/>
                <w:szCs w:val="20"/>
              </w:rPr>
              <w:t>11,45±2,</w:t>
            </w:r>
            <w:r w:rsidRPr="008265E3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2</w:t>
            </w:r>
            <w:r w:rsidRPr="008265E3">
              <w:rPr>
                <w:rFonts w:ascii="Times New Roman" w:eastAsiaTheme="minorEastAsia" w:hAnsi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8265E3" w:rsidRDefault="003E3AAD" w:rsidP="008265E3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65E3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8265E3" w:rsidRDefault="003E3AAD" w:rsidP="008265E3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65E3">
              <w:rPr>
                <w:rFonts w:ascii="Times New Roman" w:eastAsiaTheme="minorEastAsia" w:hAnsi="Times New Roman"/>
                <w:sz w:val="20"/>
                <w:szCs w:val="20"/>
              </w:rPr>
              <w:t>7,</w:t>
            </w:r>
            <w:r w:rsidRPr="008265E3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0</w:t>
            </w:r>
            <w:r w:rsidRPr="008265E3">
              <w:rPr>
                <w:rFonts w:ascii="Times New Roman" w:eastAsiaTheme="minorEastAsia" w:hAnsi="Times New Roman"/>
                <w:sz w:val="20"/>
                <w:szCs w:val="20"/>
              </w:rPr>
              <w:t>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8265E3" w:rsidRDefault="003E3AAD" w:rsidP="008265E3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65E3">
              <w:rPr>
                <w:rFonts w:ascii="Times New Roman" w:eastAsiaTheme="minorEastAsia" w:hAnsi="Times New Roman"/>
                <w:sz w:val="20"/>
                <w:szCs w:val="20"/>
              </w:rPr>
              <w:t>0,17±0,04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8265E3" w:rsidRDefault="003E3AAD" w:rsidP="008265E3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65E3">
              <w:rPr>
                <w:rFonts w:ascii="Times New Roman" w:eastAsiaTheme="minorEastAsia" w:hAnsi="Times New Roman"/>
                <w:sz w:val="20"/>
                <w:szCs w:val="20"/>
              </w:rPr>
              <w:t>0,92±0,18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752A1C" w:rsidRDefault="003E3AAD" w:rsidP="008265E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752A1C" w:rsidRDefault="003E3AAD" w:rsidP="008265E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752A1C" w:rsidRDefault="003E3AAD" w:rsidP="008265E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E3AAD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3AAD" w:rsidRPr="00152B5D" w:rsidRDefault="003E3AAD" w:rsidP="008265E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8265E3" w:rsidRDefault="003E3AAD" w:rsidP="008265E3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65E3">
              <w:rPr>
                <w:rFonts w:ascii="Times New Roman" w:eastAsiaTheme="minorEastAsia" w:hAnsi="Times New Roman"/>
                <w:sz w:val="20"/>
                <w:szCs w:val="20"/>
              </w:rPr>
              <w:t>ХВС-выход, ЦТП-57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8265E3" w:rsidRDefault="003E3AAD" w:rsidP="008265E3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65E3">
              <w:rPr>
                <w:rFonts w:ascii="Times New Roman" w:eastAsiaTheme="minorEastAsia" w:hAnsi="Times New Roman"/>
                <w:sz w:val="20"/>
                <w:szCs w:val="20"/>
              </w:rPr>
              <w:t>11,67±2,33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8265E3" w:rsidRDefault="003E3AAD" w:rsidP="008265E3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65E3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8265E3" w:rsidRDefault="003E3AAD" w:rsidP="008265E3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65E3">
              <w:rPr>
                <w:rFonts w:ascii="Times New Roman" w:eastAsiaTheme="minorEastAsia" w:hAnsi="Times New Roman"/>
                <w:sz w:val="20"/>
                <w:szCs w:val="20"/>
              </w:rPr>
              <w:t>7,02±0,2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8265E3" w:rsidRDefault="003E3AAD" w:rsidP="008265E3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65E3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8265E3" w:rsidRDefault="003E3AAD" w:rsidP="008265E3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65E3">
              <w:rPr>
                <w:rFonts w:ascii="Times New Roman" w:eastAsiaTheme="minorEastAsia" w:hAnsi="Times New Roman"/>
                <w:sz w:val="20"/>
                <w:szCs w:val="20"/>
              </w:rPr>
              <w:t>0,90±0,18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752A1C" w:rsidRDefault="003E3AAD" w:rsidP="008265E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752A1C" w:rsidRDefault="003E3AAD" w:rsidP="008265E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752A1C" w:rsidRDefault="003E3AAD" w:rsidP="008265E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E3AAD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3AAD" w:rsidRPr="00152B5D" w:rsidRDefault="003E3AAD" w:rsidP="008265E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8265E3" w:rsidRDefault="003E3AAD" w:rsidP="008265E3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65E3">
              <w:rPr>
                <w:rFonts w:ascii="Times New Roman" w:eastAsiaTheme="minorEastAsia" w:hAnsi="Times New Roman"/>
                <w:sz w:val="20"/>
                <w:szCs w:val="20"/>
              </w:rPr>
              <w:t>ХВС-выход, ЦТП-58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8265E3" w:rsidRDefault="003E3AAD" w:rsidP="008265E3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65E3">
              <w:rPr>
                <w:rFonts w:ascii="Times New Roman" w:eastAsiaTheme="minorEastAsia" w:hAnsi="Times New Roman"/>
                <w:sz w:val="20"/>
                <w:szCs w:val="20"/>
              </w:rPr>
              <w:t>11,02±2,20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8265E3" w:rsidRDefault="003E3AAD" w:rsidP="008265E3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65E3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8265E3" w:rsidRDefault="003E3AAD" w:rsidP="008265E3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65E3">
              <w:rPr>
                <w:rFonts w:ascii="Times New Roman" w:eastAsiaTheme="minorEastAsia" w:hAnsi="Times New Roman"/>
                <w:sz w:val="20"/>
                <w:szCs w:val="20"/>
              </w:rPr>
              <w:t>7,06±0,2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8265E3" w:rsidRDefault="003E3AAD" w:rsidP="008265E3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65E3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8265E3" w:rsidRDefault="003E3AAD" w:rsidP="008265E3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65E3">
              <w:rPr>
                <w:rFonts w:ascii="Times New Roman" w:eastAsiaTheme="minorEastAsia" w:hAnsi="Times New Roman"/>
                <w:sz w:val="20"/>
                <w:szCs w:val="20"/>
              </w:rPr>
              <w:t>0,96±0,19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752A1C" w:rsidRDefault="003E3AAD" w:rsidP="008265E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752A1C" w:rsidRDefault="003E3AAD" w:rsidP="008265E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752A1C" w:rsidRDefault="003E3AAD" w:rsidP="008265E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E3AAD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152B5D" w:rsidRDefault="003E3AAD" w:rsidP="008265E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8265E3" w:rsidRDefault="003E3AAD" w:rsidP="008265E3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65E3">
              <w:rPr>
                <w:rFonts w:ascii="Times New Roman" w:eastAsiaTheme="minorEastAsia" w:hAnsi="Times New Roman"/>
                <w:sz w:val="20"/>
                <w:szCs w:val="20"/>
              </w:rPr>
              <w:t>ХВС-выход, КРП-1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8265E3" w:rsidRDefault="003E3AAD" w:rsidP="008265E3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 w:rsidRPr="008265E3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12</w:t>
            </w:r>
            <w:r w:rsidRPr="008265E3">
              <w:rPr>
                <w:rFonts w:ascii="Times New Roman" w:eastAsiaTheme="minorEastAsia" w:hAnsi="Times New Roman"/>
                <w:sz w:val="20"/>
                <w:szCs w:val="20"/>
              </w:rPr>
              <w:t>,</w:t>
            </w:r>
            <w:r w:rsidRPr="008265E3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22</w:t>
            </w:r>
            <w:r w:rsidRPr="008265E3">
              <w:rPr>
                <w:rFonts w:ascii="Times New Roman" w:eastAsiaTheme="minorEastAsia" w:hAnsi="Times New Roman"/>
                <w:sz w:val="20"/>
                <w:szCs w:val="20"/>
              </w:rPr>
              <w:t>±2,44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8265E3" w:rsidRDefault="003E3AAD" w:rsidP="008265E3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65E3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8265E3" w:rsidRDefault="003E3AAD" w:rsidP="008265E3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65E3">
              <w:rPr>
                <w:rFonts w:ascii="Times New Roman" w:eastAsiaTheme="minorEastAsia" w:hAnsi="Times New Roman"/>
                <w:sz w:val="20"/>
                <w:szCs w:val="20"/>
              </w:rPr>
              <w:t>7,04±0,2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8265E3" w:rsidRDefault="003E3AAD" w:rsidP="008265E3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65E3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8265E3" w:rsidRDefault="003E3AAD" w:rsidP="008265E3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65E3">
              <w:rPr>
                <w:rFonts w:ascii="Times New Roman" w:eastAsiaTheme="minorEastAsia" w:hAnsi="Times New Roman"/>
                <w:sz w:val="20"/>
                <w:szCs w:val="20"/>
              </w:rPr>
              <w:t>1,04±0,21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752A1C" w:rsidRDefault="003E3AAD" w:rsidP="008265E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752A1C" w:rsidRDefault="003E3AAD" w:rsidP="008265E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AAD" w:rsidRPr="00752A1C" w:rsidRDefault="003E3AAD" w:rsidP="008265E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B612BF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2BF" w:rsidRPr="00152B5D" w:rsidRDefault="00B612BF" w:rsidP="0066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12.10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ХВС-выход, ЦТП-65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12</w:t>
            </w: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,</w:t>
            </w:r>
            <w:r w:rsidRPr="00663BAB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43</w:t>
            </w: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±2,49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6,96±0,2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1,27±0,25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752A1C" w:rsidRDefault="00B612BF" w:rsidP="0066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752A1C" w:rsidRDefault="00B612BF" w:rsidP="0066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752A1C" w:rsidRDefault="00B612BF" w:rsidP="0066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B612BF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12BF" w:rsidRPr="00152B5D" w:rsidRDefault="00B612BF" w:rsidP="0066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ХВС-выход, ЦТП-66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12,65±2,53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0,59±0,12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7,02±0,2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1,30±0,26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752A1C" w:rsidRDefault="00B612BF" w:rsidP="0066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752A1C" w:rsidRDefault="00B612BF" w:rsidP="0066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752A1C" w:rsidRDefault="00B612BF" w:rsidP="0066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B612BF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12BF" w:rsidRPr="00152B5D" w:rsidRDefault="00B612BF" w:rsidP="0066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ХВС-выход, ЦТП-67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11,67±2,33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0,59±0,12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7,00±0,2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2,32±0,26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752A1C" w:rsidRDefault="00B612BF" w:rsidP="0066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752A1C" w:rsidRDefault="00B612BF" w:rsidP="0066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752A1C" w:rsidRDefault="00B612BF" w:rsidP="0066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B612BF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12BF" w:rsidRPr="00152B5D" w:rsidRDefault="00B612BF" w:rsidP="0066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ХВС-выход, ИТП Энергетиков,31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12</w:t>
            </w: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,65±2,53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0,62±0,12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7,02±0,2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0,20±0,05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1,25±0,25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752A1C" w:rsidRDefault="00B612BF" w:rsidP="0066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752A1C" w:rsidRDefault="00B612BF" w:rsidP="0066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752A1C" w:rsidRDefault="00B612BF" w:rsidP="0066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B612BF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12BF" w:rsidRPr="00152B5D" w:rsidRDefault="00B612BF" w:rsidP="00B612BF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B612BF" w:rsidRDefault="00B612BF" w:rsidP="00B612BF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612BF">
              <w:rPr>
                <w:rFonts w:ascii="Times New Roman" w:eastAsiaTheme="minorEastAsia" w:hAnsi="Times New Roman"/>
                <w:sz w:val="20"/>
                <w:szCs w:val="20"/>
              </w:rPr>
              <w:t>ХВС-выход, ЦТП-55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B612BF" w:rsidRDefault="00B612BF" w:rsidP="00B612B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612BF">
              <w:rPr>
                <w:rFonts w:ascii="Times New Roman" w:eastAsiaTheme="minorEastAsia" w:hAnsi="Times New Roman"/>
                <w:sz w:val="20"/>
                <w:szCs w:val="20"/>
              </w:rPr>
              <w:t>12,22±2,44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B612BF" w:rsidRDefault="00B612BF" w:rsidP="00B612B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612BF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B612BF" w:rsidRDefault="00B612BF" w:rsidP="00B612B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612BF">
              <w:rPr>
                <w:rFonts w:ascii="Times New Roman" w:eastAsiaTheme="minorEastAsia" w:hAnsi="Times New Roman"/>
                <w:sz w:val="20"/>
                <w:szCs w:val="20"/>
              </w:rPr>
              <w:t>7,</w:t>
            </w:r>
            <w:r w:rsidRPr="00B612BF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0</w:t>
            </w:r>
            <w:r w:rsidRPr="00B612BF">
              <w:rPr>
                <w:rFonts w:ascii="Times New Roman" w:eastAsiaTheme="minorEastAsia" w:hAnsi="Times New Roman"/>
                <w:sz w:val="20"/>
                <w:szCs w:val="20"/>
              </w:rPr>
              <w:t>1±0,2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B612BF" w:rsidRDefault="00B612BF" w:rsidP="00B612B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612BF">
              <w:rPr>
                <w:rFonts w:ascii="Times New Roman" w:eastAsiaTheme="minorEastAsia" w:hAnsi="Times New Roman"/>
                <w:sz w:val="20"/>
                <w:szCs w:val="20"/>
              </w:rPr>
              <w:t>0,16±0,04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B612BF" w:rsidRDefault="00B612BF" w:rsidP="00B612B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612BF">
              <w:rPr>
                <w:rFonts w:ascii="Times New Roman" w:eastAsiaTheme="minorEastAsia" w:hAnsi="Times New Roman"/>
                <w:sz w:val="20"/>
                <w:szCs w:val="20"/>
              </w:rPr>
              <w:t>1,24±0,25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752A1C" w:rsidRDefault="00B612BF" w:rsidP="00B612BF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752A1C" w:rsidRDefault="00B612BF" w:rsidP="00B612BF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752A1C" w:rsidRDefault="00B612BF" w:rsidP="00B612BF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B612BF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152B5D" w:rsidRDefault="00B612BF" w:rsidP="00B612BF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B612BF" w:rsidRDefault="00B612BF" w:rsidP="00B612BF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612BF">
              <w:rPr>
                <w:rFonts w:ascii="Times New Roman" w:eastAsiaTheme="minorEastAsia" w:hAnsi="Times New Roman"/>
                <w:sz w:val="20"/>
                <w:szCs w:val="20"/>
              </w:rPr>
              <w:t>ХВС-выход, ЦТП-97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B612BF" w:rsidRDefault="00B612BF" w:rsidP="00B612B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612BF">
              <w:rPr>
                <w:rFonts w:ascii="Times New Roman" w:eastAsiaTheme="minorEastAsia" w:hAnsi="Times New Roman"/>
                <w:sz w:val="20"/>
                <w:szCs w:val="20"/>
              </w:rPr>
              <w:t>12,32±2,46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B612BF" w:rsidRDefault="00B612BF" w:rsidP="00B612B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612BF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B612BF" w:rsidRDefault="00B612BF" w:rsidP="00B612B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612BF">
              <w:rPr>
                <w:rFonts w:ascii="Times New Roman" w:eastAsiaTheme="minorEastAsia" w:hAnsi="Times New Roman"/>
                <w:sz w:val="20"/>
                <w:szCs w:val="20"/>
              </w:rPr>
              <w:t>7,00±0,2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B612BF" w:rsidRDefault="00B612BF" w:rsidP="00B612B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612BF">
              <w:rPr>
                <w:rFonts w:ascii="Times New Roman" w:eastAsiaTheme="minorEastAsia" w:hAnsi="Times New Roman"/>
                <w:sz w:val="20"/>
                <w:szCs w:val="20"/>
              </w:rPr>
              <w:t>0,16±0,04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B612BF" w:rsidRDefault="00B612BF" w:rsidP="00B612B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612BF">
              <w:rPr>
                <w:rFonts w:ascii="Times New Roman" w:eastAsiaTheme="minorEastAsia" w:hAnsi="Times New Roman"/>
                <w:sz w:val="20"/>
                <w:szCs w:val="20"/>
              </w:rPr>
              <w:t>1,25±0,25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752A1C" w:rsidRDefault="00B612BF" w:rsidP="00B612BF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752A1C" w:rsidRDefault="00B612BF" w:rsidP="00B612BF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752A1C" w:rsidRDefault="00B612BF" w:rsidP="00B612BF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AA22DD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22DD" w:rsidRPr="00152B5D" w:rsidRDefault="00AA22DD" w:rsidP="00AA22D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14.10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ХВС-выход, ЦТП-</w:t>
            </w:r>
            <w:r w:rsidRPr="00AA22DD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12,</w:t>
            </w:r>
            <w:r w:rsidRPr="00AA22DD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65</w:t>
            </w: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±2,</w:t>
            </w:r>
            <w:r w:rsidRPr="00AA22DD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7,</w:t>
            </w:r>
            <w:r w:rsidRPr="00AA22DD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0</w:t>
            </w: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3±0,2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0,98±0,20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752A1C" w:rsidRDefault="00AA22DD" w:rsidP="00AA22D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752A1C" w:rsidRDefault="00AA22DD" w:rsidP="00AA22D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752A1C" w:rsidRDefault="00AA22DD" w:rsidP="00AA22D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AA22DD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22DD" w:rsidRPr="00152B5D" w:rsidRDefault="00AA22DD" w:rsidP="00AA22D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ХВС-выход, ЦТП-</w:t>
            </w:r>
            <w:r w:rsidRPr="00AA22DD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14</w:t>
            </w: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,</w:t>
            </w:r>
            <w:r w:rsidRPr="00AA22DD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40</w:t>
            </w: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±2,88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7,00±0,2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0,94±0,19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752A1C" w:rsidRDefault="00AA22DD" w:rsidP="00AA22D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752A1C" w:rsidRDefault="00AA22DD" w:rsidP="00AA22D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752A1C" w:rsidRDefault="00AA22DD" w:rsidP="00AA22D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AA22DD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22DD" w:rsidRPr="00152B5D" w:rsidRDefault="00AA22DD" w:rsidP="00AA22D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ХВС-выход, ЦТП-</w:t>
            </w:r>
            <w:r w:rsidRPr="00AA22DD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13,74±2,75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6,94±0,2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0,17±0,04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0,94±0,19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752A1C" w:rsidRDefault="00AA22DD" w:rsidP="00AA22D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752A1C" w:rsidRDefault="00AA22DD" w:rsidP="00AA22D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752A1C" w:rsidRDefault="00AA22DD" w:rsidP="00AA22D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AA22DD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22DD" w:rsidRPr="00152B5D" w:rsidRDefault="00AA22DD" w:rsidP="00AA22D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ХВС-выход, ЦТП-</w:t>
            </w:r>
            <w:r w:rsidRPr="00AA22DD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13,31±2,66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0,62±0,12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7,00±0,2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0,17±0,04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0,91±0,18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752A1C" w:rsidRDefault="00AA22DD" w:rsidP="00AA22D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752A1C" w:rsidRDefault="00AA22DD" w:rsidP="00AA22D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752A1C" w:rsidRDefault="00AA22DD" w:rsidP="00AA22D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AA22DD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22DD" w:rsidRPr="00152B5D" w:rsidRDefault="00AA22DD" w:rsidP="00AA22D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ХВС-выход, ЦТП-</w:t>
            </w:r>
            <w:r w:rsidRPr="00AA22DD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14,07±2,81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6,98±0,2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0,95±0,26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752A1C" w:rsidRDefault="00AA22DD" w:rsidP="00AA22D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752A1C" w:rsidRDefault="00AA22DD" w:rsidP="00AA22D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752A1C" w:rsidRDefault="00AA22DD" w:rsidP="00AA22D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AA22DD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22DD" w:rsidRPr="00152B5D" w:rsidRDefault="00AA22DD" w:rsidP="00AA22D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ХВС-выход, КРП-4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14,40±2,88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0,62±0,12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7,01±0,2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0,20±0,05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1,25±0,25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752A1C" w:rsidRDefault="00AA22DD" w:rsidP="00AA22D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752A1C" w:rsidRDefault="00AA22DD" w:rsidP="00AA22D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752A1C" w:rsidRDefault="00AA22DD" w:rsidP="00AA22D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D85BFE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5BFE" w:rsidRDefault="00D85BFE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10.11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BFE" w:rsidRPr="001D50FB" w:rsidRDefault="00D85BFE" w:rsidP="00E6203B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ХВС-выход, ЦТП-</w:t>
            </w:r>
            <w:r w:rsidR="001D50FB">
              <w:rPr>
                <w:rFonts w:ascii="Times New Roman" w:eastAsiaTheme="minorEastAsia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BFE" w:rsidRPr="00AA22DD" w:rsidRDefault="001D50FB" w:rsidP="001D50F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14,72</w:t>
            </w:r>
            <w:r w:rsidR="00D85BFE" w:rsidRPr="00AA22DD">
              <w:rPr>
                <w:rFonts w:ascii="Times New Roman" w:eastAsiaTheme="minorEastAsia" w:hAnsi="Times New Roman"/>
                <w:sz w:val="20"/>
                <w:szCs w:val="20"/>
              </w:rPr>
              <w:t>±2,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BFE" w:rsidRPr="00AA22DD" w:rsidRDefault="00D85BFE" w:rsidP="00E620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BFE" w:rsidRPr="00AA22DD" w:rsidRDefault="00D85BFE" w:rsidP="001D50F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6,9</w:t>
            </w:r>
            <w:r w:rsidR="001D50FB">
              <w:rPr>
                <w:rFonts w:ascii="Times New Roman" w:eastAsiaTheme="minorEastAsia" w:hAnsi="Times New Roman"/>
                <w:sz w:val="20"/>
                <w:szCs w:val="20"/>
              </w:rPr>
              <w:t>2</w:t>
            </w: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BFE" w:rsidRPr="00AA22DD" w:rsidRDefault="00D85BFE" w:rsidP="00E620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0,17±0,04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BFE" w:rsidRPr="00AA22DD" w:rsidRDefault="001D50FB" w:rsidP="001D50F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1,20</w:t>
            </w:r>
            <w:r w:rsidR="00D85BFE" w:rsidRPr="00AA22DD">
              <w:rPr>
                <w:rFonts w:ascii="Times New Roman" w:eastAsiaTheme="minorEastAsia" w:hAnsi="Times New Roman"/>
                <w:sz w:val="20"/>
                <w:szCs w:val="20"/>
              </w:rPr>
              <w:t>±0,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BFE" w:rsidRPr="00752A1C" w:rsidRDefault="00D85BFE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BFE" w:rsidRPr="00752A1C" w:rsidRDefault="00D85BFE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BFE" w:rsidRPr="00752A1C" w:rsidRDefault="00D85BFE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D85BFE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BFE" w:rsidRDefault="00D85BFE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BFE" w:rsidRPr="001D50FB" w:rsidRDefault="00D85BFE" w:rsidP="00E6203B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ХВС-выход, ЦТП-</w:t>
            </w:r>
            <w:r w:rsidR="001D50FB">
              <w:rPr>
                <w:rFonts w:ascii="Times New Roman" w:eastAsiaTheme="minorEastAsia" w:hAnsi="Times New Roman"/>
                <w:sz w:val="20"/>
                <w:szCs w:val="20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BFE" w:rsidRPr="00AA22DD" w:rsidRDefault="00D85BFE" w:rsidP="001D50F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13,</w:t>
            </w:r>
            <w:r w:rsidR="001D50FB">
              <w:rPr>
                <w:rFonts w:ascii="Times New Roman" w:eastAsiaTheme="minorEastAsia" w:hAnsi="Times New Roman"/>
                <w:sz w:val="20"/>
                <w:szCs w:val="20"/>
              </w:rPr>
              <w:t>42</w:t>
            </w: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±2,</w:t>
            </w:r>
            <w:r w:rsidR="001D50FB">
              <w:rPr>
                <w:rFonts w:ascii="Times New Roman" w:eastAsiaTheme="minorEastAsia" w:hAnsi="Times New Roman"/>
                <w:sz w:val="20"/>
                <w:szCs w:val="20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BFE" w:rsidRPr="00AA22DD" w:rsidRDefault="00D85BFE" w:rsidP="00E620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BFE" w:rsidRPr="00AA22DD" w:rsidRDefault="00D85BFE" w:rsidP="00E620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6,94±0,2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BFE" w:rsidRPr="00AA22DD" w:rsidRDefault="00D85BFE" w:rsidP="001D50F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0,</w:t>
            </w:r>
            <w:r w:rsidR="001D50FB">
              <w:rPr>
                <w:rFonts w:ascii="Times New Roman" w:eastAsiaTheme="minorEastAsia" w:hAnsi="Times New Roman"/>
                <w:sz w:val="20"/>
                <w:szCs w:val="20"/>
              </w:rPr>
              <w:t>23</w:t>
            </w: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±0,0</w:t>
            </w:r>
            <w:r w:rsidR="001D50FB">
              <w:rPr>
                <w:rFonts w:ascii="Times New Roman" w:eastAsiaTheme="minorEastAsia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BFE" w:rsidRPr="00AA22DD" w:rsidRDefault="001D50FB" w:rsidP="001D50F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1,17</w:t>
            </w:r>
            <w:r w:rsidR="00D85BFE" w:rsidRPr="00AA22DD">
              <w:rPr>
                <w:rFonts w:ascii="Times New Roman" w:eastAsiaTheme="minorEastAsia" w:hAnsi="Times New Roman"/>
                <w:sz w:val="20"/>
                <w:szCs w:val="20"/>
              </w:rPr>
              <w:t>±0,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BFE" w:rsidRPr="00752A1C" w:rsidRDefault="00D85BFE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BFE" w:rsidRPr="00752A1C" w:rsidRDefault="00D85BFE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BFE" w:rsidRPr="00752A1C" w:rsidRDefault="00D85BFE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D85BFE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BFE" w:rsidRDefault="00D85BFE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BFE" w:rsidRPr="001D50FB" w:rsidRDefault="00D85BFE" w:rsidP="00E6203B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ХВС-выход, ЦТП-</w:t>
            </w:r>
            <w:r w:rsidR="001D50FB">
              <w:rPr>
                <w:rFonts w:ascii="Times New Roman" w:eastAsiaTheme="minorEastAsia" w:hAnsi="Times New Roman"/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BFE" w:rsidRPr="00AA22DD" w:rsidRDefault="00D85BFE" w:rsidP="001D50F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13,</w:t>
            </w:r>
            <w:r w:rsidR="001D50FB">
              <w:rPr>
                <w:rFonts w:ascii="Times New Roman" w:eastAsiaTheme="minorEastAsia" w:hAnsi="Times New Roman"/>
                <w:sz w:val="20"/>
                <w:szCs w:val="20"/>
              </w:rPr>
              <w:t>52</w:t>
            </w: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±2,7</w:t>
            </w:r>
            <w:r w:rsidR="001D50FB">
              <w:rPr>
                <w:rFonts w:ascii="Times New Roman" w:eastAsiaTheme="minorEastAsia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BFE" w:rsidRPr="00AA22DD" w:rsidRDefault="00D85BFE" w:rsidP="00E620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BFE" w:rsidRPr="00AA22DD" w:rsidRDefault="001D50FB" w:rsidP="00E620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7,01</w:t>
            </w:r>
            <w:r w:rsidR="00D85BFE" w:rsidRPr="00AA22DD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BFE" w:rsidRPr="00AA22DD" w:rsidRDefault="00D85BFE" w:rsidP="001D50F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0,</w:t>
            </w:r>
            <w:r w:rsidR="001D50FB">
              <w:rPr>
                <w:rFonts w:ascii="Times New Roman" w:eastAsiaTheme="minorEastAsia" w:hAnsi="Times New Roman"/>
                <w:sz w:val="20"/>
                <w:szCs w:val="20"/>
              </w:rPr>
              <w:t>21</w:t>
            </w: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±0,0</w:t>
            </w:r>
            <w:r w:rsidR="001D50FB">
              <w:rPr>
                <w:rFonts w:ascii="Times New Roman" w:eastAsiaTheme="minorEastAsia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BFE" w:rsidRPr="00AA22DD" w:rsidRDefault="001D50FB" w:rsidP="001D50F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1,22</w:t>
            </w:r>
            <w:r w:rsidR="00D85BFE" w:rsidRPr="00AA22DD">
              <w:rPr>
                <w:rFonts w:ascii="Times New Roman" w:eastAsiaTheme="minorEastAsia" w:hAnsi="Times New Roman"/>
                <w:sz w:val="20"/>
                <w:szCs w:val="20"/>
              </w:rPr>
              <w:t>±0,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BFE" w:rsidRPr="00752A1C" w:rsidRDefault="00D85BFE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BFE" w:rsidRPr="00752A1C" w:rsidRDefault="00D85BFE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BFE" w:rsidRPr="00752A1C" w:rsidRDefault="00D85BFE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D85BFE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BFE" w:rsidRDefault="00D85BFE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BFE" w:rsidRPr="001D50FB" w:rsidRDefault="00D85BFE" w:rsidP="00E6203B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ХВС-выход, ЦТП-</w:t>
            </w:r>
            <w:r w:rsidR="001D50FB">
              <w:rPr>
                <w:rFonts w:ascii="Times New Roman" w:eastAsiaTheme="minorEastAsia" w:hAnsi="Times New Roman"/>
                <w:sz w:val="20"/>
                <w:szCs w:val="20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BFE" w:rsidRPr="00AA22DD" w:rsidRDefault="00D85BFE" w:rsidP="001D50F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13,</w:t>
            </w:r>
            <w:r w:rsidR="001D50FB">
              <w:rPr>
                <w:rFonts w:ascii="Times New Roman" w:eastAsiaTheme="minorEastAsia" w:hAnsi="Times New Roman"/>
                <w:sz w:val="20"/>
                <w:szCs w:val="20"/>
              </w:rPr>
              <w:t>85</w:t>
            </w: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±2,7</w:t>
            </w:r>
            <w:r w:rsidR="001D50FB">
              <w:rPr>
                <w:rFonts w:ascii="Times New Roman" w:eastAsiaTheme="minorEastAsia" w:hAnsi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BFE" w:rsidRPr="00AA22DD" w:rsidRDefault="00D85BFE" w:rsidP="00E620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BFE" w:rsidRPr="00AA22DD" w:rsidRDefault="001D50FB" w:rsidP="00E620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7,02</w:t>
            </w:r>
            <w:r w:rsidR="00D85BFE" w:rsidRPr="00AA22DD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BFE" w:rsidRPr="00AA22DD" w:rsidRDefault="00D85BFE" w:rsidP="001D50F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0,</w:t>
            </w:r>
            <w:r w:rsidR="001D50FB">
              <w:rPr>
                <w:rFonts w:ascii="Times New Roman" w:eastAsiaTheme="minorEastAsia" w:hAnsi="Times New Roman"/>
                <w:sz w:val="20"/>
                <w:szCs w:val="20"/>
              </w:rPr>
              <w:t>20</w:t>
            </w: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±0,0</w:t>
            </w:r>
            <w:r w:rsidR="001D50FB">
              <w:rPr>
                <w:rFonts w:ascii="Times New Roman" w:eastAsiaTheme="minorEastAsia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BFE" w:rsidRPr="00AA22DD" w:rsidRDefault="001D50FB" w:rsidP="001D50F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1,17±0,23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BFE" w:rsidRPr="00752A1C" w:rsidRDefault="00D85BFE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BFE" w:rsidRPr="00752A1C" w:rsidRDefault="00D85BFE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BFE" w:rsidRPr="00752A1C" w:rsidRDefault="00D85BFE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F21BF5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BF5" w:rsidRPr="00152B5D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17.11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ХВС-выход, ЦТП-1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14</w:t>
            </w: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,</w:t>
            </w:r>
            <w:r w:rsidRPr="00F21BF5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62</w:t>
            </w: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±2,92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7,01±0,2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0,14±0,04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0,95±0,19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752A1C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752A1C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752A1C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F21BF5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1BF5" w:rsidRPr="00152B5D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ХВС-выход, ЦТП-5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15,38±3,08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7,00±0,2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0,16±0,04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0,98±0,20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752A1C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752A1C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752A1C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F21BF5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1BF5" w:rsidRPr="00152B5D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ХВС-выход, ЦТП-15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15,38±3,08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6,98±0,2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0,14±0,04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0,97±0,19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752A1C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752A1C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752A1C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F21BF5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152B5D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ХВС-выход, ЦТП-94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14,62±2,92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7,04±0,2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0,14±0,04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0,95±0,19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752A1C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752A1C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752A1C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F21BF5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BF5" w:rsidRPr="00152B5D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18.11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ХВС-выход, ЦТП-43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12,00±2,40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6,91±0,2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0,16±0,04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0,92±0,18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752A1C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752A1C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752A1C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F21BF5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1BF5" w:rsidRPr="00152B5D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ХВС-выход, ЦТП-50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14,29±2,86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6,96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0,27±0,07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0,93±0,19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752A1C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752A1C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752A1C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F21BF5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152B5D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ХВС-выход, ЦТП-98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15,71±3,14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6,98±0,2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0,17±0,04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0,96±0,19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752A1C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752A1C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752A1C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F8346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62" w:rsidRPr="00152B5D" w:rsidRDefault="00F83462" w:rsidP="002016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lastRenderedPageBreak/>
              <w:t>23.11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20163B" w:rsidRDefault="00F83462" w:rsidP="0020163B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ХВС-выход, ЦТП-51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20163B" w:rsidRDefault="00F83462" w:rsidP="002016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12,00±2,40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20163B" w:rsidRDefault="00F83462" w:rsidP="002016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20163B" w:rsidRDefault="00F83462" w:rsidP="002016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6,94±0,2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20163B" w:rsidRDefault="00F83462" w:rsidP="002016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0,16±0,04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20163B" w:rsidRDefault="00F83462" w:rsidP="002016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0,90±0,18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752A1C" w:rsidRDefault="00F83462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752A1C" w:rsidRDefault="00F83462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752A1C" w:rsidRDefault="00F83462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F8346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62" w:rsidRPr="00152B5D" w:rsidRDefault="00F83462" w:rsidP="002016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20163B" w:rsidRDefault="00F83462" w:rsidP="0020163B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ХВС-выход, ЦТП-52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20163B" w:rsidRDefault="00F83462" w:rsidP="002016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11,34±2,27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20163B" w:rsidRDefault="00F83462" w:rsidP="002016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20163B" w:rsidRDefault="00F83462" w:rsidP="002016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6,98±0,2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20163B" w:rsidRDefault="00F83462" w:rsidP="002016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0,17±0,04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20163B" w:rsidRDefault="00F83462" w:rsidP="002016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0,94±0,19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752A1C" w:rsidRDefault="00F83462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752A1C" w:rsidRDefault="00F83462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752A1C" w:rsidRDefault="00F83462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F8346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62" w:rsidRPr="00152B5D" w:rsidRDefault="00F83462" w:rsidP="002016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20163B" w:rsidRDefault="00F83462" w:rsidP="0020163B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ХВС-выход, ЦТП-53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20163B" w:rsidRDefault="00F83462" w:rsidP="002016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11,67±2,33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20163B" w:rsidRDefault="00F83462" w:rsidP="002016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20163B" w:rsidRDefault="00F83462" w:rsidP="002016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6,92±0,2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20163B" w:rsidRDefault="00F83462" w:rsidP="002016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0,14±0,04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20163B" w:rsidRDefault="00F83462" w:rsidP="002016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0,96±0,19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752A1C" w:rsidRDefault="00F83462" w:rsidP="002016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752A1C" w:rsidRDefault="00F83462" w:rsidP="002016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752A1C" w:rsidRDefault="00F83462" w:rsidP="002016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F8346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152B5D" w:rsidRDefault="00F83462" w:rsidP="002016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20163B" w:rsidRDefault="00F83462" w:rsidP="0020163B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ХВС-выход, ЦТП-54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20163B" w:rsidRDefault="00F83462" w:rsidP="002016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11,78±2,36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20163B" w:rsidRDefault="00F83462" w:rsidP="002016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20163B" w:rsidRDefault="00F83462" w:rsidP="002016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6,94±0,2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20163B" w:rsidRDefault="00F83462" w:rsidP="002016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0,14±0,04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20163B" w:rsidRDefault="00F83462" w:rsidP="002016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0,98±0,20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752A1C" w:rsidRDefault="00F83462" w:rsidP="002016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752A1C" w:rsidRDefault="00F83462" w:rsidP="002016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752A1C" w:rsidRDefault="00F83462" w:rsidP="002016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F8346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3462" w:rsidRPr="00152B5D" w:rsidRDefault="00F83462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01.12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ХВС-выход, ЦТП-40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11</w:t>
            </w: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,</w:t>
            </w:r>
            <w:r w:rsidRPr="00505F79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45</w:t>
            </w: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±2,29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6,98±0,2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0,15±0,04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0,92±0,18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752A1C" w:rsidRDefault="00F83462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752A1C" w:rsidRDefault="00F83462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752A1C" w:rsidRDefault="00F83462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F8346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62" w:rsidRPr="00152B5D" w:rsidRDefault="00F83462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ХВС-выход, ЦТП-37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12,98±2,60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7,01±0,2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0,91±0,18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752A1C" w:rsidRDefault="00F83462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752A1C" w:rsidRDefault="00F83462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752A1C" w:rsidRDefault="00F83462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F8346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62" w:rsidRPr="00152B5D" w:rsidRDefault="00F83462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ХВС-выход, ЦТП-75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12,43±2,49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7,01±0,2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0,91±0,18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752A1C" w:rsidRDefault="00F83462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752A1C" w:rsidRDefault="00F83462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752A1C" w:rsidRDefault="00F83462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F8346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62" w:rsidRPr="00152B5D" w:rsidRDefault="00F83462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ХВС-выход, ЦТП-76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12,00±2,40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6,98±0,2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0,20±0,05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0,95±0,19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752A1C" w:rsidRDefault="00F83462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752A1C" w:rsidRDefault="00F83462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752A1C" w:rsidRDefault="00F83462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F8346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152B5D" w:rsidRDefault="00F83462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ХВС-выход, ЦТП-77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11,78±2,36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7,04±0,2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0,97±0,19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752A1C" w:rsidRDefault="00F83462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752A1C" w:rsidRDefault="00F83462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752A1C" w:rsidRDefault="00F83462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F8346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3462" w:rsidRPr="00152B5D" w:rsidRDefault="00F83462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08.12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ХВС-выход, ЦТП-12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12,22±2,44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6,90±0,2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0,95±0,19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752A1C" w:rsidRDefault="00F83462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752A1C" w:rsidRDefault="00F83462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752A1C" w:rsidRDefault="00F83462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F8346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62" w:rsidRPr="00152B5D" w:rsidRDefault="00F83462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ХВС-выход, ЦТП-13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12,43±2,49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6,94±0,2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0,17±0,04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0,96±0,19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752A1C" w:rsidRDefault="00F83462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752A1C" w:rsidRDefault="00F83462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752A1C" w:rsidRDefault="00F83462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F8346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462" w:rsidRPr="00152B5D" w:rsidRDefault="00F83462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ХВС-выход, ЦТП-14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12,65±2,53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7,02±0,2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0,17±0,04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1,04±0,21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752A1C" w:rsidRDefault="00F83462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752A1C" w:rsidRDefault="00F83462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752A1C" w:rsidRDefault="00F83462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F83462" w:rsidRPr="00152B5D" w:rsidTr="009D0805">
        <w:trPr>
          <w:gridAfter w:val="12"/>
          <w:wAfter w:w="938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152B5D" w:rsidRDefault="00F83462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ХВС-выход, ЦТП-48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11,34±2,27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6,98±0,2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505F79" w:rsidRDefault="00F83462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0,92±0,18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752A1C" w:rsidRDefault="00F83462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752A1C" w:rsidRDefault="00F83462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2" w:rsidRPr="00752A1C" w:rsidRDefault="00F83462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</w:tbl>
    <w:p w:rsidR="00386FFD" w:rsidRDefault="00386FFD" w:rsidP="009D0805">
      <w:pPr>
        <w:tabs>
          <w:tab w:val="left" w:pos="3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86FFD" w:rsidRDefault="00386FFD" w:rsidP="00C043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6FFD" w:rsidRDefault="00386FFD" w:rsidP="00C043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6FFD" w:rsidRDefault="00386FFD" w:rsidP="00C043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6FFD" w:rsidRPr="00211680" w:rsidRDefault="00386FFD" w:rsidP="00386F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Сургутское городское муниципальное унитарное предприятие </w:t>
      </w:r>
      <w:r w:rsidRPr="00211680">
        <w:rPr>
          <w:rFonts w:ascii="Times New Roman" w:hAnsi="Times New Roman"/>
          <w:b/>
          <w:sz w:val="24"/>
          <w:szCs w:val="24"/>
        </w:rPr>
        <w:t>«Городские тепловые сети»</w:t>
      </w:r>
    </w:p>
    <w:p w:rsidR="00386FFD" w:rsidRDefault="00386FFD" w:rsidP="00386F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11680">
        <w:rPr>
          <w:rFonts w:ascii="Times New Roman" w:hAnsi="Times New Roman"/>
          <w:b/>
          <w:sz w:val="24"/>
          <w:szCs w:val="24"/>
        </w:rPr>
        <w:t>Результаты контроля качества питьевой (холодной) воды в распределительной сети за 20</w:t>
      </w:r>
      <w:r>
        <w:rPr>
          <w:rFonts w:ascii="Times New Roman" w:hAnsi="Times New Roman"/>
          <w:b/>
          <w:sz w:val="24"/>
          <w:szCs w:val="24"/>
        </w:rPr>
        <w:t xml:space="preserve">20 </w:t>
      </w:r>
      <w:r w:rsidRPr="00211680">
        <w:rPr>
          <w:rFonts w:ascii="Times New Roman" w:hAnsi="Times New Roman"/>
          <w:b/>
          <w:sz w:val="24"/>
          <w:szCs w:val="24"/>
        </w:rPr>
        <w:t>год</w:t>
      </w:r>
    </w:p>
    <w:p w:rsidR="00665567" w:rsidRPr="00914B34" w:rsidRDefault="00665567" w:rsidP="00386FF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21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1134"/>
        <w:gridCol w:w="1134"/>
        <w:gridCol w:w="992"/>
        <w:gridCol w:w="1134"/>
        <w:gridCol w:w="1134"/>
        <w:gridCol w:w="1276"/>
        <w:gridCol w:w="1276"/>
        <w:gridCol w:w="992"/>
        <w:gridCol w:w="950"/>
        <w:gridCol w:w="1620"/>
        <w:gridCol w:w="1620"/>
        <w:gridCol w:w="1620"/>
        <w:gridCol w:w="1620"/>
      </w:tblGrid>
      <w:tr w:rsidR="00386FFD" w:rsidRPr="00152B5D" w:rsidTr="00914B34">
        <w:trPr>
          <w:gridAfter w:val="5"/>
          <w:wAfter w:w="7430" w:type="dxa"/>
          <w:cantSplit/>
          <w:trHeight w:val="136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6FFD" w:rsidRPr="00752A1C" w:rsidRDefault="00386FFD" w:rsidP="00200EBA">
            <w:pPr>
              <w:spacing w:after="0" w:line="0" w:lineRule="atLeast"/>
              <w:ind w:left="113" w:right="113"/>
              <w:jc w:val="center"/>
              <w:rPr>
                <w:rFonts w:ascii="Times New Roman" w:eastAsiaTheme="minorEastAsia" w:hAnsi="Times New Roman" w:cstheme="minorBidi"/>
                <w:sz w:val="18"/>
                <w:szCs w:val="18"/>
              </w:rPr>
            </w:pPr>
            <w:r w:rsidRPr="00152B5D">
              <w:rPr>
                <w:rFonts w:ascii="Times New Roman" w:eastAsiaTheme="minorEastAsia" w:hAnsi="Times New Roman" w:cstheme="minorBidi"/>
                <w:sz w:val="18"/>
                <w:szCs w:val="18"/>
              </w:rPr>
              <w:t>Дата отбора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</w:rPr>
            </w:pPr>
            <w:r w:rsidRPr="00752A1C">
              <w:rPr>
                <w:rFonts w:ascii="Times New Roman" w:eastAsiaTheme="minorEastAsia" w:hAnsi="Times New Roman" w:cstheme="minorBidi"/>
              </w:rPr>
              <w:t>Определяемые показатели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 w:rsidRPr="00752A1C">
              <w:rPr>
                <w:rFonts w:ascii="Times New Roman" w:eastAsiaTheme="minorEastAsia" w:hAnsi="Times New Roman" w:cstheme="minorBidi"/>
                <w:sz w:val="16"/>
                <w:szCs w:val="16"/>
              </w:rPr>
              <w:t>Цветность</w:t>
            </w:r>
          </w:p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 w:rsidRPr="00752A1C">
              <w:rPr>
                <w:rFonts w:ascii="Times New Roman" w:eastAsiaTheme="minorEastAsia" w:hAnsi="Times New Roman" w:cstheme="minorBidi"/>
                <w:sz w:val="16"/>
                <w:szCs w:val="16"/>
              </w:rPr>
              <w:t>(ГОСТ 31868-2012)</w:t>
            </w:r>
          </w:p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</w:p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</w:p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</w:p>
          <w:p w:rsidR="00386FFD" w:rsidRPr="00752A1C" w:rsidRDefault="00386FFD" w:rsidP="00FD5BEC">
            <w:pPr>
              <w:spacing w:after="0" w:line="0" w:lineRule="atLeast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 w:rsidRPr="00752A1C">
              <w:rPr>
                <w:rFonts w:ascii="Times New Roman" w:eastAsiaTheme="minorEastAsia" w:hAnsi="Times New Roman" w:cstheme="minorBidi"/>
                <w:sz w:val="16"/>
                <w:szCs w:val="16"/>
              </w:rPr>
              <w:t>Мутность</w:t>
            </w:r>
          </w:p>
          <w:p w:rsidR="00386FFD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 w:rsidRPr="00752A1C">
              <w:rPr>
                <w:rFonts w:ascii="Times New Roman" w:eastAsiaTheme="minorEastAsia" w:hAnsi="Times New Roman" w:cstheme="minorBidi"/>
                <w:sz w:val="16"/>
                <w:szCs w:val="16"/>
              </w:rPr>
              <w:t>(ГОСТ</w:t>
            </w:r>
            <w:r>
              <w:rPr>
                <w:rFonts w:ascii="Times New Roman" w:eastAsiaTheme="minorEastAsia" w:hAnsi="Times New Roman" w:cstheme="minorBidi"/>
                <w:sz w:val="16"/>
                <w:szCs w:val="16"/>
              </w:rPr>
              <w:t xml:space="preserve"> Р</w:t>
            </w:r>
          </w:p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>
              <w:rPr>
                <w:rFonts w:ascii="Times New Roman" w:eastAsiaTheme="minorEastAsia" w:hAnsi="Times New Roman" w:cstheme="minorBidi"/>
                <w:sz w:val="16"/>
                <w:szCs w:val="16"/>
              </w:rPr>
              <w:t>57164-2016</w:t>
            </w:r>
            <w:r w:rsidRPr="00752A1C">
              <w:rPr>
                <w:rFonts w:ascii="Times New Roman" w:eastAsiaTheme="minorEastAsia" w:hAnsi="Times New Roman" w:cstheme="minorBidi"/>
                <w:sz w:val="16"/>
                <w:szCs w:val="16"/>
              </w:rPr>
              <w:t>)</w:t>
            </w:r>
          </w:p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</w:p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</w:p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</w:p>
          <w:p w:rsidR="00386FFD" w:rsidRPr="00752A1C" w:rsidRDefault="00386FFD" w:rsidP="00FD5BEC">
            <w:pPr>
              <w:spacing w:after="0" w:line="0" w:lineRule="atLeast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FD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</w:p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 w:rsidRPr="00752A1C">
              <w:rPr>
                <w:rFonts w:ascii="Times New Roman" w:eastAsiaTheme="minorEastAsia" w:hAnsi="Times New Roman" w:cstheme="minorBidi"/>
                <w:sz w:val="16"/>
                <w:szCs w:val="16"/>
              </w:rPr>
              <w:t>рН</w:t>
            </w:r>
          </w:p>
          <w:p w:rsidR="00386FFD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 w:rsidRPr="00752A1C">
              <w:rPr>
                <w:rFonts w:ascii="Times New Roman" w:eastAsiaTheme="minorEastAsia" w:hAnsi="Times New Roman" w:cstheme="minorBidi"/>
                <w:sz w:val="16"/>
                <w:szCs w:val="16"/>
              </w:rPr>
              <w:t>(ПНД Ф 14.1:2:3:4.</w:t>
            </w:r>
          </w:p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 w:rsidRPr="00752A1C">
              <w:rPr>
                <w:rFonts w:ascii="Times New Roman" w:eastAsiaTheme="minorEastAsia" w:hAnsi="Times New Roman" w:cstheme="minorBidi"/>
                <w:sz w:val="16"/>
                <w:szCs w:val="16"/>
              </w:rPr>
              <w:t>121-97)</w:t>
            </w:r>
          </w:p>
          <w:p w:rsidR="00386FFD" w:rsidRPr="00752A1C" w:rsidRDefault="00386FFD" w:rsidP="00FD5BEC">
            <w:pPr>
              <w:spacing w:after="0" w:line="0" w:lineRule="atLeast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</w:p>
          <w:p w:rsidR="00386FFD" w:rsidRPr="00752A1C" w:rsidRDefault="00386FFD" w:rsidP="00FD5BEC">
            <w:pPr>
              <w:spacing w:after="0" w:line="0" w:lineRule="atLeast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</w:p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</w:p>
          <w:p w:rsidR="00386FFD" w:rsidRPr="00752A1C" w:rsidRDefault="00386FFD" w:rsidP="00FD5BEC">
            <w:pPr>
              <w:spacing w:after="0" w:line="0" w:lineRule="atLeast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 w:rsidRPr="00752A1C">
              <w:rPr>
                <w:rFonts w:ascii="Times New Roman" w:eastAsiaTheme="minorEastAsia" w:hAnsi="Times New Roman" w:cstheme="minorBidi"/>
                <w:sz w:val="16"/>
                <w:szCs w:val="16"/>
              </w:rPr>
              <w:t>Железо общее</w:t>
            </w:r>
          </w:p>
          <w:p w:rsidR="00386FFD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 w:rsidRPr="00752A1C">
              <w:rPr>
                <w:rFonts w:ascii="Times New Roman" w:eastAsiaTheme="minorEastAsia" w:hAnsi="Times New Roman" w:cstheme="minorBidi"/>
                <w:sz w:val="16"/>
                <w:szCs w:val="16"/>
              </w:rPr>
              <w:t>(ГОСТ</w:t>
            </w:r>
          </w:p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 w:rsidRPr="00752A1C">
              <w:rPr>
                <w:rFonts w:ascii="Times New Roman" w:eastAsiaTheme="minorEastAsia" w:hAnsi="Times New Roman" w:cstheme="minorBidi"/>
                <w:sz w:val="16"/>
                <w:szCs w:val="16"/>
              </w:rPr>
              <w:t xml:space="preserve"> 4011-72)</w:t>
            </w:r>
          </w:p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</w:p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</w:p>
          <w:p w:rsidR="00386FFD" w:rsidRPr="00752A1C" w:rsidRDefault="00386FFD" w:rsidP="00FD5BEC">
            <w:pPr>
              <w:spacing w:after="0" w:line="0" w:lineRule="atLeast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 w:rsidRPr="00752A1C">
              <w:rPr>
                <w:rFonts w:ascii="Times New Roman" w:eastAsiaTheme="minorEastAsia" w:hAnsi="Times New Roman" w:cstheme="minorBidi"/>
                <w:sz w:val="16"/>
                <w:szCs w:val="16"/>
              </w:rPr>
              <w:t>Аммиак</w:t>
            </w:r>
            <w:r>
              <w:rPr>
                <w:rFonts w:ascii="Times New Roman" w:eastAsiaTheme="minorEastAsia" w:hAnsi="Times New Roman" w:cstheme="minorBidi"/>
                <w:sz w:val="16"/>
                <w:szCs w:val="16"/>
              </w:rPr>
              <w:t xml:space="preserve"> и аммоний-ион</w:t>
            </w:r>
          </w:p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 w:rsidRPr="00752A1C">
              <w:rPr>
                <w:rFonts w:ascii="Times New Roman" w:eastAsiaTheme="minorEastAsia" w:hAnsi="Times New Roman" w:cstheme="minorBidi"/>
                <w:sz w:val="16"/>
                <w:szCs w:val="16"/>
              </w:rPr>
              <w:t xml:space="preserve">(ГОСТ </w:t>
            </w:r>
            <w:r w:rsidRPr="00152B5D">
              <w:rPr>
                <w:rFonts w:ascii="Times New Roman" w:eastAsiaTheme="minorEastAsia" w:hAnsi="Times New Roman" w:cstheme="minorBidi"/>
                <w:sz w:val="16"/>
                <w:szCs w:val="16"/>
              </w:rPr>
              <w:t>33045-2014</w:t>
            </w:r>
            <w:r w:rsidRPr="00752A1C">
              <w:rPr>
                <w:rFonts w:ascii="Times New Roman" w:eastAsiaTheme="minorEastAsia" w:hAnsi="Times New Roman" w:cstheme="minorBidi"/>
                <w:sz w:val="16"/>
                <w:szCs w:val="16"/>
              </w:rPr>
              <w:t>)</w:t>
            </w:r>
          </w:p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</w:p>
          <w:p w:rsidR="00386FFD" w:rsidRPr="00752A1C" w:rsidRDefault="00386FFD" w:rsidP="00FD5BEC">
            <w:pPr>
              <w:spacing w:after="0" w:line="0" w:lineRule="atLeast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</w:p>
          <w:p w:rsidR="00386FFD" w:rsidRPr="00752A1C" w:rsidRDefault="00386FFD" w:rsidP="00FD5BEC">
            <w:pPr>
              <w:spacing w:after="0" w:line="0" w:lineRule="atLeast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FD" w:rsidRPr="00152B5D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>
              <w:rPr>
                <w:rFonts w:ascii="Times New Roman" w:eastAsiaTheme="minorEastAsia" w:hAnsi="Times New Roman" w:cstheme="minorBidi"/>
                <w:sz w:val="16"/>
                <w:szCs w:val="16"/>
              </w:rPr>
              <w:t>Общие колиформные бактерии</w:t>
            </w:r>
          </w:p>
          <w:p w:rsidR="00386FFD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>
              <w:rPr>
                <w:rFonts w:ascii="Times New Roman" w:eastAsiaTheme="minorEastAsia" w:hAnsi="Times New Roman" w:cstheme="minorBidi"/>
                <w:sz w:val="16"/>
                <w:szCs w:val="16"/>
              </w:rPr>
              <w:t>(ОКБ)</w:t>
            </w:r>
          </w:p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>
              <w:rPr>
                <w:rFonts w:ascii="Times New Roman" w:eastAsiaTheme="minorEastAsia" w:hAnsi="Times New Roman" w:cstheme="minorBidi"/>
                <w:sz w:val="16"/>
                <w:szCs w:val="16"/>
              </w:rPr>
              <w:t xml:space="preserve"> (МУК 4.2.1018-2001)</w:t>
            </w:r>
          </w:p>
          <w:p w:rsidR="00386FFD" w:rsidRPr="00752A1C" w:rsidRDefault="00386FFD" w:rsidP="00FD5BEC">
            <w:pPr>
              <w:spacing w:after="0" w:line="0" w:lineRule="atLeast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FD" w:rsidRPr="00152B5D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>
              <w:rPr>
                <w:rFonts w:ascii="Times New Roman" w:eastAsiaTheme="minorEastAsia" w:hAnsi="Times New Roman" w:cstheme="minorBidi"/>
                <w:sz w:val="16"/>
                <w:szCs w:val="16"/>
              </w:rPr>
              <w:t>Термотолерантные колиформные бактерии</w:t>
            </w:r>
          </w:p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>
              <w:rPr>
                <w:rFonts w:ascii="Times New Roman" w:eastAsiaTheme="minorEastAsia" w:hAnsi="Times New Roman" w:cstheme="minorBidi"/>
                <w:sz w:val="16"/>
                <w:szCs w:val="16"/>
              </w:rPr>
              <w:t>(ТКБ)</w:t>
            </w:r>
          </w:p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>
              <w:rPr>
                <w:rFonts w:ascii="Times New Roman" w:eastAsiaTheme="minorEastAsia" w:hAnsi="Times New Roman" w:cstheme="minorBidi"/>
                <w:sz w:val="16"/>
                <w:szCs w:val="16"/>
              </w:rPr>
              <w:t>(МУК 4.2.1018-2001)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FD" w:rsidRPr="00152B5D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>
              <w:rPr>
                <w:rFonts w:ascii="Times New Roman" w:eastAsiaTheme="minorEastAsia" w:hAnsi="Times New Roman" w:cstheme="minorBidi"/>
                <w:sz w:val="16"/>
                <w:szCs w:val="16"/>
              </w:rPr>
              <w:t>Общее микробное число</w:t>
            </w:r>
          </w:p>
          <w:p w:rsidR="00386FFD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>
              <w:rPr>
                <w:rFonts w:ascii="Times New Roman" w:eastAsiaTheme="minorEastAsia" w:hAnsi="Times New Roman" w:cstheme="minorBidi"/>
                <w:sz w:val="16"/>
                <w:szCs w:val="16"/>
              </w:rPr>
              <w:t>(ОМЧ)</w:t>
            </w:r>
          </w:p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>
              <w:rPr>
                <w:rFonts w:ascii="Times New Roman" w:eastAsiaTheme="minorEastAsia" w:hAnsi="Times New Roman" w:cstheme="minorBidi"/>
                <w:sz w:val="16"/>
                <w:szCs w:val="16"/>
              </w:rPr>
              <w:t>(МУК 4.2.1018-2001)</w:t>
            </w:r>
          </w:p>
        </w:tc>
      </w:tr>
      <w:tr w:rsidR="00386FFD" w:rsidRPr="00152B5D" w:rsidTr="00FD5BEC">
        <w:trPr>
          <w:gridAfter w:val="5"/>
          <w:wAfter w:w="7430" w:type="dxa"/>
          <w:cantSplit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FFD" w:rsidRPr="00752A1C" w:rsidRDefault="00386FFD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</w:rPr>
            </w:pPr>
            <w:r w:rsidRPr="00752A1C">
              <w:rPr>
                <w:rFonts w:ascii="Times New Roman" w:eastAsiaTheme="minorEastAsia" w:hAnsi="Times New Roman" w:cstheme="minorBidi"/>
              </w:rPr>
              <w:t>Единицы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>
              <w:rPr>
                <w:rFonts w:ascii="Times New Roman" w:eastAsiaTheme="minorEastAsia" w:hAnsi="Times New Roman" w:cstheme="minorBidi"/>
                <w:sz w:val="16"/>
                <w:szCs w:val="16"/>
              </w:rPr>
              <w:t>г</w:t>
            </w:r>
            <w:r w:rsidRPr="00752A1C">
              <w:rPr>
                <w:rFonts w:ascii="Times New Roman" w:eastAsiaTheme="minorEastAsia" w:hAnsi="Times New Roman" w:cstheme="minorBidi"/>
                <w:sz w:val="16"/>
                <w:szCs w:val="16"/>
              </w:rPr>
              <w:t>радусы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FD" w:rsidRPr="00EB3901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  <w:vertAlign w:val="superscript"/>
              </w:rPr>
            </w:pPr>
            <w:r w:rsidRPr="00752A1C">
              <w:rPr>
                <w:rFonts w:ascii="Times New Roman" w:eastAsiaTheme="minorEastAsia" w:hAnsi="Times New Roman" w:cstheme="minorBidi"/>
                <w:sz w:val="16"/>
                <w:szCs w:val="16"/>
              </w:rPr>
              <w:t>мг/дм</w:t>
            </w:r>
            <w:r w:rsidRPr="00752A1C">
              <w:rPr>
                <w:rFonts w:ascii="Times New Roman" w:eastAsiaTheme="minorEastAsia" w:hAnsi="Times New Roman" w:cstheme="minorBidi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 w:rsidRPr="00752A1C">
              <w:rPr>
                <w:rFonts w:ascii="Times New Roman" w:eastAsiaTheme="minorEastAsia" w:hAnsi="Times New Roman" w:cstheme="minorBidi"/>
                <w:sz w:val="16"/>
                <w:szCs w:val="16"/>
              </w:rPr>
              <w:t>ед.рН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FD" w:rsidRPr="00EB3901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  <w:vertAlign w:val="superscript"/>
              </w:rPr>
            </w:pPr>
            <w:r w:rsidRPr="00752A1C">
              <w:rPr>
                <w:rFonts w:ascii="Times New Roman" w:eastAsiaTheme="minorEastAsia" w:hAnsi="Times New Roman" w:cstheme="minorBidi"/>
                <w:sz w:val="16"/>
                <w:szCs w:val="16"/>
              </w:rPr>
              <w:t>мг/дм</w:t>
            </w:r>
            <w:r w:rsidRPr="00752A1C">
              <w:rPr>
                <w:rFonts w:ascii="Times New Roman" w:eastAsiaTheme="minorEastAsia" w:hAnsi="Times New Roman" w:cstheme="minorBidi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  <w:vertAlign w:val="superscript"/>
              </w:rPr>
            </w:pPr>
            <w:r w:rsidRPr="00752A1C">
              <w:rPr>
                <w:rFonts w:ascii="Times New Roman" w:eastAsiaTheme="minorEastAsia" w:hAnsi="Times New Roman" w:cstheme="minorBidi"/>
                <w:sz w:val="16"/>
                <w:szCs w:val="16"/>
              </w:rPr>
              <w:t>мг/дм</w:t>
            </w:r>
            <w:r w:rsidRPr="00752A1C">
              <w:rPr>
                <w:rFonts w:ascii="Times New Roman" w:eastAsiaTheme="minorEastAsia" w:hAnsi="Times New Roman" w:cstheme="minorBidi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>
              <w:rPr>
                <w:rFonts w:ascii="Times New Roman" w:eastAsiaTheme="minorEastAsia" w:hAnsi="Times New Roman" w:cstheme="minorBidi"/>
                <w:sz w:val="16"/>
                <w:szCs w:val="16"/>
              </w:rPr>
              <w:t>КОЕ/100мл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>
              <w:rPr>
                <w:rFonts w:ascii="Times New Roman" w:eastAsiaTheme="minorEastAsia" w:hAnsi="Times New Roman" w:cstheme="minorBidi"/>
                <w:sz w:val="16"/>
                <w:szCs w:val="16"/>
              </w:rPr>
              <w:t>КОЕ/100мл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6"/>
                <w:szCs w:val="16"/>
              </w:rPr>
            </w:pPr>
            <w:r>
              <w:rPr>
                <w:rFonts w:ascii="Times New Roman" w:eastAsiaTheme="minorEastAsia" w:hAnsi="Times New Roman" w:cstheme="minorBidi"/>
                <w:sz w:val="16"/>
                <w:szCs w:val="16"/>
              </w:rPr>
              <w:t>КОЕ/1мл</w:t>
            </w:r>
          </w:p>
        </w:tc>
      </w:tr>
      <w:tr w:rsidR="00386FFD" w:rsidRPr="00152B5D" w:rsidTr="00914B34">
        <w:trPr>
          <w:gridAfter w:val="5"/>
          <w:wAfter w:w="7430" w:type="dxa"/>
          <w:cantSplit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FFD" w:rsidRPr="00752A1C" w:rsidRDefault="00386FFD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</w:rPr>
            </w:pPr>
            <w:r w:rsidRPr="00752A1C">
              <w:rPr>
                <w:rFonts w:ascii="Times New Roman" w:eastAsiaTheme="minorEastAsia" w:hAnsi="Times New Roman" w:cstheme="minorBidi"/>
              </w:rPr>
              <w:t>ПДК (СанПиН 2.1.4.1074-01)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b/>
              </w:rPr>
            </w:pPr>
            <w:r w:rsidRPr="00752A1C">
              <w:rPr>
                <w:rFonts w:ascii="Times New Roman" w:eastAsiaTheme="minorEastAsia" w:hAnsi="Times New Roman" w:cstheme="minorBidi"/>
                <w:b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b/>
              </w:rPr>
            </w:pPr>
            <w:r w:rsidRPr="00752A1C">
              <w:rPr>
                <w:rFonts w:ascii="Times New Roman" w:eastAsiaTheme="minorEastAsia" w:hAnsi="Times New Roman" w:cstheme="minorBidi"/>
                <w:b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b/>
              </w:rPr>
            </w:pPr>
            <w:r w:rsidRPr="00752A1C">
              <w:rPr>
                <w:rFonts w:ascii="Times New Roman" w:eastAsiaTheme="minorEastAsia" w:hAnsi="Times New Roman" w:cstheme="minorBidi"/>
                <w:b/>
              </w:rPr>
              <w:t>6-9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b/>
              </w:rPr>
            </w:pPr>
            <w:r w:rsidRPr="00752A1C">
              <w:rPr>
                <w:rFonts w:ascii="Times New Roman" w:eastAsiaTheme="minorEastAsia" w:hAnsi="Times New Roman" w:cstheme="minorBidi"/>
                <w:b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b/>
              </w:rPr>
            </w:pPr>
            <w:r w:rsidRPr="00752A1C">
              <w:rPr>
                <w:rFonts w:ascii="Times New Roman" w:eastAsiaTheme="minorEastAsia" w:hAnsi="Times New Roman" w:cstheme="minorBidi"/>
                <w:b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FD" w:rsidRPr="00F17668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b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b/>
                <w:sz w:val="20"/>
                <w:szCs w:val="20"/>
              </w:rPr>
              <w:t>Отс</w:t>
            </w:r>
            <w:r>
              <w:rPr>
                <w:rFonts w:ascii="Times New Roman" w:eastAsiaTheme="minorEastAsia" w:hAnsi="Times New Roman" w:cstheme="minorBidi"/>
                <w:b/>
                <w:sz w:val="20"/>
                <w:szCs w:val="20"/>
              </w:rPr>
              <w:t>утствие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FD" w:rsidRPr="00F17668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b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b/>
                <w:sz w:val="20"/>
                <w:szCs w:val="20"/>
              </w:rPr>
              <w:t>Отс</w:t>
            </w:r>
            <w:r>
              <w:rPr>
                <w:rFonts w:ascii="Times New Roman" w:eastAsiaTheme="minorEastAsia" w:hAnsi="Times New Roman" w:cstheme="minorBidi"/>
                <w:b/>
                <w:sz w:val="20"/>
                <w:szCs w:val="20"/>
              </w:rPr>
              <w:t>утствие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FD" w:rsidRPr="00F17668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b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b/>
                <w:sz w:val="20"/>
                <w:szCs w:val="20"/>
              </w:rPr>
              <w:t>Не более 50</w:t>
            </w:r>
          </w:p>
        </w:tc>
      </w:tr>
      <w:tr w:rsidR="00386FFD" w:rsidRPr="00152B5D" w:rsidTr="00914B34">
        <w:trPr>
          <w:gridAfter w:val="5"/>
          <w:wAfter w:w="7430" w:type="dxa"/>
          <w:cantSplit/>
          <w:trHeight w:val="416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FFD" w:rsidRPr="00752A1C" w:rsidRDefault="00386FFD" w:rsidP="00C04311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  <w:sz w:val="18"/>
                <w:szCs w:val="18"/>
              </w:rPr>
            </w:pPr>
            <w:r w:rsidRPr="00752A1C">
              <w:rPr>
                <w:rFonts w:ascii="Times New Roman" w:eastAsiaTheme="minorEastAsia" w:hAnsi="Times New Roman" w:cstheme="minorBidi"/>
                <w:sz w:val="18"/>
                <w:szCs w:val="18"/>
              </w:rPr>
              <w:t>Наименование пробы, место отбора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FD" w:rsidRPr="00752A1C" w:rsidRDefault="00386FFD" w:rsidP="00FD5BEC">
            <w:pPr>
              <w:spacing w:after="0" w:line="0" w:lineRule="atLeast"/>
              <w:jc w:val="center"/>
              <w:rPr>
                <w:rFonts w:ascii="Times New Roman" w:eastAsiaTheme="minorEastAsia" w:hAnsi="Times New Roman" w:cstheme="minorBidi"/>
              </w:rPr>
            </w:pPr>
          </w:p>
        </w:tc>
      </w:tr>
      <w:tr w:rsidR="005F365C" w:rsidRPr="00152B5D" w:rsidTr="00894050">
        <w:trPr>
          <w:gridAfter w:val="5"/>
          <w:wAfter w:w="7430" w:type="dxa"/>
          <w:trHeight w:val="4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C" w:rsidRPr="00C04311" w:rsidRDefault="005F365C" w:rsidP="00C0431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</w:p>
        </w:tc>
        <w:tc>
          <w:tcPr>
            <w:tcW w:w="1332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365C" w:rsidRPr="00152B5D" w:rsidRDefault="005F365C" w:rsidP="00C0431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C04311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>1 квартал</w:t>
            </w:r>
          </w:p>
        </w:tc>
      </w:tr>
      <w:tr w:rsidR="001D51CF" w:rsidRPr="00152B5D" w:rsidTr="00914B34">
        <w:trPr>
          <w:gridAfter w:val="5"/>
          <w:wAfter w:w="7430" w:type="dxa"/>
          <w:trHeight w:val="398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51CF" w:rsidRPr="00152B5D" w:rsidRDefault="001D51CF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08.12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1CF" w:rsidRPr="00894050" w:rsidRDefault="001D51CF" w:rsidP="00894050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ГВС-выход, ЦТП-46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894050" w:rsidRDefault="001D51CF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14,02±2,80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894050" w:rsidRDefault="001D51CF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894050" w:rsidRDefault="001D51CF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7,26±0,2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894050" w:rsidRDefault="001D51CF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0,16±0,04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894050" w:rsidRDefault="001D51CF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0,69±0,14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752A1C" w:rsidRDefault="001D51CF" w:rsidP="00894050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752A1C" w:rsidRDefault="001D51CF" w:rsidP="00894050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752A1C" w:rsidRDefault="001D51CF" w:rsidP="00894050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894050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050" w:rsidRPr="00C604BD" w:rsidRDefault="00894050" w:rsidP="00894050">
            <w:pPr>
              <w:spacing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050" w:rsidRPr="00894050" w:rsidRDefault="00894050" w:rsidP="00894050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ГВС-выход, ЦТП-80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894050" w:rsidRDefault="00894050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15,98±3,20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894050" w:rsidRDefault="00894050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0,61±0,12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894050" w:rsidRDefault="00894050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7,38±0,2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894050" w:rsidRDefault="00894050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894050" w:rsidRDefault="00894050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0,82±0,16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752A1C" w:rsidRDefault="00894050" w:rsidP="00894050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752A1C" w:rsidRDefault="00894050" w:rsidP="00894050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752A1C" w:rsidRDefault="00894050" w:rsidP="00894050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894050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050" w:rsidRPr="00C604BD" w:rsidRDefault="00894050" w:rsidP="00894050">
            <w:pPr>
              <w:spacing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050" w:rsidRPr="00894050" w:rsidRDefault="00894050" w:rsidP="00894050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ГВС-выход, ЦТП-81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894050" w:rsidRDefault="00894050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14,67±2,93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894050" w:rsidRDefault="00894050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894050" w:rsidRDefault="00894050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7,46±0,2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894050" w:rsidRDefault="00894050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0,14±0,04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894050" w:rsidRDefault="00894050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0,61±0,12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752A1C" w:rsidRDefault="00894050" w:rsidP="00894050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752A1C" w:rsidRDefault="00894050" w:rsidP="00894050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752A1C" w:rsidRDefault="00894050" w:rsidP="00894050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894050" w:rsidRPr="00152B5D" w:rsidTr="00894050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050" w:rsidRPr="00C604BD" w:rsidRDefault="00894050" w:rsidP="00894050">
            <w:pPr>
              <w:spacing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050" w:rsidRPr="00894050" w:rsidRDefault="00894050" w:rsidP="00894050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ГВС-выход, ЦТП-82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894050" w:rsidRDefault="00894050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14,24±2,85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894050" w:rsidRDefault="00894050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894050" w:rsidRDefault="00894050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7,18±0,2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894050" w:rsidRDefault="00894050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0,14±0,04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894050" w:rsidRDefault="00894050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0,64±0,13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752A1C" w:rsidRDefault="00894050" w:rsidP="00894050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752A1C" w:rsidRDefault="00894050" w:rsidP="00894050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752A1C" w:rsidRDefault="00894050" w:rsidP="00894050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894050" w:rsidRPr="00152B5D" w:rsidTr="00894050">
        <w:trPr>
          <w:gridAfter w:val="5"/>
          <w:wAfter w:w="7430" w:type="dxa"/>
          <w:trHeight w:val="377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914B34" w:rsidRDefault="00894050" w:rsidP="00894050">
            <w:pPr>
              <w:spacing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050" w:rsidRPr="00894050" w:rsidRDefault="00894050" w:rsidP="00894050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ГВС-выход, ЦТП-83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894050" w:rsidRDefault="00894050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18,15±3,63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894050" w:rsidRDefault="00894050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0,69±0,14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894050" w:rsidRDefault="00894050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7,44±0,2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894050" w:rsidRDefault="00894050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0,17±0,04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894050" w:rsidRDefault="00894050" w:rsidP="00894050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4050">
              <w:rPr>
                <w:rFonts w:ascii="Times New Roman" w:eastAsiaTheme="minorEastAsia" w:hAnsi="Times New Roman"/>
                <w:sz w:val="20"/>
                <w:szCs w:val="20"/>
              </w:rPr>
              <w:t>0,88±0,18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752A1C" w:rsidRDefault="00894050" w:rsidP="00894050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752A1C" w:rsidRDefault="00894050" w:rsidP="00894050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50" w:rsidRPr="00752A1C" w:rsidRDefault="00894050" w:rsidP="00894050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1D51CF" w:rsidRPr="00152B5D" w:rsidTr="00894050">
        <w:trPr>
          <w:gridAfter w:val="5"/>
          <w:wAfter w:w="7430" w:type="dxa"/>
          <w:trHeight w:val="39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1CF" w:rsidRPr="00152B5D" w:rsidRDefault="001D51CF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21.01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1CF" w:rsidRPr="00E2190F" w:rsidRDefault="001D51CF" w:rsidP="00E2190F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2190F">
              <w:rPr>
                <w:rFonts w:ascii="Times New Roman" w:eastAsiaTheme="minorEastAsia" w:hAnsi="Times New Roman"/>
                <w:sz w:val="20"/>
                <w:szCs w:val="20"/>
              </w:rPr>
              <w:t>ГВС-выход, ЦТП-30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E2190F" w:rsidRDefault="001D51CF" w:rsidP="00E2190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2190F">
              <w:rPr>
                <w:rFonts w:ascii="Times New Roman" w:eastAsiaTheme="minorEastAsia" w:hAnsi="Times New Roman"/>
                <w:sz w:val="20"/>
                <w:szCs w:val="20"/>
              </w:rPr>
              <w:t>15,92±3,18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E2190F" w:rsidRDefault="001D51CF" w:rsidP="00E2190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2190F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E2190F" w:rsidRDefault="001D51CF" w:rsidP="00E2190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2190F">
              <w:rPr>
                <w:rFonts w:ascii="Times New Roman" w:eastAsiaTheme="minorEastAsia" w:hAnsi="Times New Roman"/>
                <w:sz w:val="20"/>
                <w:szCs w:val="20"/>
              </w:rPr>
              <w:t>6,96±0,2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E2190F" w:rsidRDefault="001D51CF" w:rsidP="00E2190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2190F">
              <w:rPr>
                <w:rFonts w:ascii="Times New Roman" w:eastAsiaTheme="minorEastAsia" w:hAnsi="Times New Roman"/>
                <w:sz w:val="20"/>
                <w:szCs w:val="20"/>
              </w:rPr>
              <w:t>0,13±0,03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E2190F" w:rsidRDefault="001D51CF" w:rsidP="00E2190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2190F">
              <w:rPr>
                <w:rFonts w:ascii="Times New Roman" w:eastAsiaTheme="minorEastAsia" w:hAnsi="Times New Roman"/>
                <w:sz w:val="20"/>
                <w:szCs w:val="20"/>
              </w:rPr>
              <w:t>0,62±0,12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752A1C" w:rsidRDefault="001D51CF" w:rsidP="00E2190F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752A1C" w:rsidRDefault="001D51CF" w:rsidP="00E2190F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752A1C" w:rsidRDefault="001D51CF" w:rsidP="00E2190F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1D51CF" w:rsidRPr="00152B5D" w:rsidTr="00670D26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1CF" w:rsidRPr="00C604BD" w:rsidRDefault="001D51CF" w:rsidP="00E2190F">
            <w:pPr>
              <w:spacing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1CF" w:rsidRPr="00E2190F" w:rsidRDefault="001D51CF" w:rsidP="00E2190F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2190F">
              <w:rPr>
                <w:rFonts w:ascii="Times New Roman" w:eastAsiaTheme="minorEastAsia" w:hAnsi="Times New Roman"/>
                <w:sz w:val="20"/>
                <w:szCs w:val="20"/>
              </w:rPr>
              <w:t>ГВС-выход, ЦТП-49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E2190F" w:rsidRDefault="001D51CF" w:rsidP="00E2190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2190F">
              <w:rPr>
                <w:rFonts w:ascii="Times New Roman" w:eastAsiaTheme="minorEastAsia" w:hAnsi="Times New Roman"/>
                <w:sz w:val="20"/>
                <w:szCs w:val="20"/>
              </w:rPr>
              <w:t>16,91±3,38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E2190F" w:rsidRDefault="001D51CF" w:rsidP="00E2190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2190F">
              <w:rPr>
                <w:rFonts w:ascii="Times New Roman" w:eastAsiaTheme="minorEastAsia" w:hAnsi="Times New Roman"/>
                <w:sz w:val="20"/>
                <w:szCs w:val="20"/>
              </w:rPr>
              <w:t>0,64±0,13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E2190F" w:rsidRDefault="001D51CF" w:rsidP="00E2190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2190F">
              <w:rPr>
                <w:rFonts w:ascii="Times New Roman" w:eastAsiaTheme="minorEastAsia" w:hAnsi="Times New Roman"/>
                <w:sz w:val="20"/>
                <w:szCs w:val="20"/>
              </w:rPr>
              <w:t>7,18±0,2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E2190F" w:rsidRDefault="001D51CF" w:rsidP="00E2190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2190F">
              <w:rPr>
                <w:rFonts w:ascii="Times New Roman" w:eastAsiaTheme="minorEastAsia" w:hAnsi="Times New Roman"/>
                <w:sz w:val="20"/>
                <w:szCs w:val="20"/>
              </w:rPr>
              <w:t>0,14±0,04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E2190F" w:rsidRDefault="001D51CF" w:rsidP="00E2190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2190F">
              <w:rPr>
                <w:rFonts w:ascii="Times New Roman" w:eastAsiaTheme="minorEastAsia" w:hAnsi="Times New Roman"/>
                <w:sz w:val="20"/>
                <w:szCs w:val="20"/>
              </w:rPr>
              <w:t>0,60±0,12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752A1C" w:rsidRDefault="001D51CF" w:rsidP="00E2190F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752A1C" w:rsidRDefault="001D51CF" w:rsidP="00E2190F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752A1C" w:rsidRDefault="001D51CF" w:rsidP="00E2190F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1D51CF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51CF" w:rsidRPr="00C604BD" w:rsidRDefault="001D51CF" w:rsidP="00E2190F">
            <w:pPr>
              <w:spacing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1CF" w:rsidRPr="00E2190F" w:rsidRDefault="001D51CF" w:rsidP="00E2190F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2190F">
              <w:rPr>
                <w:rFonts w:ascii="Times New Roman" w:eastAsiaTheme="minorEastAsia" w:hAnsi="Times New Roman"/>
                <w:sz w:val="20"/>
                <w:szCs w:val="20"/>
              </w:rPr>
              <w:t>ГВС-выход, ЦТП-95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E2190F" w:rsidRDefault="001D51CF" w:rsidP="00E2190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2190F">
              <w:rPr>
                <w:rFonts w:ascii="Times New Roman" w:eastAsiaTheme="minorEastAsia" w:hAnsi="Times New Roman"/>
                <w:sz w:val="20"/>
                <w:szCs w:val="20"/>
              </w:rPr>
              <w:t>16,03±3,21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E2190F" w:rsidRDefault="001D51CF" w:rsidP="00E2190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2190F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E2190F" w:rsidRDefault="001D51CF" w:rsidP="00E2190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2190F">
              <w:rPr>
                <w:rFonts w:ascii="Times New Roman" w:eastAsiaTheme="minorEastAsia" w:hAnsi="Times New Roman"/>
                <w:sz w:val="20"/>
                <w:szCs w:val="20"/>
              </w:rPr>
              <w:t>7,10±0,2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E2190F" w:rsidRDefault="001D51CF" w:rsidP="00E2190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2190F">
              <w:rPr>
                <w:rFonts w:ascii="Times New Roman" w:eastAsiaTheme="minorEastAsia" w:hAnsi="Times New Roman"/>
                <w:sz w:val="20"/>
                <w:szCs w:val="20"/>
              </w:rPr>
              <w:t>0,15±0,04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E2190F" w:rsidRDefault="001D51CF" w:rsidP="00E2190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2190F">
              <w:rPr>
                <w:rFonts w:ascii="Times New Roman" w:eastAsiaTheme="minorEastAsia" w:hAnsi="Times New Roman"/>
                <w:sz w:val="20"/>
                <w:szCs w:val="20"/>
              </w:rPr>
              <w:t>0,69±0,14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752A1C" w:rsidRDefault="001D51CF" w:rsidP="00E2190F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752A1C" w:rsidRDefault="001D51CF" w:rsidP="00E2190F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752A1C" w:rsidRDefault="001D51CF" w:rsidP="00E2190F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1D51CF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1CF" w:rsidRPr="000828D5" w:rsidRDefault="001D51CF" w:rsidP="00E2190F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1CF" w:rsidRPr="00E2190F" w:rsidRDefault="001D51CF" w:rsidP="00E2190F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2190F">
              <w:rPr>
                <w:rFonts w:ascii="Times New Roman" w:eastAsiaTheme="minorEastAsia" w:hAnsi="Times New Roman"/>
                <w:sz w:val="20"/>
                <w:szCs w:val="20"/>
              </w:rPr>
              <w:t>ГВС-выход, ЦТП-99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E2190F" w:rsidRDefault="001D51CF" w:rsidP="00E2190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2190F">
              <w:rPr>
                <w:rFonts w:ascii="Times New Roman" w:eastAsiaTheme="minorEastAsia" w:hAnsi="Times New Roman"/>
                <w:sz w:val="20"/>
                <w:szCs w:val="20"/>
              </w:rPr>
              <w:t>15,92±3,18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E2190F" w:rsidRDefault="001D51CF" w:rsidP="00E2190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2190F">
              <w:rPr>
                <w:rFonts w:ascii="Times New Roman" w:eastAsiaTheme="minorEastAsia" w:hAnsi="Times New Roman"/>
                <w:sz w:val="20"/>
                <w:szCs w:val="20"/>
              </w:rPr>
              <w:t>0,72±0,14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E2190F" w:rsidRDefault="001D51CF" w:rsidP="00E2190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2190F">
              <w:rPr>
                <w:rFonts w:ascii="Times New Roman" w:eastAsiaTheme="minorEastAsia" w:hAnsi="Times New Roman"/>
                <w:sz w:val="20"/>
                <w:szCs w:val="20"/>
              </w:rPr>
              <w:t>7,16±0,2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E2190F" w:rsidRDefault="001D51CF" w:rsidP="00E2190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2190F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E2190F" w:rsidRDefault="001D51CF" w:rsidP="00E2190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2190F">
              <w:rPr>
                <w:rFonts w:ascii="Times New Roman" w:eastAsiaTheme="minorEastAsia" w:hAnsi="Times New Roman"/>
                <w:sz w:val="20"/>
                <w:szCs w:val="20"/>
              </w:rPr>
              <w:t>0,61±0,12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752A1C" w:rsidRDefault="001D51CF" w:rsidP="00E2190F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752A1C" w:rsidRDefault="001D51CF" w:rsidP="00E2190F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752A1C" w:rsidRDefault="001D51CF" w:rsidP="00E2190F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670D26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D26" w:rsidRPr="000828D5" w:rsidRDefault="00670D26" w:rsidP="00670D2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lastRenderedPageBreak/>
              <w:t>04.02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26" w:rsidRPr="00670D26" w:rsidRDefault="00670D26" w:rsidP="00670D26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ГВС-выход, ЦТП-20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26" w:rsidRPr="00670D26" w:rsidRDefault="00670D26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12,32±2,43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26" w:rsidRPr="00670D26" w:rsidRDefault="00670D26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26" w:rsidRPr="00670D26" w:rsidRDefault="00670D26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26" w:rsidRPr="00670D26" w:rsidRDefault="00670D26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0,15±0,04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26" w:rsidRPr="00670D26" w:rsidRDefault="00670D26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0,58±0,12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26" w:rsidRPr="00752A1C" w:rsidRDefault="00670D26" w:rsidP="00670D2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26" w:rsidRPr="00752A1C" w:rsidRDefault="00670D26" w:rsidP="00670D2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26" w:rsidRPr="00752A1C" w:rsidRDefault="00670D26" w:rsidP="00670D2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670D26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D26" w:rsidRPr="000828D5" w:rsidRDefault="00670D26" w:rsidP="00670D2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26" w:rsidRPr="00670D26" w:rsidRDefault="00670D26" w:rsidP="00670D26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ГВС-выход, ЦТП-23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26" w:rsidRPr="00670D26" w:rsidRDefault="00670D26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12,98±2,60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26" w:rsidRPr="00670D26" w:rsidRDefault="00670D26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26" w:rsidRPr="00670D26" w:rsidRDefault="00670D26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7,16±0,2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26" w:rsidRPr="00670D26" w:rsidRDefault="00670D26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0,14±0,04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26" w:rsidRPr="00670D26" w:rsidRDefault="00670D26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0,61±0,12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26" w:rsidRPr="00752A1C" w:rsidRDefault="00670D26" w:rsidP="00670D2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26" w:rsidRPr="00752A1C" w:rsidRDefault="00670D26" w:rsidP="00670D2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26" w:rsidRPr="00752A1C" w:rsidRDefault="00670D26" w:rsidP="00670D2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670D26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D26" w:rsidRPr="000828D5" w:rsidRDefault="00670D26" w:rsidP="00670D2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26" w:rsidRPr="00670D26" w:rsidRDefault="00670D26" w:rsidP="00670D26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ГВС-выход, ЦТП-31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26" w:rsidRPr="00670D26" w:rsidRDefault="00670D26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13,20±2,64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26" w:rsidRPr="00670D26" w:rsidRDefault="00670D26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26" w:rsidRPr="00670D26" w:rsidRDefault="00670D26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7,22±0,2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26" w:rsidRPr="00670D26" w:rsidRDefault="00670D26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26" w:rsidRPr="00670D26" w:rsidRDefault="00670D26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0,56±0,11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26" w:rsidRPr="00752A1C" w:rsidRDefault="00670D26" w:rsidP="00670D2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26" w:rsidRPr="00752A1C" w:rsidRDefault="00670D26" w:rsidP="00670D2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26" w:rsidRPr="00752A1C" w:rsidRDefault="00670D26" w:rsidP="00670D2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670D26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26" w:rsidRPr="000828D5" w:rsidRDefault="00670D26" w:rsidP="00670D2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26" w:rsidRPr="00670D26" w:rsidRDefault="00670D26" w:rsidP="00670D26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ГВС-выход, ЦТП-32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26" w:rsidRPr="00670D26" w:rsidRDefault="00670D26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11,56±2,31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26" w:rsidRPr="00670D26" w:rsidRDefault="00670D26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26" w:rsidRPr="00670D26" w:rsidRDefault="00670D26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7,14±0,2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26" w:rsidRPr="00670D26" w:rsidRDefault="00670D26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0,17±0,04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26" w:rsidRPr="00670D26" w:rsidRDefault="00670D26" w:rsidP="00670D2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70D26">
              <w:rPr>
                <w:rFonts w:ascii="Times New Roman" w:eastAsiaTheme="minorEastAsia" w:hAnsi="Times New Roman"/>
                <w:sz w:val="20"/>
                <w:szCs w:val="20"/>
              </w:rPr>
              <w:t>0,59±0,12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26" w:rsidRPr="00752A1C" w:rsidRDefault="00670D26" w:rsidP="00670D2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26" w:rsidRPr="00752A1C" w:rsidRDefault="00670D26" w:rsidP="00670D2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26" w:rsidRPr="00752A1C" w:rsidRDefault="00670D26" w:rsidP="00670D2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830D57" w:rsidRPr="00152B5D" w:rsidTr="00670D26">
        <w:trPr>
          <w:gridAfter w:val="5"/>
          <w:wAfter w:w="743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0D57" w:rsidRPr="000828D5" w:rsidRDefault="00830D57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18.02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D57" w:rsidRPr="002C5494" w:rsidRDefault="00830D57" w:rsidP="002C5494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ГВС-выход, ЦТП-6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2C5494" w:rsidRDefault="00830D57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14,94±2,99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2C5494" w:rsidRDefault="00830D57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2C5494" w:rsidRDefault="00830D57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7,00±0,2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2C5494" w:rsidRDefault="00830D57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0,15±0,04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2C5494" w:rsidRDefault="00830D57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0,60±0,12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752A1C" w:rsidRDefault="00830D57" w:rsidP="002C549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752A1C" w:rsidRDefault="00830D57" w:rsidP="002C549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752A1C" w:rsidRDefault="00830D57" w:rsidP="002C549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1D51CF" w:rsidRPr="00152B5D" w:rsidTr="008241C3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51CF" w:rsidRPr="000828D5" w:rsidRDefault="001D51CF" w:rsidP="002C549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1CF" w:rsidRPr="002C5494" w:rsidRDefault="001D51CF" w:rsidP="002C5494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ГВС-выход, ЦТП-10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2C5494" w:rsidRDefault="001D51CF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15,16±3,03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2C5494" w:rsidRDefault="001D51CF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2C5494" w:rsidRDefault="001D51CF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6,98±0,2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2C5494" w:rsidRDefault="001D51CF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0,14±0,04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2C5494" w:rsidRDefault="001D51CF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0,58±0,12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752A1C" w:rsidRDefault="001D51CF" w:rsidP="002C549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752A1C" w:rsidRDefault="001D51CF" w:rsidP="002C549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752A1C" w:rsidRDefault="001D51CF" w:rsidP="002C549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1D51CF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51CF" w:rsidRPr="000828D5" w:rsidRDefault="001D51CF" w:rsidP="002C549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1CF" w:rsidRPr="002C5494" w:rsidRDefault="001D51CF" w:rsidP="002C5494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ГВС-выход, ЦТП-11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2C5494" w:rsidRDefault="001D51CF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14,51±2,90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2C5494" w:rsidRDefault="001D51CF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2C5494" w:rsidRDefault="001D51CF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7,30±0,2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2C5494" w:rsidRDefault="001D51CF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0,12±0,03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2C5494" w:rsidRDefault="001D51CF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0,61±0,12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752A1C" w:rsidRDefault="001D51CF" w:rsidP="002C549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752A1C" w:rsidRDefault="001D51CF" w:rsidP="002C549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752A1C" w:rsidRDefault="001D51CF" w:rsidP="002C549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1D51CF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51CF" w:rsidRPr="000828D5" w:rsidRDefault="001D51CF" w:rsidP="002C549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1CF" w:rsidRPr="002C5494" w:rsidRDefault="001D51CF" w:rsidP="002C5494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ГВС-выход, ЦТП-21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2C5494" w:rsidRDefault="001D51CF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14,94±2,99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2C5494" w:rsidRDefault="001D51CF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2C5494" w:rsidRDefault="001D51CF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7,44±0,2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2C5494" w:rsidRDefault="001D51CF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0,13±0,03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2C5494" w:rsidRDefault="001D51CF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0,57±0,11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752A1C" w:rsidRDefault="001D51CF" w:rsidP="002C549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752A1C" w:rsidRDefault="001D51CF" w:rsidP="002C549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752A1C" w:rsidRDefault="001D51CF" w:rsidP="002C549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1D51CF" w:rsidRPr="00152B5D" w:rsidTr="002C549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1CF" w:rsidRPr="000828D5" w:rsidRDefault="001D51CF" w:rsidP="002C549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1CF" w:rsidRPr="002C5494" w:rsidRDefault="001D51CF" w:rsidP="002C5494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ГВС-выход, ЦТП-25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2C5494" w:rsidRDefault="001D51CF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14,51±2,90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2C5494" w:rsidRDefault="001D51CF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2C5494" w:rsidRDefault="001D51CF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7,10±0,2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2C5494" w:rsidRDefault="001D51CF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0,13±0,03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2C5494" w:rsidRDefault="001D51CF" w:rsidP="002C5494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C5494">
              <w:rPr>
                <w:rFonts w:ascii="Times New Roman" w:eastAsiaTheme="minorEastAsia" w:hAnsi="Times New Roman"/>
                <w:sz w:val="20"/>
                <w:szCs w:val="20"/>
              </w:rPr>
              <w:t>0,60±0,12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752A1C" w:rsidRDefault="001D51CF" w:rsidP="002C549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752A1C" w:rsidRDefault="001D51CF" w:rsidP="002C549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CF" w:rsidRPr="00752A1C" w:rsidRDefault="001D51CF" w:rsidP="002C549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830D57" w:rsidRPr="00152B5D" w:rsidTr="008241C3">
        <w:trPr>
          <w:gridAfter w:val="5"/>
          <w:wAfter w:w="743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0D57" w:rsidRPr="000828D5" w:rsidRDefault="00830D57" w:rsidP="008241C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25.02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D57" w:rsidRPr="008241C3" w:rsidRDefault="00830D57" w:rsidP="008241C3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41C3">
              <w:rPr>
                <w:rFonts w:ascii="Times New Roman" w:eastAsiaTheme="minorEastAsia" w:hAnsi="Times New Roman"/>
                <w:sz w:val="20"/>
                <w:szCs w:val="20"/>
              </w:rPr>
              <w:t>ГВС-выход, ЦТП-4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8241C3" w:rsidRDefault="00830D57" w:rsidP="008241C3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41C3">
              <w:rPr>
                <w:rFonts w:ascii="Times New Roman" w:eastAsiaTheme="minorEastAsia" w:hAnsi="Times New Roman"/>
                <w:sz w:val="20"/>
                <w:szCs w:val="20"/>
              </w:rPr>
              <w:t>14,94±2,99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8241C3" w:rsidRDefault="00830D57" w:rsidP="008241C3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41C3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8241C3" w:rsidRDefault="00830D57" w:rsidP="008241C3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41C3">
              <w:rPr>
                <w:rFonts w:ascii="Times New Roman" w:eastAsiaTheme="minorEastAsia" w:hAnsi="Times New Roman"/>
                <w:sz w:val="20"/>
                <w:szCs w:val="20"/>
              </w:rPr>
              <w:t>7,02±0,2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8241C3" w:rsidRDefault="00830D57" w:rsidP="008241C3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41C3">
              <w:rPr>
                <w:rFonts w:ascii="Times New Roman" w:eastAsiaTheme="minorEastAsia" w:hAnsi="Times New Roman"/>
                <w:sz w:val="20"/>
                <w:szCs w:val="20"/>
              </w:rPr>
              <w:t>0,16±0,04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8241C3" w:rsidRDefault="00830D57" w:rsidP="008241C3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41C3">
              <w:rPr>
                <w:rFonts w:ascii="Times New Roman" w:eastAsiaTheme="minorEastAsia" w:hAnsi="Times New Roman"/>
                <w:sz w:val="20"/>
                <w:szCs w:val="20"/>
              </w:rPr>
              <w:t>0,58±0,12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752A1C" w:rsidRDefault="00830D57" w:rsidP="008241C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752A1C" w:rsidRDefault="00830D57" w:rsidP="008241C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752A1C" w:rsidRDefault="00830D57" w:rsidP="008241C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830D57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0D57" w:rsidRPr="000828D5" w:rsidRDefault="00830D57" w:rsidP="008241C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D57" w:rsidRPr="008241C3" w:rsidRDefault="00830D57" w:rsidP="008241C3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41C3">
              <w:rPr>
                <w:rFonts w:ascii="Times New Roman" w:eastAsiaTheme="minorEastAsia" w:hAnsi="Times New Roman"/>
                <w:sz w:val="20"/>
                <w:szCs w:val="20"/>
              </w:rPr>
              <w:t>ГВС-выход, ЦТП-27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8241C3" w:rsidRDefault="00830D57" w:rsidP="008241C3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41C3">
              <w:rPr>
                <w:rFonts w:ascii="Times New Roman" w:eastAsiaTheme="minorEastAsia" w:hAnsi="Times New Roman"/>
                <w:sz w:val="20"/>
                <w:szCs w:val="20"/>
              </w:rPr>
              <w:t>14,94±2,99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8241C3" w:rsidRDefault="00830D57" w:rsidP="008241C3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41C3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8241C3" w:rsidRDefault="00830D57" w:rsidP="008241C3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41C3">
              <w:rPr>
                <w:rFonts w:ascii="Times New Roman" w:eastAsiaTheme="minorEastAsia" w:hAnsi="Times New Roman"/>
                <w:sz w:val="20"/>
                <w:szCs w:val="20"/>
              </w:rPr>
              <w:t>7,18±0,2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8241C3" w:rsidRDefault="00830D57" w:rsidP="008241C3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41C3">
              <w:rPr>
                <w:rFonts w:ascii="Times New Roman" w:eastAsiaTheme="minorEastAsia" w:hAnsi="Times New Roman"/>
                <w:sz w:val="20"/>
                <w:szCs w:val="20"/>
              </w:rPr>
              <w:t>0,13±0,03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8241C3" w:rsidRDefault="00830D57" w:rsidP="008241C3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41C3">
              <w:rPr>
                <w:rFonts w:ascii="Times New Roman" w:eastAsiaTheme="minorEastAsia" w:hAnsi="Times New Roman"/>
                <w:sz w:val="20"/>
                <w:szCs w:val="20"/>
              </w:rPr>
              <w:t>0,61±0,12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752A1C" w:rsidRDefault="00830D57" w:rsidP="008241C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752A1C" w:rsidRDefault="00830D57" w:rsidP="008241C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752A1C" w:rsidRDefault="00830D57" w:rsidP="008241C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830D57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0D57" w:rsidRPr="000828D5" w:rsidRDefault="00830D57" w:rsidP="008241C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D57" w:rsidRPr="008241C3" w:rsidRDefault="00830D57" w:rsidP="008241C3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41C3">
              <w:rPr>
                <w:rFonts w:ascii="Times New Roman" w:eastAsiaTheme="minorEastAsia" w:hAnsi="Times New Roman"/>
                <w:sz w:val="20"/>
                <w:szCs w:val="20"/>
              </w:rPr>
              <w:t>ГВС-выход, ЦТП-28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8241C3" w:rsidRDefault="00830D57" w:rsidP="008241C3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41C3">
              <w:rPr>
                <w:rFonts w:ascii="Times New Roman" w:eastAsiaTheme="minorEastAsia" w:hAnsi="Times New Roman"/>
                <w:sz w:val="20"/>
                <w:szCs w:val="20"/>
              </w:rPr>
              <w:t>14,94±2,99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8241C3" w:rsidRDefault="00830D57" w:rsidP="008241C3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41C3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8241C3" w:rsidRDefault="00830D57" w:rsidP="008241C3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41C3">
              <w:rPr>
                <w:rFonts w:ascii="Times New Roman" w:eastAsiaTheme="minorEastAsia" w:hAnsi="Times New Roman"/>
                <w:sz w:val="20"/>
                <w:szCs w:val="20"/>
              </w:rPr>
              <w:t>7,18±0,2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8241C3" w:rsidRDefault="00830D57" w:rsidP="008241C3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41C3">
              <w:rPr>
                <w:rFonts w:ascii="Times New Roman" w:eastAsiaTheme="minorEastAsia" w:hAnsi="Times New Roman"/>
                <w:sz w:val="20"/>
                <w:szCs w:val="20"/>
              </w:rPr>
              <w:t>0,13±0,03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8241C3" w:rsidRDefault="00830D57" w:rsidP="008241C3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41C3">
              <w:rPr>
                <w:rFonts w:ascii="Times New Roman" w:eastAsiaTheme="minorEastAsia" w:hAnsi="Times New Roman"/>
                <w:sz w:val="20"/>
                <w:szCs w:val="20"/>
              </w:rPr>
              <w:t>0,53±0,11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752A1C" w:rsidRDefault="00830D57" w:rsidP="008241C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752A1C" w:rsidRDefault="00830D57" w:rsidP="008241C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752A1C" w:rsidRDefault="00830D57" w:rsidP="008241C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830D57" w:rsidRPr="00152B5D" w:rsidTr="008241C3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D57" w:rsidRPr="000828D5" w:rsidRDefault="00830D57" w:rsidP="008241C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D57" w:rsidRPr="008241C3" w:rsidRDefault="00830D57" w:rsidP="008241C3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41C3">
              <w:rPr>
                <w:rFonts w:ascii="Times New Roman" w:eastAsiaTheme="minorEastAsia" w:hAnsi="Times New Roman"/>
                <w:sz w:val="20"/>
                <w:szCs w:val="20"/>
              </w:rPr>
              <w:t>ГВС-выход, ЦТП-29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8241C3" w:rsidRDefault="00830D57" w:rsidP="008241C3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41C3">
              <w:rPr>
                <w:rFonts w:ascii="Times New Roman" w:eastAsiaTheme="minorEastAsia" w:hAnsi="Times New Roman"/>
                <w:sz w:val="20"/>
                <w:szCs w:val="20"/>
              </w:rPr>
              <w:t>15,16±3,03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8241C3" w:rsidRDefault="00830D57" w:rsidP="008241C3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41C3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8241C3" w:rsidRDefault="00830D57" w:rsidP="008241C3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41C3">
              <w:rPr>
                <w:rFonts w:ascii="Times New Roman" w:eastAsiaTheme="minorEastAsia" w:hAnsi="Times New Roman"/>
                <w:sz w:val="20"/>
                <w:szCs w:val="20"/>
              </w:rPr>
              <w:t>7,26±0,2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8241C3" w:rsidRDefault="00830D57" w:rsidP="008241C3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41C3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8241C3" w:rsidRDefault="00830D57" w:rsidP="008241C3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241C3">
              <w:rPr>
                <w:rFonts w:ascii="Times New Roman" w:eastAsiaTheme="minorEastAsia" w:hAnsi="Times New Roman"/>
                <w:sz w:val="20"/>
                <w:szCs w:val="20"/>
              </w:rPr>
              <w:t>0,62±0,12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752A1C" w:rsidRDefault="00830D57" w:rsidP="008241C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752A1C" w:rsidRDefault="00830D57" w:rsidP="008241C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752A1C" w:rsidRDefault="00830D57" w:rsidP="008241C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830D57" w:rsidRPr="00152B5D" w:rsidTr="00AD6B1E">
        <w:trPr>
          <w:gridAfter w:val="5"/>
          <w:wAfter w:w="743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0D57" w:rsidRPr="000828D5" w:rsidRDefault="00830D57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03.03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D57" w:rsidRPr="00AD6B1E" w:rsidRDefault="00830D57" w:rsidP="00AD6B1E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ГВС-выход, ЦТП-8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AD6B1E" w:rsidRDefault="00830D57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16,36±3,27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AD6B1E" w:rsidRDefault="00830D57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0,82±0,16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AD6B1E" w:rsidRDefault="00830D57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7,34±0,2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AD6B1E" w:rsidRDefault="00830D57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0,20±0,05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AD6B1E" w:rsidRDefault="00830D57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0,49±0,10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752A1C" w:rsidRDefault="00830D57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752A1C" w:rsidRDefault="00830D57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752A1C" w:rsidRDefault="00830D57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830D57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0D57" w:rsidRPr="000828D5" w:rsidRDefault="00830D57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D57" w:rsidRPr="00AD6B1E" w:rsidRDefault="00830D57" w:rsidP="00AD6B1E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ГВС-выход, ЦТП-22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AD6B1E" w:rsidRDefault="00830D57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15,16±3,03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AD6B1E" w:rsidRDefault="00830D57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AD6B1E" w:rsidRDefault="00830D57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7,11±0,2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AD6B1E" w:rsidRDefault="00830D57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0,14±0,03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AD6B1E" w:rsidRDefault="00830D57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0,56±0,11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752A1C" w:rsidRDefault="00830D57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752A1C" w:rsidRDefault="00830D57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752A1C" w:rsidRDefault="00830D57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830D57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0D57" w:rsidRPr="000828D5" w:rsidRDefault="00830D57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D57" w:rsidRPr="00AD6B1E" w:rsidRDefault="00830D57" w:rsidP="00AD6B1E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ГВС-выход, ЦТП-69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AD6B1E" w:rsidRDefault="00830D57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14,07±2,81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AD6B1E" w:rsidRDefault="00830D57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AD6B1E" w:rsidRDefault="00830D57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7,08±0,2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AD6B1E" w:rsidRDefault="00830D57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0,16±0,04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AD6B1E" w:rsidRDefault="00830D57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0,49±0,04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752A1C" w:rsidRDefault="00830D57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752A1C" w:rsidRDefault="00830D57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752A1C" w:rsidRDefault="00830D57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830D57" w:rsidRPr="00152B5D" w:rsidTr="00AD6B1E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D57" w:rsidRPr="000828D5" w:rsidRDefault="00830D57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D57" w:rsidRPr="00AD6B1E" w:rsidRDefault="00830D57" w:rsidP="00AD6B1E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ГВС-выход, ЦТП-72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AD6B1E" w:rsidRDefault="00830D57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14,83±2,97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AD6B1E" w:rsidRDefault="00830D57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0,67±0,13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AD6B1E" w:rsidRDefault="00830D57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7,54±0,2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AD6B1E" w:rsidRDefault="00830D57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0,16±0,04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AD6B1E" w:rsidRDefault="00830D57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0,53±0,11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752A1C" w:rsidRDefault="00830D57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752A1C" w:rsidRDefault="00830D57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57" w:rsidRPr="00752A1C" w:rsidRDefault="00830D57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B1125" w:rsidRPr="00152B5D" w:rsidTr="00AD6B1E">
        <w:trPr>
          <w:gridAfter w:val="5"/>
          <w:wAfter w:w="743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1125" w:rsidRPr="000828D5" w:rsidRDefault="00CB1125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  <w:p w:rsidR="00CB1125" w:rsidRPr="000828D5" w:rsidRDefault="00CB1125" w:rsidP="00F44BD6">
            <w:pPr>
              <w:spacing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18.03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125" w:rsidRPr="00AD6B1E" w:rsidRDefault="00CB1125" w:rsidP="00AD6B1E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ГВС-выход, ЦТП-16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AD6B1E" w:rsidRDefault="00CB1125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12,32±2,46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AD6B1E" w:rsidRDefault="00CB1125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AD6B1E" w:rsidRDefault="00CB1125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AD6B1E" w:rsidRDefault="00CB1125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AD6B1E" w:rsidRDefault="00CB1125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0,60±0,12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B1125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1125" w:rsidRPr="000828D5" w:rsidRDefault="00CB1125" w:rsidP="00F44BD6">
            <w:pPr>
              <w:spacing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125" w:rsidRPr="00AD6B1E" w:rsidRDefault="00CB1125" w:rsidP="00AD6B1E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ГВС-выход, ЦТП-24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AD6B1E" w:rsidRDefault="00CB1125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11,02±2,20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AD6B1E" w:rsidRDefault="00CB1125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AD6B1E" w:rsidRDefault="00CB1125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7,10±0,2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AD6B1E" w:rsidRDefault="00CB1125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0,17±0,04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AD6B1E" w:rsidRDefault="00CB1125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0,57±0,11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B1125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1125" w:rsidRPr="000828D5" w:rsidRDefault="00CB1125" w:rsidP="00F44BD6">
            <w:pPr>
              <w:spacing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125" w:rsidRPr="00AD6B1E" w:rsidRDefault="00CB1125" w:rsidP="00AD6B1E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ГВС-выход, ЦТП-26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AD6B1E" w:rsidRDefault="00CB1125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12,00±2,40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AD6B1E" w:rsidRDefault="00CB1125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AD6B1E" w:rsidRDefault="00CB1125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AD6B1E" w:rsidRDefault="00CB1125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AD6B1E" w:rsidRDefault="00CB1125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0,65±0,12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B1125" w:rsidRPr="00152B5D" w:rsidTr="007E5060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1125" w:rsidRPr="000828D5" w:rsidRDefault="00CB1125" w:rsidP="00F44BD6">
            <w:pPr>
              <w:spacing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125" w:rsidRPr="00AD6B1E" w:rsidRDefault="00CB1125" w:rsidP="00AD6B1E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ГВС-выход, ЦТП-96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AD6B1E" w:rsidRDefault="00CB1125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11,34±2,27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AD6B1E" w:rsidRDefault="00CB1125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AD6B1E" w:rsidRDefault="00CB1125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7,21±0,2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AD6B1E" w:rsidRDefault="00CB1125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AD6B1E" w:rsidRDefault="00CB1125" w:rsidP="00AD6B1E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D6B1E">
              <w:rPr>
                <w:rFonts w:ascii="Times New Roman" w:eastAsiaTheme="minorEastAsia" w:hAnsi="Times New Roman"/>
                <w:sz w:val="20"/>
                <w:szCs w:val="20"/>
              </w:rPr>
              <w:t>0,63±0,13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AD6B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B1125" w:rsidRPr="00152B5D" w:rsidTr="007E5060">
        <w:trPr>
          <w:gridAfter w:val="5"/>
          <w:wAfter w:w="7430" w:type="dxa"/>
          <w:trHeight w:val="1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1125" w:rsidRPr="000828D5" w:rsidRDefault="00CB1125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125" w:rsidRPr="003E0610" w:rsidRDefault="00CB1125" w:rsidP="00F44BD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ГВС-вход, 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ул. Эн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тузиастов,40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от ЦТП-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F44BD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11,02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±2,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F44B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0610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F44BD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7,11±0,2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F44BD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0,2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0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±0,0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F44BD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62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±0,1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B1125" w:rsidRPr="00152B5D" w:rsidTr="00F44BD6">
        <w:trPr>
          <w:gridAfter w:val="5"/>
          <w:wAfter w:w="7430" w:type="dxa"/>
          <w:trHeight w:val="35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1125" w:rsidRPr="000828D5" w:rsidRDefault="00CB1125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125" w:rsidRPr="003E0610" w:rsidRDefault="00CB1125" w:rsidP="00F44BD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ГВС-вход, 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ул. Эн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тузиастов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,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6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от ЦТП-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F44BD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12,11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±2,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F44B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0610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F44BD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7,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22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F44BD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0,2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0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±0,0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F44BD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62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±0,1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B1125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1125" w:rsidRPr="000828D5" w:rsidRDefault="00CB1125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125" w:rsidRPr="003E0610" w:rsidRDefault="00CB1125" w:rsidP="00F44BD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ГВС-вход, 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ул.</w:t>
            </w:r>
            <w:r w:rsidR="00467484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Артема,38 от ЦТП-4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F44BD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11,56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±2,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F44B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F44BD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7,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26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F44BD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19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±0,0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F44BD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61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±0,1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B1125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1125" w:rsidRPr="000828D5" w:rsidRDefault="00CB1125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125" w:rsidRPr="003E0610" w:rsidRDefault="00CB1125" w:rsidP="00F44BD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ГВС-вход,  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ул.</w:t>
            </w:r>
            <w:r w:rsidR="00467484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Губкина,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21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от ЦТП-15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F44BD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12,76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±2,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F44B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0610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F44BD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7,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21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F44BD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17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±0,0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F44BD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57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B1125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1125" w:rsidRPr="000828D5" w:rsidRDefault="00CB1125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125" w:rsidRPr="003E0610" w:rsidRDefault="001D51CF" w:rsidP="00F44BD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</w:t>
            </w:r>
            <w:r w:rsidR="00CB1125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, </w:t>
            </w:r>
            <w:r w:rsidR="00CB1125"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ул.</w:t>
            </w:r>
            <w:r w:rsidR="00467484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="00CB1125"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Губкина,17 от ЦТП-15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F44BD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12,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0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0±2,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4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F44B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0610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F44BD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7,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10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F44BD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21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F44BD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59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±0,1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B1125" w:rsidRPr="00152B5D" w:rsidTr="00F44BD6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1125" w:rsidRPr="000828D5" w:rsidRDefault="00CB1125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125" w:rsidRPr="003E0610" w:rsidRDefault="00CB1125" w:rsidP="00F44BD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,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ул.</w:t>
            </w:r>
            <w:r w:rsidR="00177C38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Эн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тузиастов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,52 от ЦТП-15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F44BD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11,02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±2,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F44B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0610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F44BD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7,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12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F44BD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19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±0,0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F44BD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64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±0,1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B1125" w:rsidRPr="00152B5D" w:rsidTr="00F44BD6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125" w:rsidRPr="000828D5" w:rsidRDefault="00CB1125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125" w:rsidRPr="003E0610" w:rsidRDefault="00CB1125" w:rsidP="00F44BD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ГВС-вход, 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ул.</w:t>
            </w:r>
            <w:r w:rsidR="00177C38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Кукуевицкого,7 от ЦТП-28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F44BD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12,32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±2,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F44B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F44BD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7,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22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F44BD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18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±0,0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3E0610" w:rsidRDefault="00CB1125" w:rsidP="00F44BD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59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±0,1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F44BD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E7187" w:rsidRPr="00152B5D" w:rsidTr="00C00737">
        <w:trPr>
          <w:gridAfter w:val="5"/>
          <w:wAfter w:w="7430" w:type="dxa"/>
          <w:trHeight w:val="423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7187" w:rsidRPr="000828D5" w:rsidRDefault="004E7187" w:rsidP="004E71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23.03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187" w:rsidRPr="004E7187" w:rsidRDefault="004E7187" w:rsidP="004E7187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E7187">
              <w:rPr>
                <w:rFonts w:ascii="Times New Roman" w:eastAsiaTheme="minorEastAsia" w:hAnsi="Times New Roman"/>
                <w:sz w:val="20"/>
                <w:szCs w:val="20"/>
              </w:rPr>
              <w:t>ГВС-выход, ЦТП-70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187" w:rsidRPr="004E7187" w:rsidRDefault="004E7187" w:rsidP="004E718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E7187">
              <w:rPr>
                <w:rFonts w:ascii="Times New Roman" w:eastAsiaTheme="minorEastAsia" w:hAnsi="Times New Roman"/>
                <w:sz w:val="20"/>
                <w:szCs w:val="20"/>
              </w:rPr>
              <w:t>14,51±2,90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187" w:rsidRPr="004E7187" w:rsidRDefault="004E7187" w:rsidP="004E718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E7187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187" w:rsidRPr="004E7187" w:rsidRDefault="004E7187" w:rsidP="004E718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E7187">
              <w:rPr>
                <w:rFonts w:ascii="Times New Roman" w:eastAsiaTheme="minorEastAsia" w:hAnsi="Times New Roman"/>
                <w:sz w:val="20"/>
                <w:szCs w:val="20"/>
              </w:rPr>
              <w:t>7,16±0,2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187" w:rsidRPr="004E7187" w:rsidRDefault="004E7187" w:rsidP="004E718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E7187">
              <w:rPr>
                <w:rFonts w:ascii="Times New Roman" w:eastAsiaTheme="minorEastAsia" w:hAnsi="Times New Roman"/>
                <w:sz w:val="20"/>
                <w:szCs w:val="20"/>
              </w:rPr>
              <w:t>0,12±0,03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187" w:rsidRPr="004E7187" w:rsidRDefault="004E7187" w:rsidP="004E718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E7187">
              <w:rPr>
                <w:rFonts w:ascii="Times New Roman" w:eastAsiaTheme="minorEastAsia" w:hAnsi="Times New Roman"/>
                <w:sz w:val="20"/>
                <w:szCs w:val="20"/>
              </w:rPr>
              <w:t>0,80±0,16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187" w:rsidRPr="00752A1C" w:rsidRDefault="004E718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187" w:rsidRPr="00752A1C" w:rsidRDefault="004E718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187" w:rsidRPr="00752A1C" w:rsidRDefault="004E718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E7187" w:rsidRPr="00152B5D" w:rsidTr="00C00737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7187" w:rsidRPr="000828D5" w:rsidRDefault="004E7187" w:rsidP="004E71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187" w:rsidRPr="004E7187" w:rsidRDefault="004E7187" w:rsidP="004E7187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E7187">
              <w:rPr>
                <w:rFonts w:ascii="Times New Roman" w:eastAsiaTheme="minorEastAsia" w:hAnsi="Times New Roman"/>
                <w:sz w:val="20"/>
                <w:szCs w:val="20"/>
              </w:rPr>
              <w:t>ГВС-выход, ЦТП-71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187" w:rsidRPr="004E7187" w:rsidRDefault="004E7187" w:rsidP="004E718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E7187">
              <w:rPr>
                <w:rFonts w:ascii="Times New Roman" w:eastAsiaTheme="minorEastAsia" w:hAnsi="Times New Roman"/>
                <w:sz w:val="20"/>
                <w:szCs w:val="20"/>
              </w:rPr>
              <w:t>14,18±2,84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187" w:rsidRPr="004E7187" w:rsidRDefault="004E7187" w:rsidP="004E718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E7187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187" w:rsidRPr="004E7187" w:rsidRDefault="004E7187" w:rsidP="004E718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E7187">
              <w:rPr>
                <w:rFonts w:ascii="Times New Roman" w:eastAsiaTheme="minorEastAsia" w:hAnsi="Times New Roman"/>
                <w:sz w:val="20"/>
                <w:szCs w:val="20"/>
              </w:rPr>
              <w:t>7,26±0,2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187" w:rsidRPr="004E7187" w:rsidRDefault="004E7187" w:rsidP="004E718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E7187">
              <w:rPr>
                <w:rFonts w:ascii="Times New Roman" w:eastAsiaTheme="minorEastAsia" w:hAnsi="Times New Roman"/>
                <w:sz w:val="20"/>
                <w:szCs w:val="20"/>
              </w:rPr>
              <w:t>0,12±0,03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187" w:rsidRPr="004E7187" w:rsidRDefault="004E7187" w:rsidP="004E718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E7187">
              <w:rPr>
                <w:rFonts w:ascii="Times New Roman" w:eastAsiaTheme="minorEastAsia" w:hAnsi="Times New Roman"/>
                <w:sz w:val="20"/>
                <w:szCs w:val="20"/>
              </w:rPr>
              <w:t>0,65±0,13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187" w:rsidRPr="00752A1C" w:rsidRDefault="004E718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187" w:rsidRPr="00752A1C" w:rsidRDefault="004E718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187" w:rsidRPr="00752A1C" w:rsidRDefault="004E718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E7187" w:rsidRPr="00152B5D" w:rsidTr="00C00737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7187" w:rsidRPr="000828D5" w:rsidRDefault="004E7187" w:rsidP="004E71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187" w:rsidRPr="004E7187" w:rsidRDefault="004E7187" w:rsidP="004E7187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E7187">
              <w:rPr>
                <w:rFonts w:ascii="Times New Roman" w:eastAsiaTheme="minorEastAsia" w:hAnsi="Times New Roman"/>
                <w:sz w:val="20"/>
                <w:szCs w:val="20"/>
              </w:rPr>
              <w:t>ГВС-выход, ЦТП-73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187" w:rsidRPr="004E7187" w:rsidRDefault="004E7187" w:rsidP="004E718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E7187">
              <w:rPr>
                <w:rFonts w:ascii="Times New Roman" w:eastAsiaTheme="minorEastAsia" w:hAnsi="Times New Roman"/>
                <w:sz w:val="20"/>
                <w:szCs w:val="20"/>
              </w:rPr>
              <w:t>14,45±3,49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187" w:rsidRPr="004E7187" w:rsidRDefault="004E7187" w:rsidP="004E718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E7187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187" w:rsidRPr="004E7187" w:rsidRDefault="004E7187" w:rsidP="004E718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E7187">
              <w:rPr>
                <w:rFonts w:ascii="Times New Roman" w:eastAsiaTheme="minorEastAsia" w:hAnsi="Times New Roman"/>
                <w:sz w:val="20"/>
                <w:szCs w:val="20"/>
              </w:rPr>
              <w:t>7,16±0,2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187" w:rsidRPr="004E7187" w:rsidRDefault="004E7187" w:rsidP="004E718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E7187">
              <w:rPr>
                <w:rFonts w:ascii="Times New Roman" w:eastAsiaTheme="minorEastAsia" w:hAnsi="Times New Roman"/>
                <w:sz w:val="20"/>
                <w:szCs w:val="20"/>
              </w:rPr>
              <w:t>0,16±0,04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187" w:rsidRPr="004E7187" w:rsidRDefault="004E7187" w:rsidP="004E718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E7187">
              <w:rPr>
                <w:rFonts w:ascii="Times New Roman" w:eastAsiaTheme="minorEastAsia" w:hAnsi="Times New Roman"/>
                <w:sz w:val="20"/>
                <w:szCs w:val="20"/>
              </w:rPr>
              <w:t>0,71±0,14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187" w:rsidRPr="00752A1C" w:rsidRDefault="004E718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187" w:rsidRPr="00752A1C" w:rsidRDefault="004E718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187" w:rsidRPr="00752A1C" w:rsidRDefault="004E718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E7187" w:rsidRPr="00152B5D" w:rsidTr="00C00737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7187" w:rsidRPr="000828D5" w:rsidRDefault="004E7187" w:rsidP="004E71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187" w:rsidRPr="004E7187" w:rsidRDefault="004E7187" w:rsidP="004E7187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E7187">
              <w:rPr>
                <w:rFonts w:ascii="Times New Roman" w:eastAsiaTheme="minorEastAsia" w:hAnsi="Times New Roman"/>
                <w:sz w:val="20"/>
                <w:szCs w:val="20"/>
              </w:rPr>
              <w:t>ГВС-выход, ЦТП-74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187" w:rsidRPr="004E7187" w:rsidRDefault="004E7187" w:rsidP="004E718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E7187">
              <w:rPr>
                <w:rFonts w:ascii="Times New Roman" w:eastAsiaTheme="minorEastAsia" w:hAnsi="Times New Roman"/>
                <w:sz w:val="20"/>
                <w:szCs w:val="20"/>
              </w:rPr>
              <w:t>14,18±2,84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187" w:rsidRPr="004E7187" w:rsidRDefault="004E7187" w:rsidP="004E718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E7187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187" w:rsidRPr="004E7187" w:rsidRDefault="004E7187" w:rsidP="004E718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E7187">
              <w:rPr>
                <w:rFonts w:ascii="Times New Roman" w:eastAsiaTheme="minorEastAsia" w:hAnsi="Times New Roman"/>
                <w:sz w:val="20"/>
                <w:szCs w:val="20"/>
              </w:rPr>
              <w:t>7,22±0,2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187" w:rsidRPr="004E7187" w:rsidRDefault="004E7187" w:rsidP="004E718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E7187">
              <w:rPr>
                <w:rFonts w:ascii="Times New Roman" w:eastAsiaTheme="minorEastAsia" w:hAnsi="Times New Roman"/>
                <w:sz w:val="20"/>
                <w:szCs w:val="20"/>
              </w:rPr>
              <w:t>0,13±0,03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187" w:rsidRPr="004E7187" w:rsidRDefault="004E7187" w:rsidP="004E718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E7187">
              <w:rPr>
                <w:rFonts w:ascii="Times New Roman" w:eastAsiaTheme="minorEastAsia" w:hAnsi="Times New Roman"/>
                <w:sz w:val="20"/>
                <w:szCs w:val="20"/>
              </w:rPr>
              <w:t>0,64±0,13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187" w:rsidRPr="00752A1C" w:rsidRDefault="004E718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187" w:rsidRPr="00752A1C" w:rsidRDefault="004E718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187" w:rsidRPr="00752A1C" w:rsidRDefault="004E718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E7187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187" w:rsidRPr="000828D5" w:rsidRDefault="004E7187" w:rsidP="004E71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187" w:rsidRPr="004E7187" w:rsidRDefault="004E7187" w:rsidP="004E7187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E7187">
              <w:rPr>
                <w:rFonts w:ascii="Times New Roman" w:eastAsiaTheme="minorEastAsia" w:hAnsi="Times New Roman"/>
                <w:sz w:val="20"/>
                <w:szCs w:val="20"/>
              </w:rPr>
              <w:t>ГВС-выход, ИТП ул.</w:t>
            </w:r>
            <w:r w:rsidR="00177C38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4E7187">
              <w:rPr>
                <w:rFonts w:ascii="Times New Roman" w:eastAsiaTheme="minorEastAsia" w:hAnsi="Times New Roman"/>
                <w:sz w:val="20"/>
                <w:szCs w:val="20"/>
              </w:rPr>
              <w:t>Республики,83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187" w:rsidRPr="004E7187" w:rsidRDefault="004E7187" w:rsidP="004E718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E7187">
              <w:rPr>
                <w:rFonts w:ascii="Times New Roman" w:eastAsiaTheme="minorEastAsia" w:hAnsi="Times New Roman"/>
                <w:sz w:val="20"/>
                <w:szCs w:val="20"/>
              </w:rPr>
              <w:t>16,47±3,29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187" w:rsidRPr="004E7187" w:rsidRDefault="004E7187" w:rsidP="004E718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E7187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187" w:rsidRPr="004E7187" w:rsidRDefault="004E7187" w:rsidP="004E718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E7187">
              <w:rPr>
                <w:rFonts w:ascii="Times New Roman" w:eastAsiaTheme="minorEastAsia" w:hAnsi="Times New Roman"/>
                <w:sz w:val="20"/>
                <w:szCs w:val="20"/>
              </w:rPr>
              <w:t>7,32±0,2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187" w:rsidRPr="004E7187" w:rsidRDefault="004E7187" w:rsidP="004E718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E7187">
              <w:rPr>
                <w:rFonts w:ascii="Times New Roman" w:eastAsiaTheme="minorEastAsia" w:hAnsi="Times New Roman"/>
                <w:sz w:val="20"/>
                <w:szCs w:val="20"/>
              </w:rPr>
              <w:t>0,12±0,03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187" w:rsidRPr="004E7187" w:rsidRDefault="004E7187" w:rsidP="004E718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E7187">
              <w:rPr>
                <w:rFonts w:ascii="Times New Roman" w:eastAsiaTheme="minorEastAsia" w:hAnsi="Times New Roman"/>
                <w:sz w:val="20"/>
                <w:szCs w:val="20"/>
              </w:rPr>
              <w:t>0,64±0,13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187" w:rsidRPr="00752A1C" w:rsidRDefault="004E718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187" w:rsidRPr="00752A1C" w:rsidRDefault="004E718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187" w:rsidRPr="00752A1C" w:rsidRDefault="004E718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00737" w:rsidRPr="00152B5D" w:rsidTr="00C00737">
        <w:trPr>
          <w:gridAfter w:val="5"/>
          <w:wAfter w:w="7430" w:type="dxa"/>
          <w:trHeight w:val="423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0737" w:rsidRPr="000828D5" w:rsidRDefault="00C0073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24.03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37" w:rsidRPr="003E0610" w:rsidRDefault="00C00737" w:rsidP="00177C38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ГВС-вход,  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Нефтяников,18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от ЦТП-2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11,45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7,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06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11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±0,0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61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±0,1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752A1C" w:rsidRDefault="00C0073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752A1C" w:rsidRDefault="00C0073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752A1C" w:rsidRDefault="00C0073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00737" w:rsidRPr="00152B5D" w:rsidTr="00C00737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0737" w:rsidRPr="000828D5" w:rsidRDefault="00C0073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37" w:rsidRPr="003E0610" w:rsidRDefault="00C00737" w:rsidP="00177C38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ГВС-вход, 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Нефтяников,3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от ЦТП-27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11,89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±2,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0610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7,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02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11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±0,0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59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±0,1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752A1C" w:rsidRDefault="00C0073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752A1C" w:rsidRDefault="00C0073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752A1C" w:rsidRDefault="00C0073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00737" w:rsidRPr="00152B5D" w:rsidTr="00C00737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0737" w:rsidRPr="000828D5" w:rsidRDefault="00C0073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37" w:rsidRPr="003E0610" w:rsidRDefault="00C00737" w:rsidP="00177C38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ГВС-вход, 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Нефтяников,23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от ЦТП-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11,67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±2,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7,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01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12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±0,0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59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±0,1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752A1C" w:rsidRDefault="00C0073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752A1C" w:rsidRDefault="00C0073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752A1C" w:rsidRDefault="00C0073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00737" w:rsidRPr="00152B5D" w:rsidTr="00C00737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0737" w:rsidRPr="000828D5" w:rsidRDefault="00C0073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37" w:rsidRPr="003E0610" w:rsidRDefault="00C00737" w:rsidP="00177C38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ГВС-вход, 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Нефтяников,2 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от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ЦТП-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11,78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±2,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0610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7,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12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12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±0,0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59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±0,1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752A1C" w:rsidRDefault="00C0073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752A1C" w:rsidRDefault="00C0073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752A1C" w:rsidRDefault="00C0073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00737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37" w:rsidRPr="000828D5" w:rsidRDefault="00C0073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37" w:rsidRPr="003E0610" w:rsidRDefault="00C00737" w:rsidP="00177C38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ГВС-вход, 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Нефтяников,10/1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от </w:t>
            </w:r>
            <w:r w:rsidRPr="003E0610">
              <w:rPr>
                <w:rFonts w:ascii="Times New Roman" w:eastAsiaTheme="minorEastAsia" w:hAnsi="Times New Roman" w:cstheme="minorBidi"/>
                <w:sz w:val="20"/>
                <w:szCs w:val="20"/>
              </w:rPr>
              <w:t>ЦТП-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11,45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±2,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0610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Default="00C00737" w:rsidP="00C007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7,2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11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±0,0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3E0610" w:rsidRDefault="00C00737" w:rsidP="00C007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63</w:t>
            </w:r>
            <w:r w:rsidRPr="003E0610">
              <w:rPr>
                <w:rFonts w:ascii="Times New Roman" w:eastAsiaTheme="minorEastAsia" w:hAnsi="Times New Roman"/>
                <w:sz w:val="20"/>
                <w:szCs w:val="20"/>
              </w:rPr>
              <w:t>±0,1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752A1C" w:rsidRDefault="00C0073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752A1C" w:rsidRDefault="00C0073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752A1C" w:rsidRDefault="00C0073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00737" w:rsidRPr="00152B5D" w:rsidTr="00914B34">
        <w:trPr>
          <w:gridAfter w:val="5"/>
          <w:wAfter w:w="7430" w:type="dxa"/>
          <w:trHeight w:val="423"/>
        </w:trPr>
        <w:tc>
          <w:tcPr>
            <w:tcW w:w="140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37" w:rsidRPr="00CF0301" w:rsidRDefault="00C00737" w:rsidP="00C007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CF0301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>2 квартал</w:t>
            </w:r>
          </w:p>
        </w:tc>
      </w:tr>
      <w:tr w:rsidR="001801E2" w:rsidRPr="00152B5D" w:rsidTr="007E4CB7">
        <w:trPr>
          <w:gridAfter w:val="5"/>
          <w:wAfter w:w="7430" w:type="dxa"/>
          <w:trHeight w:val="423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801E2" w:rsidRPr="00152B5D" w:rsidRDefault="001801E2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13.04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E4CB7" w:rsidRDefault="001801E2" w:rsidP="007E4CB7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ГВС-выход, ЦТП-33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E4CB7" w:rsidRDefault="001801E2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12,54±2,51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E4CB7" w:rsidRDefault="001801E2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E4CB7" w:rsidRDefault="001801E2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7,46±0,2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E4CB7" w:rsidRDefault="001801E2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E4CB7" w:rsidRDefault="001801E2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0,61±0,12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52A1C" w:rsidRDefault="001801E2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52A1C" w:rsidRDefault="001801E2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52A1C" w:rsidRDefault="001801E2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1801E2" w:rsidRPr="00152B5D" w:rsidTr="002477B7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1E2" w:rsidRPr="00152B5D" w:rsidRDefault="001801E2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E4CB7" w:rsidRDefault="001801E2" w:rsidP="007E4CB7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ГВС-выход, ЦТП-34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E4CB7" w:rsidRDefault="001801E2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12,11±2,42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E4CB7" w:rsidRDefault="001801E2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E4CB7" w:rsidRDefault="001801E2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7,36±0,2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E4CB7" w:rsidRDefault="001801E2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E4CB7" w:rsidRDefault="001801E2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0,57±0,11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52A1C" w:rsidRDefault="001801E2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52A1C" w:rsidRDefault="001801E2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52A1C" w:rsidRDefault="001801E2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1801E2" w:rsidRPr="00152B5D" w:rsidTr="002477B7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1E2" w:rsidRPr="00152B5D" w:rsidRDefault="001801E2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E4CB7" w:rsidRDefault="001801E2" w:rsidP="007E4CB7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ГВС-выход, ЦТП-35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E4CB7" w:rsidRDefault="001801E2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12,65±2,53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E4CB7" w:rsidRDefault="001801E2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E4CB7" w:rsidRDefault="001801E2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7,26±0,2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E4CB7" w:rsidRDefault="001801E2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E4CB7" w:rsidRDefault="001801E2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0,59±0,12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52A1C" w:rsidRDefault="001801E2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52A1C" w:rsidRDefault="001801E2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52A1C" w:rsidRDefault="001801E2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1801E2" w:rsidRPr="00152B5D" w:rsidTr="002477B7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1E2" w:rsidRPr="00151470" w:rsidRDefault="001801E2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E4CB7" w:rsidRDefault="001801E2" w:rsidP="007E4CB7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ГВС-выход, ЦТП-36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E4CB7" w:rsidRDefault="001801E2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12,76±2,55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E4CB7" w:rsidRDefault="001801E2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E4CB7" w:rsidRDefault="001801E2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7,18±0,2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E4CB7" w:rsidRDefault="001801E2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E4CB7" w:rsidRDefault="001801E2" w:rsidP="007E4CB7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4CB7">
              <w:rPr>
                <w:rFonts w:ascii="Times New Roman" w:eastAsiaTheme="minorEastAsia" w:hAnsi="Times New Roman"/>
                <w:sz w:val="20"/>
                <w:szCs w:val="20"/>
              </w:rPr>
              <w:t>0,62±0,12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52A1C" w:rsidRDefault="001801E2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52A1C" w:rsidRDefault="001801E2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52A1C" w:rsidRDefault="001801E2" w:rsidP="007E4CB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1801E2" w:rsidRPr="00152B5D" w:rsidTr="002477B7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1E2" w:rsidRPr="00151470" w:rsidRDefault="001801E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9221F2" w:rsidRDefault="001801E2" w:rsidP="009221F2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ГВС-выход, ЦТП-7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9221F2" w:rsidRDefault="001801E2" w:rsidP="009221F2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11,89±2,38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9221F2" w:rsidRDefault="001801E2" w:rsidP="009221F2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9221F2" w:rsidRDefault="001801E2" w:rsidP="009221F2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7,20±0,2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9221F2" w:rsidRDefault="001801E2" w:rsidP="009221F2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9221F2" w:rsidRDefault="001801E2" w:rsidP="009221F2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0,62±0,12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52A1C" w:rsidRDefault="001801E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52A1C" w:rsidRDefault="001801E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52A1C" w:rsidRDefault="001801E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1801E2" w:rsidRPr="00152B5D" w:rsidTr="002477B7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1E2" w:rsidRPr="00151470" w:rsidRDefault="001801E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9221F2" w:rsidRDefault="001801E2" w:rsidP="009221F2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ГВС-выход, ЦТП-9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9221F2" w:rsidRDefault="001801E2" w:rsidP="009221F2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12,54±2,51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9221F2" w:rsidRDefault="001801E2" w:rsidP="009221F2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9221F2" w:rsidRDefault="001801E2" w:rsidP="009221F2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7,26±0,2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9221F2" w:rsidRDefault="001801E2" w:rsidP="009221F2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9221F2" w:rsidRDefault="001801E2" w:rsidP="009221F2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0,63±0,13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52A1C" w:rsidRDefault="001801E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52A1C" w:rsidRDefault="001801E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52A1C" w:rsidRDefault="001801E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1801E2" w:rsidRPr="00152B5D" w:rsidTr="00914B34">
        <w:trPr>
          <w:gridAfter w:val="5"/>
          <w:wAfter w:w="7430" w:type="dxa"/>
          <w:trHeight w:val="1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1E2" w:rsidRPr="00151470" w:rsidRDefault="001801E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9221F2" w:rsidRDefault="001801E2" w:rsidP="009221F2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ГВС-выход, ЦТП-17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9221F2" w:rsidRDefault="001801E2" w:rsidP="009221F2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12,98±2,60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9221F2" w:rsidRDefault="001801E2" w:rsidP="009221F2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9221F2" w:rsidRDefault="001801E2" w:rsidP="009221F2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7,24±0,2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9221F2" w:rsidRDefault="001801E2" w:rsidP="009221F2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0,24±0,06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9221F2" w:rsidRDefault="001801E2" w:rsidP="009221F2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0,60±0,12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52A1C" w:rsidRDefault="001801E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52A1C" w:rsidRDefault="001801E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52A1C" w:rsidRDefault="001801E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1801E2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1E2" w:rsidRPr="00151470" w:rsidRDefault="001801E2" w:rsidP="009221F2">
            <w:pPr>
              <w:spacing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9221F2" w:rsidRDefault="001801E2" w:rsidP="009221F2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ГВС-выход, ЦТП-18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9221F2" w:rsidRDefault="001801E2" w:rsidP="009221F2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12,22±2,44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9221F2" w:rsidRDefault="001801E2" w:rsidP="009221F2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9221F2" w:rsidRDefault="001801E2" w:rsidP="009221F2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7,30±0,2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9221F2" w:rsidRDefault="001801E2" w:rsidP="009221F2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0,26±0,06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9221F2" w:rsidRDefault="001801E2" w:rsidP="009221F2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0,63±0,13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52A1C" w:rsidRDefault="001801E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52A1C" w:rsidRDefault="001801E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52A1C" w:rsidRDefault="001801E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1801E2" w:rsidRPr="00152B5D" w:rsidTr="009221F2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151470" w:rsidRDefault="001801E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9221F2" w:rsidRDefault="001801E2" w:rsidP="009221F2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ГВС-выход, ЦТП-19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9221F2" w:rsidRDefault="001801E2" w:rsidP="009221F2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12,43±2,49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9221F2" w:rsidRDefault="001801E2" w:rsidP="009221F2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9221F2" w:rsidRDefault="001801E2" w:rsidP="009221F2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7,26±0,2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9221F2" w:rsidRDefault="001801E2" w:rsidP="009221F2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0,24±0,06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9221F2" w:rsidRDefault="001801E2" w:rsidP="009221F2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0,69±0,14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52A1C" w:rsidRDefault="001801E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52A1C" w:rsidRDefault="001801E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52A1C" w:rsidRDefault="001801E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1801E2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01E2" w:rsidRPr="00152B5D" w:rsidRDefault="001801E2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14.04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9221F2" w:rsidRDefault="001801E2" w:rsidP="0045784F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9221F2">
              <w:rPr>
                <w:rFonts w:ascii="Times New Roman" w:eastAsiaTheme="minorEastAsia" w:hAnsi="Times New Roman" w:cstheme="minorBidi"/>
                <w:sz w:val="20"/>
                <w:szCs w:val="20"/>
              </w:rPr>
              <w:t>Ленина,39 от ЦТП-8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9221F2" w:rsidRDefault="001801E2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16,80±3,36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9221F2" w:rsidRDefault="001801E2" w:rsidP="009221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21F2">
              <w:rPr>
                <w:rFonts w:ascii="Times New Roman" w:hAnsi="Times New Roman"/>
                <w:sz w:val="20"/>
                <w:szCs w:val="20"/>
              </w:rPr>
              <w:t>0,69±0,14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9221F2" w:rsidRDefault="001801E2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7,18±0,2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9221F2" w:rsidRDefault="001801E2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9221F2" w:rsidRDefault="001801E2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0,62±0,12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52A1C" w:rsidRDefault="001801E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52A1C" w:rsidRDefault="001801E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E2" w:rsidRPr="00752A1C" w:rsidRDefault="001801E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773E82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3E82" w:rsidRPr="00152B5D" w:rsidRDefault="00773E8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9221F2" w:rsidRDefault="00773E82" w:rsidP="0045784F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</w:t>
            </w:r>
            <w:r w:rsidR="0045784F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9221F2">
              <w:rPr>
                <w:rFonts w:ascii="Times New Roman" w:eastAsiaTheme="minorEastAsia" w:hAnsi="Times New Roman" w:cstheme="minorBidi"/>
                <w:sz w:val="20"/>
                <w:szCs w:val="20"/>
              </w:rPr>
              <w:t>Ленина,37 от ЦТП-8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9221F2" w:rsidRDefault="00773E82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16,91±3,38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9221F2" w:rsidRDefault="00773E82" w:rsidP="009221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21F2">
              <w:rPr>
                <w:rFonts w:ascii="Times New Roman" w:hAnsi="Times New Roman"/>
                <w:sz w:val="20"/>
                <w:szCs w:val="20"/>
              </w:rPr>
              <w:t>0,69±0,14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9221F2" w:rsidRDefault="00773E82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7,20±0,2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9221F2" w:rsidRDefault="00773E82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9221F2" w:rsidRDefault="00773E82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0,64±0,13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52A1C" w:rsidRDefault="00773E8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52A1C" w:rsidRDefault="00773E8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52A1C" w:rsidRDefault="00773E8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773E82" w:rsidRPr="00152B5D" w:rsidTr="00494A75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3E82" w:rsidRPr="008721CD" w:rsidRDefault="00773E8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9221F2" w:rsidRDefault="00773E82" w:rsidP="0045784F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</w:t>
            </w:r>
            <w:r w:rsidR="0045784F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9221F2">
              <w:rPr>
                <w:rFonts w:ascii="Times New Roman" w:eastAsiaTheme="minorEastAsia" w:hAnsi="Times New Roman" w:cstheme="minorBidi"/>
                <w:sz w:val="20"/>
                <w:szCs w:val="20"/>
              </w:rPr>
              <w:t>Ленина,35 от ЦТП-8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9221F2" w:rsidRDefault="00773E82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16,80±3,36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9221F2" w:rsidRDefault="00773E82" w:rsidP="009221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21F2">
              <w:rPr>
                <w:rFonts w:ascii="Times New Roman" w:hAnsi="Times New Roman"/>
                <w:sz w:val="20"/>
                <w:szCs w:val="20"/>
              </w:rPr>
              <w:t>0,72±0,14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9221F2" w:rsidRDefault="00773E82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7,24±0,2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9221F2" w:rsidRDefault="00773E82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9221F2" w:rsidRDefault="00773E82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0,66±0,13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52A1C" w:rsidRDefault="00773E8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52A1C" w:rsidRDefault="00773E8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52A1C" w:rsidRDefault="00773E8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773E82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3E82" w:rsidRPr="008721CD" w:rsidRDefault="00773E8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9221F2" w:rsidRDefault="00773E82" w:rsidP="0045784F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 Декабристов,15 от ЦТП-22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9221F2" w:rsidRDefault="00773E82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16,03±3,21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9221F2" w:rsidRDefault="00773E82" w:rsidP="009221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21F2">
              <w:rPr>
                <w:rFonts w:ascii="Times New Roman" w:hAnsi="Times New Roman"/>
                <w:sz w:val="20"/>
                <w:szCs w:val="20"/>
              </w:rPr>
              <w:t>0,59±0,12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9221F2" w:rsidRDefault="00773E82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7,22±0,2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9221F2" w:rsidRDefault="00773E82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0,16±0,04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9221F2" w:rsidRDefault="00773E82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0,58±0,12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52A1C" w:rsidRDefault="00773E8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52A1C" w:rsidRDefault="00773E8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52A1C" w:rsidRDefault="00773E8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773E82" w:rsidRPr="00152B5D" w:rsidTr="00494A75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3E82" w:rsidRPr="008721CD" w:rsidRDefault="00773E8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9221F2" w:rsidRDefault="00773E82" w:rsidP="0045784F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</w:t>
            </w:r>
            <w:r w:rsidR="0045784F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9221F2">
              <w:rPr>
                <w:rFonts w:ascii="Times New Roman" w:eastAsiaTheme="minorEastAsia" w:hAnsi="Times New Roman" w:cstheme="minorBidi"/>
                <w:sz w:val="20"/>
                <w:szCs w:val="20"/>
              </w:rPr>
              <w:t>Свободы,10 от ЦТП-76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9221F2" w:rsidRDefault="00773E82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15,16±3,03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9221F2" w:rsidRDefault="00773E82" w:rsidP="009221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21F2">
              <w:rPr>
                <w:rFonts w:ascii="Times New Roman" w:hAnsi="Times New Roman"/>
                <w:sz w:val="20"/>
                <w:szCs w:val="20"/>
              </w:rPr>
              <w:t>0,64±0,13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9221F2" w:rsidRDefault="00773E82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7,26±0,2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9221F2" w:rsidRDefault="00773E82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0,15±0,04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9221F2" w:rsidRDefault="00773E82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0,65±0,13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52A1C" w:rsidRDefault="00773E8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52A1C" w:rsidRDefault="00773E8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52A1C" w:rsidRDefault="00773E8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773E82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3E82" w:rsidRPr="008721CD" w:rsidRDefault="00773E8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9221F2" w:rsidRDefault="00773E82" w:rsidP="0045784F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</w:t>
            </w:r>
            <w:r w:rsidR="0045784F">
              <w:rPr>
                <w:rFonts w:ascii="Times New Roman" w:eastAsiaTheme="minorEastAsia" w:hAnsi="Times New Roman" w:cstheme="minorBidi"/>
                <w:sz w:val="20"/>
                <w:szCs w:val="20"/>
              </w:rPr>
              <w:t>,</w:t>
            </w:r>
            <w:r w:rsidRPr="009221F2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ул.</w:t>
            </w:r>
            <w:r w:rsidR="0045784F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9221F2">
              <w:rPr>
                <w:rFonts w:ascii="Times New Roman" w:eastAsiaTheme="minorEastAsia" w:hAnsi="Times New Roman" w:cstheme="minorBidi"/>
                <w:sz w:val="20"/>
                <w:szCs w:val="20"/>
              </w:rPr>
              <w:t>Ленина,27 от ЦТП-77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9221F2" w:rsidRDefault="00773E82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14,51±2,90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9221F2" w:rsidRDefault="00773E82" w:rsidP="009221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21F2">
              <w:rPr>
                <w:rFonts w:ascii="Times New Roman" w:hAnsi="Times New Roman"/>
                <w:sz w:val="20"/>
                <w:szCs w:val="20"/>
              </w:rPr>
              <w:t>0,59±0,12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9221F2" w:rsidRDefault="00773E82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7,20±0,2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9221F2" w:rsidRDefault="00773E82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9221F2" w:rsidRDefault="00773E82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0,69±0,14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52A1C" w:rsidRDefault="00773E8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52A1C" w:rsidRDefault="00773E8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52A1C" w:rsidRDefault="00773E8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773E82" w:rsidRPr="00152B5D" w:rsidTr="009221F2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8721CD" w:rsidRDefault="00773E8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9221F2" w:rsidRDefault="00773E82" w:rsidP="0045784F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 б.</w:t>
            </w:r>
            <w:r w:rsidR="0045784F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9221F2">
              <w:rPr>
                <w:rFonts w:ascii="Times New Roman" w:eastAsiaTheme="minorEastAsia" w:hAnsi="Times New Roman" w:cstheme="minorBidi"/>
                <w:sz w:val="20"/>
                <w:szCs w:val="20"/>
              </w:rPr>
              <w:t>Свободы,12 от ЦТП-77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9221F2" w:rsidRDefault="00773E82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14,29±2,86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9221F2" w:rsidRDefault="00773E82" w:rsidP="009221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21F2">
              <w:rPr>
                <w:rFonts w:ascii="Times New Roman" w:hAnsi="Times New Roman"/>
                <w:sz w:val="20"/>
                <w:szCs w:val="20"/>
              </w:rPr>
              <w:t>0,59±0,12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9221F2" w:rsidRDefault="00773E82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7,26±0,2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9221F2" w:rsidRDefault="00773E82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0,15±0,04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9221F2" w:rsidRDefault="00773E82" w:rsidP="009221F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221F2">
              <w:rPr>
                <w:rFonts w:ascii="Times New Roman" w:eastAsiaTheme="minorEastAsia" w:hAnsi="Times New Roman"/>
                <w:sz w:val="20"/>
                <w:szCs w:val="20"/>
              </w:rPr>
              <w:t>0,61±0,12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52A1C" w:rsidRDefault="00773E8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52A1C" w:rsidRDefault="00773E8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52A1C" w:rsidRDefault="00773E82" w:rsidP="009221F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F255A1" w:rsidRPr="00152B5D" w:rsidTr="009221F2">
        <w:trPr>
          <w:gridAfter w:val="5"/>
          <w:wAfter w:w="743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5A1" w:rsidRPr="00152B5D" w:rsidRDefault="00F255A1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15.04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773E82" w:rsidRDefault="00F255A1" w:rsidP="00773E82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773E82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пр.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773E82">
              <w:rPr>
                <w:rFonts w:ascii="Times New Roman" w:eastAsiaTheme="minorEastAsia" w:hAnsi="Times New Roman" w:cstheme="minorBidi"/>
                <w:sz w:val="20"/>
                <w:szCs w:val="20"/>
              </w:rPr>
              <w:t>Набережный,66 от ЦТП-1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773E82" w:rsidRDefault="00F255A1" w:rsidP="00773E8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73E82">
              <w:rPr>
                <w:rFonts w:ascii="Times New Roman" w:eastAsiaTheme="minorEastAsia" w:hAnsi="Times New Roman"/>
                <w:sz w:val="20"/>
                <w:szCs w:val="20"/>
              </w:rPr>
              <w:t>16,80±3,36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773E82" w:rsidRDefault="00F255A1" w:rsidP="00773E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3E82">
              <w:rPr>
                <w:rFonts w:ascii="Times New Roman" w:hAnsi="Times New Roman"/>
                <w:sz w:val="20"/>
                <w:szCs w:val="20"/>
              </w:rPr>
              <w:t>0,74±0,15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773E82" w:rsidRDefault="00F255A1" w:rsidP="00773E8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73E82">
              <w:rPr>
                <w:rFonts w:ascii="Times New Roman" w:eastAsiaTheme="minorEastAsia" w:hAnsi="Times New Roman"/>
                <w:sz w:val="20"/>
                <w:szCs w:val="20"/>
              </w:rPr>
              <w:t>7,28±0,2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773E82" w:rsidRDefault="00F255A1" w:rsidP="00773E8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73E82">
              <w:rPr>
                <w:rFonts w:ascii="Times New Roman" w:eastAsiaTheme="minorEastAsia" w:hAnsi="Times New Roman"/>
                <w:sz w:val="20"/>
                <w:szCs w:val="20"/>
              </w:rPr>
              <w:t>0,26±0,06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773E82" w:rsidRDefault="00F255A1" w:rsidP="00773E8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73E82">
              <w:rPr>
                <w:rFonts w:ascii="Times New Roman" w:eastAsiaTheme="minorEastAsia" w:hAnsi="Times New Roman"/>
                <w:sz w:val="20"/>
                <w:szCs w:val="20"/>
              </w:rPr>
              <w:t>0,56±0,11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752A1C" w:rsidRDefault="00F255A1" w:rsidP="00773E8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752A1C" w:rsidRDefault="00F255A1" w:rsidP="00773E8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752A1C" w:rsidRDefault="00F255A1" w:rsidP="00773E8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773E82" w:rsidRPr="00152B5D" w:rsidTr="00494A75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3E82" w:rsidRPr="008721CD" w:rsidRDefault="00773E82" w:rsidP="00773E8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73E82" w:rsidRDefault="00773E82" w:rsidP="00773E82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773E82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пр.</w:t>
            </w:r>
            <w:r w:rsidR="0045784F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773E82">
              <w:rPr>
                <w:rFonts w:ascii="Times New Roman" w:eastAsiaTheme="minorEastAsia" w:hAnsi="Times New Roman" w:cstheme="minorBidi"/>
                <w:sz w:val="20"/>
                <w:szCs w:val="20"/>
              </w:rPr>
              <w:t>Набережный,64 от ЦТП-1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73E82" w:rsidRDefault="00773E82" w:rsidP="00773E8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73E82">
              <w:rPr>
                <w:rFonts w:ascii="Times New Roman" w:eastAsiaTheme="minorEastAsia" w:hAnsi="Times New Roman"/>
                <w:sz w:val="20"/>
                <w:szCs w:val="20"/>
              </w:rPr>
              <w:t>19,31±3,86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73E82" w:rsidRDefault="00773E82" w:rsidP="00773E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3E82">
              <w:rPr>
                <w:rFonts w:ascii="Times New Roman" w:hAnsi="Times New Roman"/>
                <w:sz w:val="20"/>
                <w:szCs w:val="20"/>
              </w:rPr>
              <w:t>0,90±0,18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73E82" w:rsidRDefault="00773E82" w:rsidP="00773E8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73E82">
              <w:rPr>
                <w:rFonts w:ascii="Times New Roman" w:eastAsiaTheme="minorEastAsia" w:hAnsi="Times New Roman"/>
                <w:sz w:val="20"/>
                <w:szCs w:val="20"/>
              </w:rPr>
              <w:t>6,96±0,2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73E82" w:rsidRDefault="00773E82" w:rsidP="00773E8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73E82">
              <w:rPr>
                <w:rFonts w:ascii="Times New Roman" w:eastAsiaTheme="minorEastAsia" w:hAnsi="Times New Roman"/>
                <w:sz w:val="20"/>
                <w:szCs w:val="20"/>
              </w:rPr>
              <w:t>0,24±0,06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73E82" w:rsidRDefault="00773E82" w:rsidP="00773E8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73E82">
              <w:rPr>
                <w:rFonts w:ascii="Times New Roman" w:eastAsiaTheme="minorEastAsia" w:hAnsi="Times New Roman"/>
                <w:sz w:val="20"/>
                <w:szCs w:val="20"/>
              </w:rPr>
              <w:t>0,62±0,12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52A1C" w:rsidRDefault="00773E82" w:rsidP="00773E8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52A1C" w:rsidRDefault="00773E82" w:rsidP="00773E8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52A1C" w:rsidRDefault="00773E82" w:rsidP="00773E8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773E82" w:rsidRPr="00152B5D" w:rsidTr="00494A75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3E82" w:rsidRPr="008721CD" w:rsidRDefault="00773E82" w:rsidP="00773E82">
            <w:pPr>
              <w:spacing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73E82" w:rsidRDefault="00773E82" w:rsidP="0045784F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773E82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пр.</w:t>
            </w:r>
            <w:r w:rsidR="0045784F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773E82">
              <w:rPr>
                <w:rFonts w:ascii="Times New Roman" w:eastAsiaTheme="minorEastAsia" w:hAnsi="Times New Roman" w:cstheme="minorBidi"/>
                <w:sz w:val="20"/>
                <w:szCs w:val="20"/>
              </w:rPr>
              <w:t>Набережный,48 от ЦТП-94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73E82" w:rsidRDefault="00773E82" w:rsidP="00773E8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73E82">
              <w:rPr>
                <w:rFonts w:ascii="Times New Roman" w:eastAsiaTheme="minorEastAsia" w:hAnsi="Times New Roman"/>
                <w:sz w:val="20"/>
                <w:szCs w:val="20"/>
              </w:rPr>
              <w:t>14,94±2,99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73E82" w:rsidRDefault="00773E82" w:rsidP="00773E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3E82">
              <w:rPr>
                <w:rFonts w:ascii="Times New Roman" w:hAnsi="Times New Roman"/>
                <w:sz w:val="20"/>
                <w:szCs w:val="20"/>
              </w:rPr>
              <w:t>0,59±0,12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73E82" w:rsidRDefault="00773E82" w:rsidP="00773E8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73E82">
              <w:rPr>
                <w:rFonts w:ascii="Times New Roman" w:eastAsiaTheme="minorEastAsia" w:hAnsi="Times New Roman"/>
                <w:sz w:val="20"/>
                <w:szCs w:val="20"/>
              </w:rPr>
              <w:t>7,16±0,2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73E82" w:rsidRDefault="00773E82" w:rsidP="00773E8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73E82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73E82" w:rsidRDefault="00773E82" w:rsidP="00773E8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73E82">
              <w:rPr>
                <w:rFonts w:ascii="Times New Roman" w:eastAsiaTheme="minorEastAsia" w:hAnsi="Times New Roman"/>
                <w:sz w:val="20"/>
                <w:szCs w:val="20"/>
              </w:rPr>
              <w:t>0,64±0,13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52A1C" w:rsidRDefault="00773E82" w:rsidP="00773E8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52A1C" w:rsidRDefault="00773E82" w:rsidP="00773E8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52A1C" w:rsidRDefault="00773E82" w:rsidP="00773E8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773E82" w:rsidRPr="00152B5D" w:rsidTr="00894050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3E82" w:rsidRPr="008721CD" w:rsidRDefault="00773E82" w:rsidP="00773E82">
            <w:pPr>
              <w:spacing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73E82" w:rsidRDefault="00773E82" w:rsidP="00773E82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773E82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 60лет Октября,14 от ЦТП-94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73E82" w:rsidRDefault="00773E82" w:rsidP="00773E8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73E82">
              <w:rPr>
                <w:rFonts w:ascii="Times New Roman" w:eastAsiaTheme="minorEastAsia" w:hAnsi="Times New Roman"/>
                <w:sz w:val="20"/>
                <w:szCs w:val="20"/>
              </w:rPr>
              <w:t>15,49±3,10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73E82" w:rsidRDefault="00773E82" w:rsidP="00773E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3E82">
              <w:rPr>
                <w:rFonts w:ascii="Times New Roman" w:hAnsi="Times New Roman"/>
                <w:sz w:val="20"/>
                <w:szCs w:val="20"/>
              </w:rPr>
              <w:t>0,62±0,12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73E82" w:rsidRDefault="00773E82" w:rsidP="00773E8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73E82">
              <w:rPr>
                <w:rFonts w:ascii="Times New Roman" w:eastAsiaTheme="minorEastAsia" w:hAnsi="Times New Roman"/>
                <w:sz w:val="20"/>
                <w:szCs w:val="20"/>
              </w:rPr>
              <w:t>7,11±0,2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73E82" w:rsidRDefault="00773E82" w:rsidP="00773E8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73E82">
              <w:rPr>
                <w:rFonts w:ascii="Times New Roman" w:eastAsiaTheme="minorEastAsia" w:hAnsi="Times New Roman"/>
                <w:sz w:val="20"/>
                <w:szCs w:val="20"/>
              </w:rPr>
              <w:t>0,14±0,04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73E82" w:rsidRDefault="00773E82" w:rsidP="00773E8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73E82">
              <w:rPr>
                <w:rFonts w:ascii="Times New Roman" w:eastAsiaTheme="minorEastAsia" w:hAnsi="Times New Roman"/>
                <w:sz w:val="20"/>
                <w:szCs w:val="20"/>
              </w:rPr>
              <w:t>0,66±0,13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52A1C" w:rsidRDefault="00773E82" w:rsidP="00773E8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52A1C" w:rsidRDefault="00773E82" w:rsidP="00773E8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52A1C" w:rsidRDefault="00773E82" w:rsidP="00773E8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773E82" w:rsidRPr="00152B5D" w:rsidTr="00773E82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152B5D" w:rsidRDefault="00773E82" w:rsidP="00773E8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73E82" w:rsidRDefault="00773E82" w:rsidP="00773E82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773E82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пр.</w:t>
            </w:r>
            <w:r w:rsidR="0045784F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Набережный,50</w:t>
            </w:r>
            <w:r w:rsidRPr="00773E82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от ЦТП-94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73E82" w:rsidRDefault="00773E82" w:rsidP="00773E8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73E82">
              <w:rPr>
                <w:rFonts w:ascii="Times New Roman" w:eastAsiaTheme="minorEastAsia" w:hAnsi="Times New Roman"/>
                <w:sz w:val="20"/>
                <w:szCs w:val="20"/>
              </w:rPr>
              <w:t>17,56±3,51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73E82" w:rsidRDefault="00773E82" w:rsidP="00773E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3E82">
              <w:rPr>
                <w:rFonts w:ascii="Times New Roman" w:hAnsi="Times New Roman"/>
                <w:sz w:val="20"/>
                <w:szCs w:val="20"/>
              </w:rPr>
              <w:t>0,77±0,15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73E82" w:rsidRDefault="00773E82" w:rsidP="00773E8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73E82">
              <w:rPr>
                <w:rFonts w:ascii="Times New Roman" w:eastAsiaTheme="minorEastAsia" w:hAnsi="Times New Roman"/>
                <w:sz w:val="20"/>
                <w:szCs w:val="20"/>
              </w:rPr>
              <w:t>7,08±0,2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73E82" w:rsidRDefault="00773E82" w:rsidP="00773E8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73E82">
              <w:rPr>
                <w:rFonts w:ascii="Times New Roman" w:eastAsiaTheme="minorEastAsia" w:hAnsi="Times New Roman"/>
                <w:sz w:val="20"/>
                <w:szCs w:val="20"/>
              </w:rPr>
              <w:t>0,20±0,05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73E82" w:rsidRDefault="00773E82" w:rsidP="00773E8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73E82">
              <w:rPr>
                <w:rFonts w:ascii="Times New Roman" w:eastAsiaTheme="minorEastAsia" w:hAnsi="Times New Roman"/>
                <w:sz w:val="20"/>
                <w:szCs w:val="20"/>
              </w:rPr>
              <w:t>0,62±0,13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52A1C" w:rsidRDefault="00773E82" w:rsidP="00773E8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52A1C" w:rsidRDefault="00773E82" w:rsidP="00773E8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82" w:rsidRPr="00752A1C" w:rsidRDefault="00773E82" w:rsidP="00773E8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F255A1" w:rsidRPr="00152B5D" w:rsidTr="00A54777">
        <w:trPr>
          <w:gridAfter w:val="5"/>
          <w:wAfter w:w="743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5A1" w:rsidRPr="00152B5D" w:rsidRDefault="00F255A1" w:rsidP="00F221C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20.04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F221C6" w:rsidRDefault="00F255A1" w:rsidP="00F221C6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21C6">
              <w:rPr>
                <w:rFonts w:ascii="Times New Roman" w:eastAsiaTheme="minorEastAsia" w:hAnsi="Times New Roman"/>
                <w:sz w:val="20"/>
                <w:szCs w:val="20"/>
              </w:rPr>
              <w:t>ГВС-выход, ЦТП-59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F221C6" w:rsidRDefault="00F255A1" w:rsidP="00F221C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21C6">
              <w:rPr>
                <w:rFonts w:ascii="Times New Roman" w:eastAsiaTheme="minorEastAsia" w:hAnsi="Times New Roman"/>
                <w:sz w:val="20"/>
                <w:szCs w:val="20"/>
              </w:rPr>
              <w:t>12,11±2,42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F221C6" w:rsidRDefault="00F255A1" w:rsidP="00F221C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21C6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F221C6" w:rsidRDefault="00F255A1" w:rsidP="00F221C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21C6">
              <w:rPr>
                <w:rFonts w:ascii="Times New Roman" w:eastAsiaTheme="minorEastAsia" w:hAnsi="Times New Roman"/>
                <w:sz w:val="20"/>
                <w:szCs w:val="20"/>
              </w:rPr>
              <w:t>7,14±0,2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F221C6" w:rsidRDefault="00F255A1" w:rsidP="00F221C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21C6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F221C6" w:rsidRDefault="00F255A1" w:rsidP="00F221C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21C6">
              <w:rPr>
                <w:rFonts w:ascii="Times New Roman" w:eastAsiaTheme="minorEastAsia" w:hAnsi="Times New Roman"/>
                <w:sz w:val="20"/>
                <w:szCs w:val="20"/>
              </w:rPr>
              <w:t>0,62±0,12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752A1C" w:rsidRDefault="00F255A1" w:rsidP="00F221C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752A1C" w:rsidRDefault="00F255A1" w:rsidP="00F221C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752A1C" w:rsidRDefault="00F255A1" w:rsidP="00F221C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F255A1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5A1" w:rsidRPr="00152B5D" w:rsidRDefault="00F255A1" w:rsidP="00F221C6">
            <w:pPr>
              <w:spacing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F221C6" w:rsidRDefault="00F255A1" w:rsidP="00F221C6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21C6">
              <w:rPr>
                <w:rFonts w:ascii="Times New Roman" w:eastAsiaTheme="minorEastAsia" w:hAnsi="Times New Roman"/>
                <w:sz w:val="20"/>
                <w:szCs w:val="20"/>
              </w:rPr>
              <w:t>ГВС-выход, ЦТП-60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F221C6" w:rsidRDefault="00F255A1" w:rsidP="00F221C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21C6">
              <w:rPr>
                <w:rFonts w:ascii="Times New Roman" w:eastAsiaTheme="minorEastAsia" w:hAnsi="Times New Roman"/>
                <w:sz w:val="20"/>
                <w:szCs w:val="20"/>
              </w:rPr>
              <w:t>12,11±2,42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F221C6" w:rsidRDefault="00F255A1" w:rsidP="00F221C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21C6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F221C6" w:rsidRDefault="00F255A1" w:rsidP="00F221C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21C6">
              <w:rPr>
                <w:rFonts w:ascii="Times New Roman" w:eastAsiaTheme="minorEastAsia" w:hAnsi="Times New Roman"/>
                <w:sz w:val="20"/>
                <w:szCs w:val="20"/>
              </w:rPr>
              <w:t>7,20±0,2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F221C6" w:rsidRDefault="00F255A1" w:rsidP="00F221C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21C6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F221C6" w:rsidRDefault="00F255A1" w:rsidP="00F221C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21C6">
              <w:rPr>
                <w:rFonts w:ascii="Times New Roman" w:eastAsiaTheme="minorEastAsia" w:hAnsi="Times New Roman"/>
                <w:sz w:val="20"/>
                <w:szCs w:val="20"/>
              </w:rPr>
              <w:t>0,64±0,13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752A1C" w:rsidRDefault="00F255A1" w:rsidP="00F221C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752A1C" w:rsidRDefault="00F255A1" w:rsidP="00F221C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752A1C" w:rsidRDefault="00F255A1" w:rsidP="00F221C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F255A1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5A1" w:rsidRPr="00152B5D" w:rsidRDefault="00F255A1" w:rsidP="00F221C6">
            <w:pPr>
              <w:spacing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F221C6" w:rsidRDefault="00F255A1" w:rsidP="00F221C6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21C6">
              <w:rPr>
                <w:rFonts w:ascii="Times New Roman" w:eastAsiaTheme="minorEastAsia" w:hAnsi="Times New Roman"/>
                <w:sz w:val="20"/>
                <w:szCs w:val="20"/>
              </w:rPr>
              <w:t>ГВС-выход, ЦТП-61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F221C6" w:rsidRDefault="00F255A1" w:rsidP="00F221C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21C6">
              <w:rPr>
                <w:rFonts w:ascii="Times New Roman" w:eastAsiaTheme="minorEastAsia" w:hAnsi="Times New Roman"/>
                <w:sz w:val="20"/>
                <w:szCs w:val="20"/>
              </w:rPr>
              <w:t>11,02±2,20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F221C6" w:rsidRDefault="00F255A1" w:rsidP="00F221C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21C6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F221C6" w:rsidRDefault="00F255A1" w:rsidP="00F221C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21C6">
              <w:rPr>
                <w:rFonts w:ascii="Times New Roman" w:eastAsiaTheme="minorEastAsia" w:hAnsi="Times New Roman"/>
                <w:sz w:val="20"/>
                <w:szCs w:val="20"/>
              </w:rPr>
              <w:t>7,22±0,2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F221C6" w:rsidRDefault="00F255A1" w:rsidP="00F221C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21C6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F221C6" w:rsidRDefault="00F255A1" w:rsidP="00F221C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21C6">
              <w:rPr>
                <w:rFonts w:ascii="Times New Roman" w:eastAsiaTheme="minorEastAsia" w:hAnsi="Times New Roman"/>
                <w:sz w:val="20"/>
                <w:szCs w:val="20"/>
              </w:rPr>
              <w:t>0,60±0,12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752A1C" w:rsidRDefault="00F255A1" w:rsidP="00F221C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752A1C" w:rsidRDefault="00F255A1" w:rsidP="00F221C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752A1C" w:rsidRDefault="00F255A1" w:rsidP="00F221C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F255A1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5A1" w:rsidRPr="00152B5D" w:rsidRDefault="00F255A1" w:rsidP="00F221C6">
            <w:pPr>
              <w:spacing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F221C6" w:rsidRDefault="00F255A1" w:rsidP="00F221C6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21C6">
              <w:rPr>
                <w:rFonts w:ascii="Times New Roman" w:eastAsiaTheme="minorEastAsia" w:hAnsi="Times New Roman"/>
                <w:sz w:val="20"/>
                <w:szCs w:val="20"/>
              </w:rPr>
              <w:t>ГВС-выход, ЦТП-62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F221C6" w:rsidRDefault="00F255A1" w:rsidP="00F221C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21C6">
              <w:rPr>
                <w:rFonts w:ascii="Times New Roman" w:eastAsiaTheme="minorEastAsia" w:hAnsi="Times New Roman"/>
                <w:sz w:val="20"/>
                <w:szCs w:val="20"/>
              </w:rPr>
              <w:t>11,34±2,27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F221C6" w:rsidRDefault="00F255A1" w:rsidP="00F221C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21C6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F221C6" w:rsidRDefault="00F255A1" w:rsidP="00F221C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21C6">
              <w:rPr>
                <w:rFonts w:ascii="Times New Roman" w:eastAsiaTheme="minorEastAsia" w:hAnsi="Times New Roman"/>
                <w:sz w:val="20"/>
                <w:szCs w:val="20"/>
              </w:rPr>
              <w:t>7,18±0,2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F221C6" w:rsidRDefault="00F255A1" w:rsidP="00F221C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21C6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F221C6" w:rsidRDefault="00F255A1" w:rsidP="00F221C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21C6">
              <w:rPr>
                <w:rFonts w:ascii="Times New Roman" w:eastAsiaTheme="minorEastAsia" w:hAnsi="Times New Roman"/>
                <w:sz w:val="20"/>
                <w:szCs w:val="20"/>
              </w:rPr>
              <w:t>0,63±0,13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752A1C" w:rsidRDefault="00F255A1" w:rsidP="00F221C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752A1C" w:rsidRDefault="00F255A1" w:rsidP="00F221C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752A1C" w:rsidRDefault="00F255A1" w:rsidP="00F221C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F255A1" w:rsidRPr="00152B5D" w:rsidTr="00F221C6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Default="00F255A1" w:rsidP="00F221C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F221C6" w:rsidRDefault="00F255A1" w:rsidP="00F221C6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21C6">
              <w:rPr>
                <w:rFonts w:ascii="Times New Roman" w:eastAsiaTheme="minorEastAsia" w:hAnsi="Times New Roman"/>
                <w:sz w:val="20"/>
                <w:szCs w:val="20"/>
              </w:rPr>
              <w:t>ГВС-выход, ЦТП-63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F221C6" w:rsidRDefault="00F255A1" w:rsidP="00F221C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21C6">
              <w:rPr>
                <w:rFonts w:ascii="Times New Roman" w:eastAsiaTheme="minorEastAsia" w:hAnsi="Times New Roman"/>
                <w:sz w:val="20"/>
                <w:szCs w:val="20"/>
              </w:rPr>
              <w:t>12,32±2,46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F221C6" w:rsidRDefault="00F255A1" w:rsidP="00F221C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21C6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F221C6" w:rsidRDefault="00F255A1" w:rsidP="00F221C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21C6"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F221C6" w:rsidRDefault="00F255A1" w:rsidP="00F221C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21C6">
              <w:rPr>
                <w:rFonts w:ascii="Times New Roman" w:eastAsiaTheme="minorEastAsia" w:hAnsi="Times New Roman"/>
                <w:sz w:val="20"/>
                <w:szCs w:val="20"/>
              </w:rPr>
              <w:t>0,24±0,06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F221C6" w:rsidRDefault="00F255A1" w:rsidP="00F221C6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21C6">
              <w:rPr>
                <w:rFonts w:ascii="Times New Roman" w:eastAsiaTheme="minorEastAsia" w:hAnsi="Times New Roman"/>
                <w:sz w:val="20"/>
                <w:szCs w:val="20"/>
              </w:rPr>
              <w:t>0,62±0,12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752A1C" w:rsidRDefault="00F255A1" w:rsidP="00F221C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752A1C" w:rsidRDefault="00F255A1" w:rsidP="00F221C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752A1C" w:rsidRDefault="00F255A1" w:rsidP="00F221C6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F2D99" w:rsidRPr="00152B5D" w:rsidTr="00F221C6">
        <w:trPr>
          <w:gridAfter w:val="5"/>
          <w:wAfter w:w="743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2D99" w:rsidRDefault="00CF2D99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21.04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221175" w:rsidRDefault="00CF2D99" w:rsidP="00E6203B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 Ленина,56 от ЦТП-33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221175" w:rsidRDefault="007127A1" w:rsidP="007127A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11,34</w:t>
            </w:r>
            <w:r w:rsidR="00CF2D99">
              <w:rPr>
                <w:rFonts w:ascii="Times New Roman" w:eastAsiaTheme="minorEastAsia" w:hAnsi="Times New Roman"/>
                <w:sz w:val="20"/>
                <w:szCs w:val="20"/>
              </w:rPr>
              <w:t>±2,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494A75" w:rsidRDefault="00CF2D99" w:rsidP="00E620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94A75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221175" w:rsidRDefault="00CF2D99" w:rsidP="007127A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</w:t>
            </w:r>
            <w:r w:rsidR="007127A1">
              <w:rPr>
                <w:rFonts w:ascii="Times New Roman" w:eastAsiaTheme="minorEastAsia" w:hAnsi="Times New Roman"/>
                <w:sz w:val="20"/>
                <w:szCs w:val="20"/>
              </w:rPr>
              <w:t>2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221175" w:rsidRDefault="00CF2D99" w:rsidP="00E620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0,2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</w:t>
            </w: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221175" w:rsidRDefault="007127A1" w:rsidP="007127A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0,61</w:t>
            </w:r>
            <w:r w:rsidR="00CF2D99" w:rsidRPr="00221175">
              <w:rPr>
                <w:rFonts w:ascii="Times New Roman" w:eastAsiaTheme="minorEastAsia" w:hAnsi="Times New Roman"/>
                <w:sz w:val="20"/>
                <w:szCs w:val="20"/>
              </w:rPr>
              <w:t>±0,1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752A1C" w:rsidRDefault="00CF2D99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752A1C" w:rsidRDefault="00CF2D99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752A1C" w:rsidRDefault="00CF2D99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7127A1" w:rsidRPr="00152B5D" w:rsidTr="00923C42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7A1" w:rsidRDefault="007127A1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7A1" w:rsidRPr="00221175" w:rsidRDefault="007127A1" w:rsidP="00E6203B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 Ленина,54 от ЦТП-33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7A1" w:rsidRPr="00221175" w:rsidRDefault="007127A1" w:rsidP="007127A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10,91±2,18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7A1" w:rsidRPr="00494A75" w:rsidRDefault="007127A1" w:rsidP="00E620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94A75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7A1" w:rsidRPr="00221175" w:rsidRDefault="007127A1" w:rsidP="007127A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7,18±0,2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7A1" w:rsidRPr="00221175" w:rsidRDefault="007127A1" w:rsidP="00E620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0,2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4</w:t>
            </w: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7A1" w:rsidRPr="00221175" w:rsidRDefault="007127A1" w:rsidP="007127A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65</w:t>
            </w: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±0,1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7A1" w:rsidRPr="00752A1C" w:rsidRDefault="007127A1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7A1" w:rsidRPr="00752A1C" w:rsidRDefault="007127A1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7A1" w:rsidRPr="00752A1C" w:rsidRDefault="007127A1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F2D99" w:rsidRPr="00152B5D" w:rsidTr="00923C42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D99" w:rsidRDefault="00CF2D99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221175" w:rsidRDefault="00CF2D99" w:rsidP="00E6203B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 Мира,6 от ЦТП-34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221175" w:rsidRDefault="00CF2D99" w:rsidP="007127A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</w:t>
            </w: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,</w:t>
            </w:r>
            <w:r w:rsidR="007127A1">
              <w:rPr>
                <w:rFonts w:ascii="Times New Roman" w:eastAsiaTheme="minorEastAsia" w:hAnsi="Times New Roman"/>
                <w:sz w:val="20"/>
                <w:szCs w:val="20"/>
              </w:rPr>
              <w:t>67</w:t>
            </w: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±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2,</w:t>
            </w:r>
            <w:r w:rsidR="007127A1">
              <w:rPr>
                <w:rFonts w:ascii="Times New Roman" w:eastAsiaTheme="minorEastAsia" w:hAnsi="Times New Roman"/>
                <w:sz w:val="20"/>
                <w:szCs w:val="20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494A75" w:rsidRDefault="00CF2D99" w:rsidP="00E620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94A75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221175" w:rsidRDefault="007127A1" w:rsidP="007127A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7,14</w:t>
            </w:r>
            <w:r w:rsidR="00CF2D99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221175" w:rsidRDefault="00CF2D99" w:rsidP="007127A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0,2</w:t>
            </w:r>
            <w:r w:rsidR="007127A1">
              <w:rPr>
                <w:rFonts w:ascii="Times New Roman" w:eastAsiaTheme="minorEastAsia" w:hAnsi="Times New Roman"/>
                <w:sz w:val="20"/>
                <w:szCs w:val="20"/>
              </w:rPr>
              <w:t>1</w:t>
            </w: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±0,0</w:t>
            </w:r>
            <w:r w:rsidR="007127A1">
              <w:rPr>
                <w:rFonts w:ascii="Times New Roman" w:eastAsiaTheme="minorEastAsia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221175" w:rsidRDefault="007127A1" w:rsidP="007127A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0,60</w:t>
            </w:r>
            <w:r w:rsidR="00CF2D99" w:rsidRPr="00221175">
              <w:rPr>
                <w:rFonts w:ascii="Times New Roman" w:eastAsiaTheme="minorEastAsia" w:hAnsi="Times New Roman"/>
                <w:sz w:val="20"/>
                <w:szCs w:val="20"/>
              </w:rPr>
              <w:t>±0,1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752A1C" w:rsidRDefault="00CF2D99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752A1C" w:rsidRDefault="00CF2D99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752A1C" w:rsidRDefault="00CF2D99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F2D99" w:rsidRPr="00152B5D" w:rsidTr="00923C42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D99" w:rsidRDefault="00CF2D99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221175" w:rsidRDefault="00CF2D99" w:rsidP="00E6203B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 Ленина,52 от ЦТП-34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221175" w:rsidRDefault="007127A1" w:rsidP="007127A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10,58</w:t>
            </w:r>
            <w:r w:rsidR="00CF2D99">
              <w:rPr>
                <w:rFonts w:ascii="Times New Roman" w:eastAsiaTheme="minorEastAsia" w:hAnsi="Times New Roman"/>
                <w:sz w:val="20"/>
                <w:szCs w:val="20"/>
              </w:rPr>
              <w:t>±2,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221175" w:rsidRDefault="00CF2D99" w:rsidP="007127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1175">
              <w:rPr>
                <w:rFonts w:ascii="Times New Roman" w:hAnsi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7127A1">
              <w:rPr>
                <w:rFonts w:ascii="Times New Roman" w:hAnsi="Times New Roman"/>
                <w:sz w:val="20"/>
                <w:szCs w:val="20"/>
              </w:rPr>
              <w:t>7</w:t>
            </w:r>
            <w:r w:rsidRPr="00221175">
              <w:rPr>
                <w:rFonts w:ascii="Times New Roman" w:hAnsi="Times New Roman"/>
                <w:sz w:val="20"/>
                <w:szCs w:val="20"/>
              </w:rPr>
              <w:t>±0,1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221175" w:rsidRDefault="00CF2D99" w:rsidP="007127A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</w:t>
            </w:r>
            <w:r w:rsidR="007127A1">
              <w:rPr>
                <w:rFonts w:ascii="Times New Roman" w:eastAsiaTheme="minorEastAsia" w:hAnsi="Times New Roman"/>
                <w:sz w:val="20"/>
                <w:szCs w:val="20"/>
              </w:rPr>
              <w:t>21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221175" w:rsidRDefault="00CF2D99" w:rsidP="007127A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0,2</w:t>
            </w:r>
            <w:r w:rsidR="007127A1">
              <w:rPr>
                <w:rFonts w:ascii="Times New Roman" w:eastAsiaTheme="minorEastAsia" w:hAnsi="Times New Roman"/>
                <w:sz w:val="20"/>
                <w:szCs w:val="20"/>
              </w:rPr>
              <w:t>1</w:t>
            </w: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±0,0</w:t>
            </w:r>
            <w:r w:rsidR="007127A1">
              <w:rPr>
                <w:rFonts w:ascii="Times New Roman" w:eastAsiaTheme="minorEastAsia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221175" w:rsidRDefault="00CF2D99" w:rsidP="007127A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0,</w:t>
            </w:r>
            <w:r w:rsidR="007127A1">
              <w:rPr>
                <w:rFonts w:ascii="Times New Roman" w:eastAsiaTheme="minorEastAsia" w:hAnsi="Times New Roman"/>
                <w:sz w:val="20"/>
                <w:szCs w:val="20"/>
              </w:rPr>
              <w:t>59±0,05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752A1C" w:rsidRDefault="00CF2D99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752A1C" w:rsidRDefault="00CF2D99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752A1C" w:rsidRDefault="00CF2D99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F2D99" w:rsidRPr="00152B5D" w:rsidTr="00923C42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D99" w:rsidRDefault="00CF2D99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221175" w:rsidRDefault="00CF2D99" w:rsidP="00E6203B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 Дзержинского, 7/1 от ЦТП-35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221175" w:rsidRDefault="00CF2D99" w:rsidP="007127A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</w:t>
            </w: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,</w:t>
            </w:r>
            <w:r w:rsidR="007127A1">
              <w:rPr>
                <w:rFonts w:ascii="Times New Roman" w:eastAsiaTheme="minorEastAsia" w:hAnsi="Times New Roman"/>
                <w:sz w:val="20"/>
                <w:szCs w:val="20"/>
              </w:rPr>
              <w:t>45</w:t>
            </w: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±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2,2</w:t>
            </w:r>
            <w:r w:rsidR="007127A1">
              <w:rPr>
                <w:rFonts w:ascii="Times New Roman" w:eastAsiaTheme="minorEastAsia" w:hAnsi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221175" w:rsidRDefault="00CF2D99" w:rsidP="007127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1175">
              <w:rPr>
                <w:rFonts w:ascii="Times New Roman" w:hAnsi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7127A1">
              <w:rPr>
                <w:rFonts w:ascii="Times New Roman" w:hAnsi="Times New Roman"/>
                <w:sz w:val="20"/>
                <w:szCs w:val="20"/>
              </w:rPr>
              <w:t>4</w:t>
            </w:r>
            <w:r w:rsidRPr="00221175">
              <w:rPr>
                <w:rFonts w:ascii="Times New Roman" w:hAnsi="Times New Roman"/>
                <w:sz w:val="20"/>
                <w:szCs w:val="20"/>
              </w:rPr>
              <w:t>±0,1</w:t>
            </w:r>
            <w:r w:rsidR="007127A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221175" w:rsidRDefault="007127A1" w:rsidP="007127A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7,20</w:t>
            </w:r>
            <w:r w:rsidR="00CF2D99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221175" w:rsidRDefault="00CF2D99" w:rsidP="007127A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0,2</w:t>
            </w:r>
            <w:r w:rsidR="007127A1">
              <w:rPr>
                <w:rFonts w:ascii="Times New Roman" w:eastAsiaTheme="minorEastAsia" w:hAnsi="Times New Roman"/>
                <w:sz w:val="20"/>
                <w:szCs w:val="20"/>
              </w:rPr>
              <w:t>2</w:t>
            </w: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±0,0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221175" w:rsidRDefault="007127A1" w:rsidP="007127A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0,67</w:t>
            </w:r>
            <w:r w:rsidR="00CF2D99" w:rsidRPr="00221175">
              <w:rPr>
                <w:rFonts w:ascii="Times New Roman" w:eastAsiaTheme="minorEastAsia" w:hAnsi="Times New Roman"/>
                <w:sz w:val="20"/>
                <w:szCs w:val="20"/>
              </w:rPr>
              <w:t>±0,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752A1C" w:rsidRDefault="00CF2D99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752A1C" w:rsidRDefault="00CF2D99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752A1C" w:rsidRDefault="00CF2D99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7127A1" w:rsidRPr="00152B5D" w:rsidTr="00923C42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7A1" w:rsidRDefault="007127A1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7A1" w:rsidRPr="00221175" w:rsidRDefault="007127A1" w:rsidP="00E6203B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 Дзержинского,15 от ЦТП-36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7A1" w:rsidRPr="00221175" w:rsidRDefault="007127A1" w:rsidP="007127A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1,45</w:t>
            </w: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±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7A1" w:rsidRPr="00221175" w:rsidRDefault="007127A1" w:rsidP="00E6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1175">
              <w:rPr>
                <w:rFonts w:ascii="Times New Roman" w:hAnsi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</w:rPr>
              <w:t>64</w:t>
            </w:r>
            <w:r w:rsidRPr="00221175">
              <w:rPr>
                <w:rFonts w:ascii="Times New Roman" w:hAnsi="Times New Roman"/>
                <w:sz w:val="20"/>
                <w:szCs w:val="20"/>
              </w:rPr>
              <w:t>±0,1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7A1" w:rsidRPr="00221175" w:rsidRDefault="007127A1" w:rsidP="00E620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7,24±0,2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7A1" w:rsidRPr="00221175" w:rsidRDefault="007127A1" w:rsidP="00E620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0,2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7A1" w:rsidRPr="00221175" w:rsidRDefault="007127A1" w:rsidP="007127A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66</w:t>
            </w: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±0,1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7A1" w:rsidRPr="00752A1C" w:rsidRDefault="007127A1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7A1" w:rsidRPr="00752A1C" w:rsidRDefault="007127A1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7A1" w:rsidRPr="00752A1C" w:rsidRDefault="007127A1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F2D99" w:rsidRPr="00152B5D" w:rsidTr="00CF2D99">
        <w:trPr>
          <w:gridAfter w:val="5"/>
          <w:wAfter w:w="7430" w:type="dxa"/>
          <w:trHeight w:val="529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D99" w:rsidRDefault="00CF2D99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221175" w:rsidRDefault="00CF2D99" w:rsidP="00E6203B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ХВС-вход, ул. Майская,24 от ЦТП-36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221175" w:rsidRDefault="00CF2D99" w:rsidP="007127A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1</w:t>
            </w:r>
            <w:r w:rsidR="007127A1">
              <w:rPr>
                <w:rFonts w:ascii="Times New Roman" w:eastAsiaTheme="minorEastAsia" w:hAnsi="Times New Roman"/>
                <w:sz w:val="20"/>
                <w:szCs w:val="20"/>
              </w:rPr>
              <w:t>1,67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±</w:t>
            </w:r>
            <w:r w:rsidR="007127A1">
              <w:rPr>
                <w:rFonts w:ascii="Times New Roman" w:eastAsiaTheme="minorEastAsia" w:hAnsi="Times New Roman"/>
                <w:sz w:val="20"/>
                <w:szCs w:val="20"/>
              </w:rPr>
              <w:t>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221175" w:rsidRDefault="00CF2D99" w:rsidP="00E6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1175">
              <w:rPr>
                <w:rFonts w:ascii="Times New Roman" w:hAnsi="Times New Roman"/>
                <w:sz w:val="20"/>
                <w:szCs w:val="20"/>
              </w:rPr>
              <w:t>0,</w:t>
            </w:r>
            <w:r w:rsidR="007127A1">
              <w:rPr>
                <w:rFonts w:ascii="Times New Roman" w:hAnsi="Times New Roman"/>
                <w:sz w:val="20"/>
                <w:szCs w:val="20"/>
              </w:rPr>
              <w:t>67</w:t>
            </w:r>
            <w:r w:rsidRPr="00221175">
              <w:rPr>
                <w:rFonts w:ascii="Times New Roman" w:hAnsi="Times New Roman"/>
                <w:sz w:val="20"/>
                <w:szCs w:val="20"/>
              </w:rPr>
              <w:t>±0,1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221175" w:rsidRDefault="007127A1" w:rsidP="007127A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7,26</w:t>
            </w:r>
            <w:r w:rsidR="00CF2D99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221175" w:rsidRDefault="00CF2D99" w:rsidP="007127A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0,2</w:t>
            </w:r>
            <w:r w:rsidR="007127A1">
              <w:rPr>
                <w:rFonts w:ascii="Times New Roman" w:eastAsiaTheme="minorEastAsia" w:hAnsi="Times New Roman"/>
                <w:sz w:val="20"/>
                <w:szCs w:val="20"/>
              </w:rPr>
              <w:t>2</w:t>
            </w: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221175" w:rsidRDefault="00CF2D99" w:rsidP="007127A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0,</w:t>
            </w:r>
            <w:r w:rsidR="007127A1">
              <w:rPr>
                <w:rFonts w:ascii="Times New Roman" w:eastAsiaTheme="minorEastAsia" w:hAnsi="Times New Roman"/>
                <w:sz w:val="20"/>
                <w:szCs w:val="20"/>
              </w:rPr>
              <w:t>60</w:t>
            </w:r>
            <w:r w:rsidRPr="00221175">
              <w:rPr>
                <w:rFonts w:ascii="Times New Roman" w:eastAsiaTheme="minorEastAsia" w:hAnsi="Times New Roman"/>
                <w:sz w:val="20"/>
                <w:szCs w:val="20"/>
              </w:rPr>
              <w:t>±0,1</w:t>
            </w:r>
            <w:r w:rsidR="007127A1">
              <w:rPr>
                <w:rFonts w:ascii="Times New Roman" w:eastAsiaTheme="minorEastAsia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752A1C" w:rsidRDefault="00CF2D99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752A1C" w:rsidRDefault="00CF2D99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99" w:rsidRPr="00752A1C" w:rsidRDefault="00CF2D99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F255A1" w:rsidRPr="00152B5D" w:rsidTr="00F221C6">
        <w:trPr>
          <w:gridAfter w:val="5"/>
          <w:wAfter w:w="743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5A1" w:rsidRPr="00152B5D" w:rsidRDefault="00F255A1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22.04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E12722" w:rsidRDefault="00F255A1" w:rsidP="00E12722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б.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E12722">
              <w:rPr>
                <w:rFonts w:ascii="Times New Roman" w:eastAsiaTheme="minorEastAsia" w:hAnsi="Times New Roman" w:cstheme="minorBidi"/>
                <w:sz w:val="20"/>
                <w:szCs w:val="20"/>
              </w:rPr>
              <w:t>Писателей,21/1 от ЦТП-19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E12722" w:rsidRDefault="00F255A1" w:rsidP="00E1272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/>
                <w:sz w:val="20"/>
                <w:szCs w:val="20"/>
              </w:rPr>
              <w:t>11,02±2,20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E12722" w:rsidRDefault="00F255A1" w:rsidP="00E127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722">
              <w:rPr>
                <w:rFonts w:ascii="Times New Roman" w:hAnsi="Times New Roman"/>
                <w:sz w:val="20"/>
                <w:szCs w:val="20"/>
              </w:rPr>
              <w:t>0,62±0,12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E12722" w:rsidRDefault="00F255A1" w:rsidP="00E1272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/>
                <w:sz w:val="20"/>
                <w:szCs w:val="20"/>
              </w:rPr>
              <w:t>7,16±0,2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E12722" w:rsidRDefault="00F255A1" w:rsidP="00E1272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E12722" w:rsidRDefault="00F255A1" w:rsidP="00E1272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/>
                <w:sz w:val="20"/>
                <w:szCs w:val="20"/>
              </w:rPr>
              <w:t>0,60±0,12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752A1C" w:rsidRDefault="00F255A1" w:rsidP="00E1272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752A1C" w:rsidRDefault="00F255A1" w:rsidP="00E1272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A1" w:rsidRPr="00752A1C" w:rsidRDefault="00F255A1" w:rsidP="00E1272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E12722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722" w:rsidRDefault="00E12722" w:rsidP="00E1272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</w:t>
            </w:r>
            <w:r w:rsidR="00DA3CA6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E12722">
              <w:rPr>
                <w:rFonts w:ascii="Times New Roman" w:eastAsiaTheme="minorEastAsia" w:hAnsi="Times New Roman" w:cstheme="minorBidi"/>
                <w:sz w:val="20"/>
                <w:szCs w:val="20"/>
              </w:rPr>
              <w:t>Профсоюзов,32 от ЦТП-23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/>
                <w:sz w:val="20"/>
                <w:szCs w:val="20"/>
              </w:rPr>
              <w:t>12,00±2,40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722">
              <w:rPr>
                <w:rFonts w:ascii="Times New Roman" w:hAnsi="Times New Roman"/>
                <w:sz w:val="20"/>
                <w:szCs w:val="20"/>
              </w:rPr>
              <w:t>0,64±0,13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/>
                <w:sz w:val="20"/>
                <w:szCs w:val="20"/>
              </w:rPr>
              <w:t>0,61±0,12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752A1C" w:rsidRDefault="00E12722" w:rsidP="00E1272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752A1C" w:rsidRDefault="00E12722" w:rsidP="00E1272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752A1C" w:rsidRDefault="00E12722" w:rsidP="00E1272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E12722" w:rsidRPr="00152B5D" w:rsidTr="00A54777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722" w:rsidRDefault="00E12722" w:rsidP="00E1272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DA3CA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</w:t>
            </w:r>
            <w:r w:rsidR="00DA3CA6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E12722">
              <w:rPr>
                <w:rFonts w:ascii="Times New Roman" w:eastAsiaTheme="minorEastAsia" w:hAnsi="Times New Roman" w:cstheme="minorBidi"/>
                <w:sz w:val="20"/>
                <w:szCs w:val="20"/>
              </w:rPr>
              <w:t>Лермонтова,10 от ЦТП-23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/>
                <w:sz w:val="20"/>
                <w:szCs w:val="20"/>
              </w:rPr>
              <w:t>11,45±2,29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722">
              <w:rPr>
                <w:rFonts w:ascii="Times New Roman" w:hAnsi="Times New Roman"/>
                <w:sz w:val="20"/>
                <w:szCs w:val="20"/>
              </w:rPr>
              <w:t>0,64±0,13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/>
                <w:sz w:val="20"/>
                <w:szCs w:val="20"/>
              </w:rPr>
              <w:t>7,18±0,2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/>
                <w:sz w:val="20"/>
                <w:szCs w:val="20"/>
              </w:rPr>
              <w:t>0,24±0,06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/>
                <w:sz w:val="20"/>
                <w:szCs w:val="20"/>
              </w:rPr>
              <w:t>0,61±0,12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752A1C" w:rsidRDefault="00E12722" w:rsidP="00E1272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752A1C" w:rsidRDefault="00E12722" w:rsidP="00E1272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752A1C" w:rsidRDefault="00E12722" w:rsidP="00E1272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E12722" w:rsidRPr="00152B5D" w:rsidTr="00A54777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722" w:rsidRDefault="00E12722" w:rsidP="00E1272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DA3CA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</w:t>
            </w:r>
            <w:r w:rsidR="00DA3CA6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E12722">
              <w:rPr>
                <w:rFonts w:ascii="Times New Roman" w:eastAsiaTheme="minorEastAsia" w:hAnsi="Times New Roman" w:cstheme="minorBidi"/>
                <w:sz w:val="20"/>
                <w:szCs w:val="20"/>
              </w:rPr>
              <w:t>Профсоюзов,16 от ЦТП-31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/>
                <w:sz w:val="20"/>
                <w:szCs w:val="20"/>
              </w:rPr>
              <w:t>12,11±2,42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722">
              <w:rPr>
                <w:rFonts w:ascii="Times New Roman" w:hAnsi="Times New Roman"/>
                <w:sz w:val="20"/>
                <w:szCs w:val="20"/>
              </w:rPr>
              <w:t>0,72±0,14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/>
                <w:sz w:val="20"/>
                <w:szCs w:val="20"/>
              </w:rPr>
              <w:t>7,26±0,2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/>
                <w:sz w:val="20"/>
                <w:szCs w:val="20"/>
              </w:rPr>
              <w:t>0,63±0,13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752A1C" w:rsidRDefault="00E12722" w:rsidP="00A5477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752A1C" w:rsidRDefault="00E12722" w:rsidP="00A5477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752A1C" w:rsidRDefault="00E12722" w:rsidP="00A5477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E12722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Default="00E12722" w:rsidP="00E12722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DA3CA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</w:t>
            </w:r>
            <w:r w:rsidR="00DA3CA6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E12722">
              <w:rPr>
                <w:rFonts w:ascii="Times New Roman" w:eastAsiaTheme="minorEastAsia" w:hAnsi="Times New Roman" w:cstheme="minorBidi"/>
                <w:sz w:val="20"/>
                <w:szCs w:val="20"/>
              </w:rPr>
              <w:t>Профсоюзов,22 от ЦТП-31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/>
                <w:sz w:val="20"/>
                <w:szCs w:val="20"/>
              </w:rPr>
              <w:t>12,98±2,60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722">
              <w:rPr>
                <w:rFonts w:ascii="Times New Roman" w:hAnsi="Times New Roman"/>
                <w:sz w:val="20"/>
                <w:szCs w:val="20"/>
              </w:rPr>
              <w:t>0,77±0,15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/>
                <w:sz w:val="20"/>
                <w:szCs w:val="20"/>
              </w:rPr>
              <w:t>7,16±0,2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E12722" w:rsidRDefault="00E12722" w:rsidP="00E1272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12722">
              <w:rPr>
                <w:rFonts w:ascii="Times New Roman" w:eastAsiaTheme="minorEastAsia" w:hAnsi="Times New Roman"/>
                <w:sz w:val="20"/>
                <w:szCs w:val="20"/>
              </w:rPr>
              <w:t>0,64±0,13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752A1C" w:rsidRDefault="00E12722" w:rsidP="00A5477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752A1C" w:rsidRDefault="00E12722" w:rsidP="00A5477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22" w:rsidRPr="00752A1C" w:rsidRDefault="00E12722" w:rsidP="00A5477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A0C9E" w:rsidRPr="00152B5D" w:rsidTr="00BA3513">
        <w:trPr>
          <w:gridAfter w:val="5"/>
          <w:wAfter w:w="7430" w:type="dxa"/>
          <w:trHeight w:val="423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C9E" w:rsidRDefault="003A0C9E" w:rsidP="00A5477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23.04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C9E" w:rsidRPr="003A0C9E" w:rsidRDefault="003A0C9E" w:rsidP="00A54777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3A0C9E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</w:t>
            </w:r>
            <w:r w:rsidR="00DA3CA6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3A0C9E">
              <w:rPr>
                <w:rFonts w:ascii="Times New Roman" w:eastAsiaTheme="minorEastAsia" w:hAnsi="Times New Roman" w:cstheme="minorBidi"/>
                <w:sz w:val="20"/>
                <w:szCs w:val="20"/>
              </w:rPr>
              <w:t>Бажова,2б от ЦТП-7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C9E" w:rsidRPr="003A0C9E" w:rsidRDefault="00DA3CA6" w:rsidP="00A5477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12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,</w:t>
            </w:r>
            <w:r w:rsidR="003A0C9E" w:rsidRPr="003A0C9E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11</w:t>
            </w:r>
            <w:r w:rsidR="003A0C9E" w:rsidRPr="003A0C9E">
              <w:rPr>
                <w:rFonts w:ascii="Times New Roman" w:eastAsiaTheme="minorEastAsia" w:hAnsi="Times New Roman"/>
                <w:sz w:val="20"/>
                <w:szCs w:val="20"/>
              </w:rPr>
              <w:t>±</w:t>
            </w:r>
            <w:r w:rsidR="003A0C9E" w:rsidRPr="003A0C9E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2.42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C9E" w:rsidRPr="003A0C9E" w:rsidRDefault="003A0C9E" w:rsidP="00A54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A0C9E">
              <w:rPr>
                <w:rFonts w:ascii="Times New Roman" w:hAnsi="Times New Roman"/>
                <w:sz w:val="20"/>
                <w:szCs w:val="20"/>
              </w:rPr>
              <w:t>&lt;</w:t>
            </w:r>
            <w:r w:rsidR="00DA3CA6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="00DA3CA6">
              <w:rPr>
                <w:rFonts w:ascii="Times New Roman" w:hAnsi="Times New Roman"/>
                <w:sz w:val="20"/>
                <w:szCs w:val="20"/>
              </w:rPr>
              <w:t>,</w:t>
            </w:r>
            <w:r w:rsidRPr="003A0C9E">
              <w:rPr>
                <w:rFonts w:ascii="Times New Roman" w:hAnsi="Times New Roman"/>
                <w:sz w:val="20"/>
                <w:szCs w:val="20"/>
                <w:lang w:val="en-US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C9E" w:rsidRPr="003A0C9E" w:rsidRDefault="003A0C9E" w:rsidP="00A5477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A0C9E">
              <w:rPr>
                <w:rFonts w:ascii="Times New Roman" w:eastAsiaTheme="minorEastAsia" w:hAnsi="Times New Roman"/>
                <w:sz w:val="20"/>
                <w:szCs w:val="20"/>
              </w:rPr>
              <w:t>7,</w:t>
            </w:r>
            <w:r w:rsidRPr="003A0C9E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16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C9E" w:rsidRPr="003A0C9E" w:rsidRDefault="003A0C9E" w:rsidP="00A5477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A0C9E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C9E" w:rsidRPr="003A0C9E" w:rsidRDefault="003A0C9E" w:rsidP="00A5477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A0C9E">
              <w:rPr>
                <w:rFonts w:ascii="Times New Roman" w:eastAsiaTheme="minorEastAsia" w:hAnsi="Times New Roman"/>
                <w:sz w:val="20"/>
                <w:szCs w:val="20"/>
              </w:rPr>
              <w:t>0,61±0,12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C9E" w:rsidRPr="00752A1C" w:rsidRDefault="003A0C9E" w:rsidP="00BA351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C9E" w:rsidRPr="00752A1C" w:rsidRDefault="003A0C9E" w:rsidP="00BA351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C9E" w:rsidRPr="00752A1C" w:rsidRDefault="003A0C9E" w:rsidP="00BA351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A0C9E" w:rsidRPr="00152B5D" w:rsidTr="00BA3513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C9E" w:rsidRDefault="003A0C9E" w:rsidP="00A5477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C9E" w:rsidRPr="003A0C9E" w:rsidRDefault="003A0C9E" w:rsidP="00DA3CA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3A0C9E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</w:t>
            </w:r>
            <w:r w:rsidR="00DA3CA6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3A0C9E">
              <w:rPr>
                <w:rFonts w:ascii="Times New Roman" w:eastAsiaTheme="minorEastAsia" w:hAnsi="Times New Roman" w:cstheme="minorBidi"/>
                <w:sz w:val="20"/>
                <w:szCs w:val="20"/>
              </w:rPr>
              <w:t>Бажова,4 от ЦТП-7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C9E" w:rsidRPr="003A0C9E" w:rsidRDefault="003A0C9E" w:rsidP="00A5477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A0C9E">
              <w:rPr>
                <w:rFonts w:ascii="Times New Roman" w:eastAsiaTheme="minorEastAsia" w:hAnsi="Times New Roman"/>
                <w:sz w:val="20"/>
                <w:szCs w:val="20"/>
              </w:rPr>
              <w:t>11,89±2,38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C9E" w:rsidRPr="003A0C9E" w:rsidRDefault="003A0C9E" w:rsidP="00A54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0C9E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C9E" w:rsidRPr="003A0C9E" w:rsidRDefault="003A0C9E" w:rsidP="00A5477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A0C9E">
              <w:rPr>
                <w:rFonts w:ascii="Times New Roman" w:eastAsiaTheme="minorEastAsia" w:hAnsi="Times New Roman"/>
                <w:sz w:val="20"/>
                <w:szCs w:val="20"/>
              </w:rPr>
              <w:t>7,18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C9E" w:rsidRPr="003A0C9E" w:rsidRDefault="003A0C9E" w:rsidP="00A5477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A0C9E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C9E" w:rsidRPr="003A0C9E" w:rsidRDefault="003A0C9E" w:rsidP="00A5477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A0C9E">
              <w:rPr>
                <w:rFonts w:ascii="Times New Roman" w:eastAsiaTheme="minorEastAsia" w:hAnsi="Times New Roman"/>
                <w:sz w:val="20"/>
                <w:szCs w:val="20"/>
              </w:rPr>
              <w:t>0,64±0,13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C9E" w:rsidRPr="00752A1C" w:rsidRDefault="003A0C9E" w:rsidP="00BA351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C9E" w:rsidRPr="00752A1C" w:rsidRDefault="003A0C9E" w:rsidP="00BA351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C9E" w:rsidRPr="00752A1C" w:rsidRDefault="003A0C9E" w:rsidP="00BA351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A0C9E" w:rsidRPr="00152B5D" w:rsidTr="00BA3513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C9E" w:rsidRDefault="003A0C9E" w:rsidP="00A5477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C9E" w:rsidRPr="003A0C9E" w:rsidRDefault="003A0C9E" w:rsidP="00DA3CA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3A0C9E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</w:t>
            </w:r>
            <w:r w:rsidR="00DA3CA6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3A0C9E">
              <w:rPr>
                <w:rFonts w:ascii="Times New Roman" w:eastAsiaTheme="minorEastAsia" w:hAnsi="Times New Roman" w:cstheme="minorBidi"/>
                <w:sz w:val="20"/>
                <w:szCs w:val="20"/>
              </w:rPr>
              <w:t>Ленина,38 от ЦТП-7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C9E" w:rsidRPr="003A0C9E" w:rsidRDefault="003A0C9E" w:rsidP="00A5477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A0C9E">
              <w:rPr>
                <w:rFonts w:ascii="Times New Roman" w:eastAsiaTheme="minorEastAsia" w:hAnsi="Times New Roman"/>
                <w:sz w:val="20"/>
                <w:szCs w:val="20"/>
              </w:rPr>
              <w:t>12,32±2,46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C9E" w:rsidRPr="003A0C9E" w:rsidRDefault="003A0C9E" w:rsidP="00A54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0C9E">
              <w:rPr>
                <w:rFonts w:ascii="Times New Roman" w:hAnsi="Times New Roman"/>
                <w:sz w:val="20"/>
                <w:szCs w:val="20"/>
              </w:rPr>
              <w:t>0,64±0,13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C9E" w:rsidRPr="003A0C9E" w:rsidRDefault="003A0C9E" w:rsidP="00A5477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A0C9E">
              <w:rPr>
                <w:rFonts w:ascii="Times New Roman" w:eastAsiaTheme="minorEastAsia" w:hAnsi="Times New Roman"/>
                <w:sz w:val="20"/>
                <w:szCs w:val="20"/>
              </w:rPr>
              <w:t>7,20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C9E" w:rsidRPr="003A0C9E" w:rsidRDefault="003A0C9E" w:rsidP="00A5477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A0C9E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C9E" w:rsidRPr="003A0C9E" w:rsidRDefault="003A0C9E" w:rsidP="00A5477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A0C9E">
              <w:rPr>
                <w:rFonts w:ascii="Times New Roman" w:eastAsiaTheme="minorEastAsia" w:hAnsi="Times New Roman"/>
                <w:sz w:val="20"/>
                <w:szCs w:val="20"/>
              </w:rPr>
              <w:t>0,64±0,13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C9E" w:rsidRPr="00752A1C" w:rsidRDefault="003A0C9E" w:rsidP="00BA351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C9E" w:rsidRPr="00752A1C" w:rsidRDefault="003A0C9E" w:rsidP="00BA351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C9E" w:rsidRPr="00752A1C" w:rsidRDefault="003A0C9E" w:rsidP="00BA351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A0C9E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C9E" w:rsidRDefault="003A0C9E" w:rsidP="00A5477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C9E" w:rsidRPr="003A0C9E" w:rsidRDefault="003A0C9E" w:rsidP="00A54777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3A0C9E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</w:t>
            </w:r>
            <w:r w:rsidR="00DA3CA6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3A0C9E">
              <w:rPr>
                <w:rFonts w:ascii="Times New Roman" w:eastAsiaTheme="minorEastAsia" w:hAnsi="Times New Roman" w:cstheme="minorBidi"/>
                <w:sz w:val="20"/>
                <w:szCs w:val="20"/>
              </w:rPr>
              <w:t>Мира,14 от ЦТП-9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C9E" w:rsidRPr="003A0C9E" w:rsidRDefault="003A0C9E" w:rsidP="00A5477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A0C9E">
              <w:rPr>
                <w:rFonts w:ascii="Times New Roman" w:eastAsiaTheme="minorEastAsia" w:hAnsi="Times New Roman"/>
                <w:sz w:val="20"/>
                <w:szCs w:val="20"/>
              </w:rPr>
              <w:t>11,89±2,38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C9E" w:rsidRPr="003A0C9E" w:rsidRDefault="003A0C9E" w:rsidP="00A54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0C9E">
              <w:rPr>
                <w:rFonts w:ascii="Times New Roman" w:hAnsi="Times New Roman"/>
                <w:sz w:val="20"/>
                <w:szCs w:val="20"/>
              </w:rPr>
              <w:t>0,67±0,13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C9E" w:rsidRPr="003A0C9E" w:rsidRDefault="003A0C9E" w:rsidP="00A5477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A0C9E">
              <w:rPr>
                <w:rFonts w:ascii="Times New Roman" w:eastAsiaTheme="minorEastAsia" w:hAnsi="Times New Roman"/>
                <w:sz w:val="20"/>
                <w:szCs w:val="20"/>
              </w:rPr>
              <w:t>7,16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C9E" w:rsidRPr="003A0C9E" w:rsidRDefault="003A0C9E" w:rsidP="00A5477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A0C9E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C9E" w:rsidRPr="003A0C9E" w:rsidRDefault="003A0C9E" w:rsidP="00A5477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A0C9E">
              <w:rPr>
                <w:rFonts w:ascii="Times New Roman" w:eastAsiaTheme="minorEastAsia" w:hAnsi="Times New Roman"/>
                <w:sz w:val="20"/>
                <w:szCs w:val="20"/>
              </w:rPr>
              <w:t>0,65±0,13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C9E" w:rsidRPr="00752A1C" w:rsidRDefault="003A0C9E" w:rsidP="00BA351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C9E" w:rsidRPr="00752A1C" w:rsidRDefault="003A0C9E" w:rsidP="00BA351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C9E" w:rsidRPr="00752A1C" w:rsidRDefault="003A0C9E" w:rsidP="00BA351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B1125" w:rsidRPr="00152B5D" w:rsidTr="007E5060">
        <w:trPr>
          <w:gridAfter w:val="5"/>
          <w:wAfter w:w="7430" w:type="dxa"/>
          <w:trHeight w:val="423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125" w:rsidRDefault="00CB1125" w:rsidP="009716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28.04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9716F5" w:rsidRDefault="00CB1125" w:rsidP="009716F5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ГВС-выход, ЦТП-38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9716F5" w:rsidRDefault="00DA3CA6" w:rsidP="009716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11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,</w:t>
            </w:r>
            <w:r w:rsidR="00CB1125" w:rsidRPr="009716F5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89</w:t>
            </w:r>
            <w:r w:rsidR="00CB1125" w:rsidRPr="009716F5">
              <w:rPr>
                <w:rFonts w:ascii="Times New Roman" w:eastAsiaTheme="minorEastAsia" w:hAnsi="Times New Roman"/>
                <w:sz w:val="20"/>
                <w:szCs w:val="20"/>
              </w:rPr>
              <w:t>±2,</w:t>
            </w:r>
            <w:r w:rsidR="00CB1125" w:rsidRPr="009716F5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9716F5" w:rsidRDefault="00CB1125" w:rsidP="009716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9716F5" w:rsidRDefault="00CB1125" w:rsidP="009716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7,1</w:t>
            </w:r>
            <w:r w:rsidRPr="009716F5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1</w:t>
            </w: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9716F5" w:rsidRDefault="00CB1125" w:rsidP="009716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0,2</w:t>
            </w:r>
            <w:r w:rsidRPr="009716F5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6</w:t>
            </w: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9716F5" w:rsidRDefault="00CB1125" w:rsidP="009716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0,6</w:t>
            </w:r>
            <w:r w:rsidRPr="009716F5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1</w:t>
            </w: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BA351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BA351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BA351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B1125" w:rsidRPr="00152B5D" w:rsidTr="00BA3513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125" w:rsidRDefault="00CB1125" w:rsidP="009716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9716F5" w:rsidRDefault="00CB1125" w:rsidP="009716F5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ГВС-выход, ЦТП-39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9716F5" w:rsidRDefault="00DA3CA6" w:rsidP="009716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,</w:t>
            </w:r>
            <w:r w:rsidR="00CB1125" w:rsidRPr="009716F5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69</w:t>
            </w:r>
            <w:r w:rsidR="00CB1125" w:rsidRPr="009716F5">
              <w:rPr>
                <w:rFonts w:ascii="Times New Roman" w:eastAsiaTheme="minorEastAsia" w:hAnsi="Times New Roman"/>
                <w:sz w:val="20"/>
                <w:szCs w:val="20"/>
              </w:rPr>
              <w:t>±2,</w:t>
            </w:r>
            <w:r w:rsidR="00CB1125" w:rsidRPr="009716F5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9716F5" w:rsidRDefault="00CB1125" w:rsidP="009716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9716F5" w:rsidRDefault="00CB1125" w:rsidP="009716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7,</w:t>
            </w:r>
            <w:r w:rsidRPr="009716F5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08</w:t>
            </w: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9716F5" w:rsidRDefault="00CB1125" w:rsidP="009716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9716F5" w:rsidRDefault="00CB1125" w:rsidP="009716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0,6</w:t>
            </w:r>
            <w:r w:rsidRPr="009716F5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2</w:t>
            </w: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±0,1</w:t>
            </w:r>
            <w:r w:rsidRPr="009716F5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BA351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BA351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BA351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B1125" w:rsidRPr="00152B5D" w:rsidTr="00BA3513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125" w:rsidRDefault="00CB1125" w:rsidP="009716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9716F5" w:rsidRDefault="00CB1125" w:rsidP="009716F5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ГВС-выход, ЦТП-45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9716F5" w:rsidRDefault="00CB1125" w:rsidP="009716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11,02±2,20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9716F5" w:rsidRDefault="00CB1125" w:rsidP="009716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9716F5" w:rsidRDefault="00CB1125" w:rsidP="009716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7,</w:t>
            </w:r>
            <w:r w:rsidRPr="009716F5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02</w:t>
            </w: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9716F5" w:rsidRDefault="00CB1125" w:rsidP="009716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9716F5" w:rsidRDefault="00CB1125" w:rsidP="009716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0,60±0,12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BA351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BA351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BA351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B1125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Default="00CB1125" w:rsidP="009716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9716F5" w:rsidRDefault="00CB1125" w:rsidP="009716F5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ГВС-выход, ЦТП-</w:t>
            </w:r>
            <w:r w:rsidRPr="009716F5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9716F5" w:rsidRDefault="00CB1125" w:rsidP="009716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11,34±2,27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9716F5" w:rsidRDefault="00CB1125" w:rsidP="009716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9716F5" w:rsidRDefault="00CB1125" w:rsidP="009716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7,</w:t>
            </w:r>
            <w:r w:rsidRPr="009716F5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24</w:t>
            </w: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9716F5" w:rsidRDefault="00CB1125" w:rsidP="009716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0,2</w:t>
            </w:r>
            <w:r w:rsidRPr="009716F5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1</w:t>
            </w: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±0,0</w:t>
            </w:r>
            <w:r w:rsidRPr="009716F5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9716F5" w:rsidRDefault="00CB1125" w:rsidP="009716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0,6</w:t>
            </w:r>
            <w:r w:rsidRPr="009716F5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5</w:t>
            </w:r>
            <w:r w:rsidRPr="009716F5">
              <w:rPr>
                <w:rFonts w:ascii="Times New Roman" w:eastAsiaTheme="minorEastAsia" w:hAnsi="Times New Roman"/>
                <w:sz w:val="20"/>
                <w:szCs w:val="20"/>
              </w:rPr>
              <w:t>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BA351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BA351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25" w:rsidRPr="00752A1C" w:rsidRDefault="00CB1125" w:rsidP="00BA351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A3BE7" w:rsidRPr="00152B5D" w:rsidTr="00136B05">
        <w:trPr>
          <w:gridAfter w:val="5"/>
          <w:wAfter w:w="7430" w:type="dxa"/>
          <w:trHeight w:val="423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3BE7" w:rsidRDefault="005A3BE7" w:rsidP="00136B0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18.05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136B05" w:rsidRDefault="005A3BE7" w:rsidP="00DA3CA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36B05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136B05">
              <w:rPr>
                <w:rFonts w:ascii="Times New Roman" w:eastAsiaTheme="minorEastAsia" w:hAnsi="Times New Roman" w:cstheme="minorBidi"/>
                <w:sz w:val="20"/>
                <w:szCs w:val="20"/>
              </w:rPr>
              <w:t>Островского,19 от ЦТП-17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136B05" w:rsidRDefault="005A3BE7" w:rsidP="00136B0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136B05">
              <w:rPr>
                <w:rFonts w:ascii="Times New Roman" w:eastAsiaTheme="minorEastAsia" w:hAnsi="Times New Roman"/>
                <w:sz w:val="20"/>
                <w:szCs w:val="20"/>
              </w:rPr>
              <w:t>13,63±</w:t>
            </w:r>
            <w:r w:rsidRPr="00136B05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2</w:t>
            </w:r>
            <w:r w:rsidRPr="00136B05">
              <w:rPr>
                <w:rFonts w:ascii="Times New Roman" w:eastAsiaTheme="minorEastAsia" w:hAnsi="Times New Roman"/>
                <w:sz w:val="20"/>
                <w:szCs w:val="20"/>
              </w:rPr>
              <w:t>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136B05" w:rsidRDefault="005A3BE7" w:rsidP="0013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36B05">
              <w:rPr>
                <w:rFonts w:ascii="Times New Roman" w:hAnsi="Times New Roman"/>
                <w:sz w:val="20"/>
                <w:szCs w:val="20"/>
              </w:rPr>
              <w:t>&lt;</w:t>
            </w:r>
            <w:r w:rsidRPr="00136B0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Pr="00136B05">
              <w:rPr>
                <w:rFonts w:ascii="Times New Roman" w:hAnsi="Times New Roman"/>
                <w:sz w:val="20"/>
                <w:szCs w:val="20"/>
              </w:rPr>
              <w:t>,</w:t>
            </w:r>
            <w:r w:rsidRPr="00136B05">
              <w:rPr>
                <w:rFonts w:ascii="Times New Roman" w:hAnsi="Times New Roman"/>
                <w:sz w:val="20"/>
                <w:szCs w:val="20"/>
                <w:lang w:val="en-US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136B05" w:rsidRDefault="005A3BE7" w:rsidP="00136B0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136B05">
              <w:rPr>
                <w:rFonts w:ascii="Times New Roman" w:eastAsiaTheme="minorEastAsia" w:hAnsi="Times New Roman"/>
                <w:sz w:val="20"/>
                <w:szCs w:val="20"/>
              </w:rPr>
              <w:t>7,20±0,2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136B05" w:rsidRDefault="005A3BE7" w:rsidP="00136B0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136B05">
              <w:rPr>
                <w:rFonts w:ascii="Times New Roman" w:eastAsiaTheme="minorEastAsia" w:hAnsi="Times New Roman"/>
                <w:sz w:val="20"/>
                <w:szCs w:val="20"/>
              </w:rPr>
              <w:t>0,14±0,04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136B05" w:rsidRDefault="005A3BE7" w:rsidP="00136B0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136B05">
              <w:rPr>
                <w:rFonts w:ascii="Times New Roman" w:eastAsiaTheme="minorEastAsia" w:hAnsi="Times New Roman"/>
                <w:sz w:val="20"/>
                <w:szCs w:val="20"/>
              </w:rPr>
              <w:t>0,60±0,12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752A1C" w:rsidRDefault="005A3BE7" w:rsidP="00136B0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752A1C" w:rsidRDefault="005A3BE7" w:rsidP="00136B0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752A1C" w:rsidRDefault="005A3BE7" w:rsidP="00136B0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A3BE7" w:rsidRPr="00152B5D" w:rsidTr="00136B05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3BE7" w:rsidRDefault="005A3BE7" w:rsidP="00136B0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136B05" w:rsidRDefault="005A3BE7" w:rsidP="00DA3CA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36B05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136B05">
              <w:rPr>
                <w:rFonts w:ascii="Times New Roman" w:eastAsiaTheme="minorEastAsia" w:hAnsi="Times New Roman" w:cstheme="minorBidi"/>
                <w:sz w:val="20"/>
                <w:szCs w:val="20"/>
              </w:rPr>
              <w:t>Островского,21а от ЦТП-17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136B05" w:rsidRDefault="005A3BE7" w:rsidP="00136B0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136B05">
              <w:rPr>
                <w:rFonts w:ascii="Times New Roman" w:eastAsiaTheme="minorEastAsia" w:hAnsi="Times New Roman"/>
                <w:sz w:val="20"/>
                <w:szCs w:val="20"/>
              </w:rPr>
              <w:t>17,34±3,47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136B05" w:rsidRDefault="005A3BE7" w:rsidP="0013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B05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136B05" w:rsidRDefault="005A3BE7" w:rsidP="00136B0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136B05">
              <w:rPr>
                <w:rFonts w:ascii="Times New Roman" w:eastAsiaTheme="minorEastAsia" w:hAnsi="Times New Roman"/>
                <w:sz w:val="20"/>
                <w:szCs w:val="20"/>
              </w:rPr>
              <w:t>7,24±0,2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136B05" w:rsidRDefault="005A3BE7" w:rsidP="00136B0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136B05">
              <w:rPr>
                <w:rFonts w:ascii="Times New Roman" w:eastAsiaTheme="minorEastAsia" w:hAnsi="Times New Roman"/>
                <w:sz w:val="20"/>
                <w:szCs w:val="20"/>
              </w:rPr>
              <w:t>0,16±0,04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136B05" w:rsidRDefault="005A3BE7" w:rsidP="00136B0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136B05">
              <w:rPr>
                <w:rFonts w:ascii="Times New Roman" w:eastAsiaTheme="minorEastAsia" w:hAnsi="Times New Roman"/>
                <w:sz w:val="20"/>
                <w:szCs w:val="20"/>
              </w:rPr>
              <w:t>0,63±0,13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752A1C" w:rsidRDefault="005A3BE7" w:rsidP="00136B0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752A1C" w:rsidRDefault="005A3BE7" w:rsidP="00136B0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752A1C" w:rsidRDefault="005A3BE7" w:rsidP="00136B0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A3BE7" w:rsidRPr="00152B5D" w:rsidTr="00136B05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3BE7" w:rsidRDefault="005A3BE7" w:rsidP="00136B0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136B05" w:rsidRDefault="005A3BE7" w:rsidP="00DA3CA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36B05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136B05">
              <w:rPr>
                <w:rFonts w:ascii="Times New Roman" w:eastAsiaTheme="minorEastAsia" w:hAnsi="Times New Roman" w:cstheme="minorBidi"/>
                <w:sz w:val="20"/>
                <w:szCs w:val="20"/>
              </w:rPr>
              <w:t>Лермонтова,6 от ЦТП-18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136B05" w:rsidRDefault="005A3BE7" w:rsidP="00136B0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136B05">
              <w:rPr>
                <w:rFonts w:ascii="Times New Roman" w:eastAsiaTheme="minorEastAsia" w:hAnsi="Times New Roman"/>
                <w:sz w:val="20"/>
                <w:szCs w:val="20"/>
              </w:rPr>
              <w:t>13,20±2,64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136B05" w:rsidRDefault="005A3BE7" w:rsidP="0013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B05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136B05" w:rsidRDefault="005A3BE7" w:rsidP="00136B0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136B05">
              <w:rPr>
                <w:rFonts w:ascii="Times New Roman" w:eastAsiaTheme="minorEastAsia" w:hAnsi="Times New Roman"/>
                <w:sz w:val="20"/>
                <w:szCs w:val="20"/>
              </w:rPr>
              <w:t>7,11±0,2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136B05" w:rsidRDefault="005A3BE7" w:rsidP="00136B0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136B05">
              <w:rPr>
                <w:rFonts w:ascii="Times New Roman" w:eastAsiaTheme="minorEastAsia" w:hAnsi="Times New Roman"/>
                <w:sz w:val="20"/>
                <w:szCs w:val="20"/>
              </w:rPr>
              <w:t>0,16±0,04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136B05" w:rsidRDefault="005A3BE7" w:rsidP="00136B0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136B05">
              <w:rPr>
                <w:rFonts w:ascii="Times New Roman" w:eastAsiaTheme="minorEastAsia" w:hAnsi="Times New Roman"/>
                <w:sz w:val="20"/>
                <w:szCs w:val="20"/>
              </w:rPr>
              <w:t>0,68±0,14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752A1C" w:rsidRDefault="005A3BE7" w:rsidP="00136B0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752A1C" w:rsidRDefault="005A3BE7" w:rsidP="00136B0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752A1C" w:rsidRDefault="005A3BE7" w:rsidP="00136B0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A3BE7" w:rsidRPr="00152B5D" w:rsidTr="00136B05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3BE7" w:rsidRDefault="005A3BE7" w:rsidP="00136B0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136B05" w:rsidRDefault="005A3BE7" w:rsidP="00DA3CA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36B05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136B05">
              <w:rPr>
                <w:rFonts w:ascii="Times New Roman" w:eastAsiaTheme="minorEastAsia" w:hAnsi="Times New Roman" w:cstheme="minorBidi"/>
                <w:sz w:val="20"/>
                <w:szCs w:val="20"/>
              </w:rPr>
              <w:t>Мира,19 от ЦТП-18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136B05" w:rsidRDefault="005A3BE7" w:rsidP="00136B0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136B05">
              <w:rPr>
                <w:rFonts w:ascii="Times New Roman" w:eastAsiaTheme="minorEastAsia" w:hAnsi="Times New Roman"/>
                <w:sz w:val="20"/>
                <w:szCs w:val="20"/>
              </w:rPr>
              <w:t>14,51±2,90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136B05" w:rsidRDefault="005A3BE7" w:rsidP="0013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B05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136B05" w:rsidRDefault="005A3BE7" w:rsidP="00136B0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136B05">
              <w:rPr>
                <w:rFonts w:ascii="Times New Roman" w:eastAsiaTheme="minorEastAsia" w:hAnsi="Times New Roman"/>
                <w:sz w:val="20"/>
                <w:szCs w:val="20"/>
              </w:rPr>
              <w:t>7,26±0,2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136B05" w:rsidRDefault="005A3BE7" w:rsidP="00136B0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136B05">
              <w:rPr>
                <w:rFonts w:ascii="Times New Roman" w:eastAsiaTheme="minorEastAsia" w:hAnsi="Times New Roman"/>
                <w:sz w:val="20"/>
                <w:szCs w:val="20"/>
              </w:rPr>
              <w:t>0,14±0,04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136B05" w:rsidRDefault="005A3BE7" w:rsidP="00136B0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136B05">
              <w:rPr>
                <w:rFonts w:ascii="Times New Roman" w:eastAsiaTheme="minorEastAsia" w:hAnsi="Times New Roman"/>
                <w:sz w:val="20"/>
                <w:szCs w:val="20"/>
              </w:rPr>
              <w:t>0,61±0,12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752A1C" w:rsidRDefault="005A3BE7" w:rsidP="00136B0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752A1C" w:rsidRDefault="005A3BE7" w:rsidP="00136B0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752A1C" w:rsidRDefault="005A3BE7" w:rsidP="00136B0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A3BE7" w:rsidRPr="00152B5D" w:rsidTr="00136B05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3BE7" w:rsidRDefault="005A3BE7" w:rsidP="00136B0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136B05" w:rsidRDefault="005A3BE7" w:rsidP="00DA3CA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36B05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136B05">
              <w:rPr>
                <w:rFonts w:ascii="Times New Roman" w:eastAsiaTheme="minorEastAsia" w:hAnsi="Times New Roman" w:cstheme="minorBidi"/>
                <w:sz w:val="20"/>
                <w:szCs w:val="20"/>
              </w:rPr>
              <w:t>Мира,5 от ЦТП-32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136B05" w:rsidRDefault="005A3BE7" w:rsidP="00136B0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136B05">
              <w:rPr>
                <w:rFonts w:ascii="Times New Roman" w:eastAsiaTheme="minorEastAsia" w:hAnsi="Times New Roman"/>
                <w:sz w:val="20"/>
                <w:szCs w:val="20"/>
              </w:rPr>
              <w:t>14,07±2,81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136B05" w:rsidRDefault="005A3BE7" w:rsidP="0013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B05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136B05" w:rsidRDefault="005A3BE7" w:rsidP="00136B0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136B05">
              <w:rPr>
                <w:rFonts w:ascii="Times New Roman" w:eastAsiaTheme="minorEastAsia" w:hAnsi="Times New Roman"/>
                <w:sz w:val="20"/>
                <w:szCs w:val="20"/>
              </w:rPr>
              <w:t>7,26±0,2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136B05" w:rsidRDefault="005A3BE7" w:rsidP="00136B0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136B05">
              <w:rPr>
                <w:rFonts w:ascii="Times New Roman" w:eastAsiaTheme="minorEastAsia" w:hAnsi="Times New Roman"/>
                <w:sz w:val="20"/>
                <w:szCs w:val="20"/>
              </w:rPr>
              <w:t>0,14±0,04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136B05" w:rsidRDefault="005A3BE7" w:rsidP="00136B0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136B05">
              <w:rPr>
                <w:rFonts w:ascii="Times New Roman" w:eastAsiaTheme="minorEastAsia" w:hAnsi="Times New Roman"/>
                <w:sz w:val="20"/>
                <w:szCs w:val="20"/>
              </w:rPr>
              <w:t>0,63±0,13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752A1C" w:rsidRDefault="005A3BE7" w:rsidP="00136B0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752A1C" w:rsidRDefault="005A3BE7" w:rsidP="00136B0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752A1C" w:rsidRDefault="005A3BE7" w:rsidP="00136B0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A3BE7" w:rsidRPr="00152B5D" w:rsidTr="00DC0DDE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3BE7" w:rsidRDefault="005A3BE7" w:rsidP="00136B0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136B05" w:rsidRDefault="005A3BE7" w:rsidP="00136B05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36B05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136B05">
              <w:rPr>
                <w:rFonts w:ascii="Times New Roman" w:eastAsiaTheme="minorEastAsia" w:hAnsi="Times New Roman" w:cstheme="minorBidi"/>
                <w:sz w:val="20"/>
                <w:szCs w:val="20"/>
              </w:rPr>
              <w:t>Мира,5/1 от ЦТП-32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136B05" w:rsidRDefault="005A3BE7" w:rsidP="00136B0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136B05">
              <w:rPr>
                <w:rFonts w:ascii="Times New Roman" w:eastAsiaTheme="minorEastAsia" w:hAnsi="Times New Roman"/>
                <w:sz w:val="20"/>
                <w:szCs w:val="20"/>
              </w:rPr>
              <w:t>15,16±3,03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136B05" w:rsidRDefault="005A3BE7" w:rsidP="00136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B05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136B05" w:rsidRDefault="005A3BE7" w:rsidP="00136B0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136B05">
              <w:rPr>
                <w:rFonts w:ascii="Times New Roman" w:eastAsiaTheme="minorEastAsia" w:hAnsi="Times New Roman"/>
                <w:sz w:val="20"/>
                <w:szCs w:val="20"/>
              </w:rPr>
              <w:t>7,14±0,2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136B05" w:rsidRDefault="005A3BE7" w:rsidP="00136B0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136B05">
              <w:rPr>
                <w:rFonts w:ascii="Times New Roman" w:eastAsiaTheme="minorEastAsia" w:hAnsi="Times New Roman"/>
                <w:sz w:val="20"/>
                <w:szCs w:val="20"/>
              </w:rPr>
              <w:t>0,16±0,04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136B05" w:rsidRDefault="005A3BE7" w:rsidP="00136B0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136B05">
              <w:rPr>
                <w:rFonts w:ascii="Times New Roman" w:eastAsiaTheme="minorEastAsia" w:hAnsi="Times New Roman"/>
                <w:sz w:val="20"/>
                <w:szCs w:val="20"/>
              </w:rPr>
              <w:t>0,60±0,12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752A1C" w:rsidRDefault="005A3BE7" w:rsidP="00136B0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752A1C" w:rsidRDefault="005A3BE7" w:rsidP="00136B0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752A1C" w:rsidRDefault="005A3BE7" w:rsidP="00136B0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A3BE7" w:rsidRPr="00152B5D" w:rsidTr="00CC1CED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3BE7" w:rsidRDefault="005A3BE7" w:rsidP="00F9202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F9202A" w:rsidRDefault="005A3BE7" w:rsidP="00DA3CA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F9202A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F9202A">
              <w:rPr>
                <w:rFonts w:ascii="Times New Roman" w:eastAsiaTheme="minorEastAsia" w:hAnsi="Times New Roman" w:cstheme="minorBidi"/>
                <w:sz w:val="20"/>
                <w:szCs w:val="20"/>
              </w:rPr>
              <w:t>Пушкина,1 от ЦТП-12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F9202A" w:rsidRDefault="005A3BE7" w:rsidP="00F9202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9202A">
              <w:rPr>
                <w:rFonts w:ascii="Times New Roman" w:eastAsiaTheme="minorEastAsia" w:hAnsi="Times New Roman"/>
                <w:sz w:val="20"/>
                <w:szCs w:val="20"/>
              </w:rPr>
              <w:t>17,02±3,40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F9202A" w:rsidRDefault="005A3BE7" w:rsidP="00F920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2A">
              <w:rPr>
                <w:rFonts w:ascii="Times New Roman" w:hAnsi="Times New Roman"/>
                <w:sz w:val="20"/>
                <w:szCs w:val="20"/>
              </w:rPr>
              <w:t>0,72±0,14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F9202A" w:rsidRDefault="005A3BE7" w:rsidP="00F9202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9202A">
              <w:rPr>
                <w:rFonts w:ascii="Times New Roman" w:eastAsiaTheme="minorEastAsia" w:hAnsi="Times New Roman"/>
                <w:sz w:val="20"/>
                <w:szCs w:val="20"/>
              </w:rPr>
              <w:t>7,21±0,2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F9202A" w:rsidRDefault="005A3BE7" w:rsidP="00F9202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9202A">
              <w:rPr>
                <w:rFonts w:ascii="Times New Roman" w:eastAsiaTheme="minorEastAsia" w:hAnsi="Times New Roman"/>
                <w:sz w:val="20"/>
                <w:szCs w:val="20"/>
              </w:rPr>
              <w:t>0,15±0,04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F9202A" w:rsidRDefault="005A3BE7" w:rsidP="00F9202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9202A">
              <w:rPr>
                <w:rFonts w:ascii="Times New Roman" w:eastAsiaTheme="minorEastAsia" w:hAnsi="Times New Roman"/>
                <w:sz w:val="20"/>
                <w:szCs w:val="20"/>
              </w:rPr>
              <w:t>0,65±0,13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752A1C" w:rsidRDefault="005A3BE7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752A1C" w:rsidRDefault="005A3BE7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752A1C" w:rsidRDefault="005A3BE7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A3BE7" w:rsidRPr="00152B5D" w:rsidTr="00CC1CED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3BE7" w:rsidRDefault="005A3BE7" w:rsidP="00F9202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F9202A" w:rsidRDefault="005A3BE7" w:rsidP="008E4B20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F9202A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F9202A">
              <w:rPr>
                <w:rFonts w:ascii="Times New Roman" w:eastAsiaTheme="minorEastAsia" w:hAnsi="Times New Roman" w:cstheme="minorBidi"/>
                <w:sz w:val="20"/>
                <w:szCs w:val="20"/>
              </w:rPr>
              <w:t>Пушкина,15 от ЦТП-12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F9202A" w:rsidRDefault="005A3BE7" w:rsidP="00F9202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9202A">
              <w:rPr>
                <w:rFonts w:ascii="Times New Roman" w:eastAsiaTheme="minorEastAsia" w:hAnsi="Times New Roman"/>
                <w:sz w:val="20"/>
                <w:szCs w:val="20"/>
              </w:rPr>
              <w:t>17,23±3,45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F9202A" w:rsidRDefault="005A3BE7" w:rsidP="00F920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2A">
              <w:rPr>
                <w:rFonts w:ascii="Times New Roman" w:hAnsi="Times New Roman"/>
                <w:sz w:val="20"/>
                <w:szCs w:val="20"/>
              </w:rPr>
              <w:t>0,87±0,17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F9202A" w:rsidRDefault="005A3BE7" w:rsidP="00F9202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9202A">
              <w:rPr>
                <w:rFonts w:ascii="Times New Roman" w:eastAsiaTheme="minorEastAsia" w:hAnsi="Times New Roman"/>
                <w:sz w:val="20"/>
                <w:szCs w:val="20"/>
              </w:rPr>
              <w:t>7,24±0,2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F9202A" w:rsidRDefault="005A3BE7" w:rsidP="00F9202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9202A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F9202A" w:rsidRDefault="005A3BE7" w:rsidP="00F9202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9202A">
              <w:rPr>
                <w:rFonts w:ascii="Times New Roman" w:eastAsiaTheme="minorEastAsia" w:hAnsi="Times New Roman"/>
                <w:sz w:val="20"/>
                <w:szCs w:val="20"/>
              </w:rPr>
              <w:t>0,61±0,12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752A1C" w:rsidRDefault="005A3BE7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752A1C" w:rsidRDefault="005A3BE7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752A1C" w:rsidRDefault="005A3BE7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A3BE7" w:rsidRPr="00152B5D" w:rsidTr="00CC1CED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3BE7" w:rsidRDefault="005A3BE7" w:rsidP="00F9202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F9202A" w:rsidRDefault="005A3BE7" w:rsidP="008E4B20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F9202A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F9202A">
              <w:rPr>
                <w:rFonts w:ascii="Times New Roman" w:eastAsiaTheme="minorEastAsia" w:hAnsi="Times New Roman" w:cstheme="minorBidi"/>
                <w:sz w:val="20"/>
                <w:szCs w:val="20"/>
              </w:rPr>
              <w:t>Островского,26/1 от ЦТП-13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F9202A" w:rsidRDefault="005A3BE7" w:rsidP="00F9202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9202A">
              <w:rPr>
                <w:rFonts w:ascii="Times New Roman" w:eastAsiaTheme="minorEastAsia" w:hAnsi="Times New Roman"/>
                <w:sz w:val="20"/>
                <w:szCs w:val="20"/>
              </w:rPr>
              <w:t>14,72±2,94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F9202A" w:rsidRDefault="005A3BE7" w:rsidP="00F920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2A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F9202A" w:rsidRDefault="005A3BE7" w:rsidP="00F9202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9202A">
              <w:rPr>
                <w:rFonts w:ascii="Times New Roman" w:eastAsiaTheme="minorEastAsia" w:hAnsi="Times New Roman"/>
                <w:sz w:val="20"/>
                <w:szCs w:val="20"/>
              </w:rPr>
              <w:t>7,30±0,2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F9202A" w:rsidRDefault="005A3BE7" w:rsidP="00F9202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9202A">
              <w:rPr>
                <w:rFonts w:ascii="Times New Roman" w:eastAsiaTheme="minorEastAsia" w:hAnsi="Times New Roman"/>
                <w:sz w:val="20"/>
                <w:szCs w:val="20"/>
              </w:rPr>
              <w:t>0,14±0,04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F9202A" w:rsidRDefault="005A3BE7" w:rsidP="00F9202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9202A">
              <w:rPr>
                <w:rFonts w:ascii="Times New Roman" w:eastAsiaTheme="minorEastAsia" w:hAnsi="Times New Roman"/>
                <w:sz w:val="20"/>
                <w:szCs w:val="20"/>
              </w:rPr>
              <w:t>0,64±0,13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752A1C" w:rsidRDefault="005A3BE7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752A1C" w:rsidRDefault="005A3BE7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752A1C" w:rsidRDefault="005A3BE7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A3BE7" w:rsidRPr="00152B5D" w:rsidTr="00CC1CED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3BE7" w:rsidRDefault="005A3BE7" w:rsidP="00F9202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3BE7" w:rsidRPr="00F9202A" w:rsidRDefault="005A3BE7" w:rsidP="008E4B20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F9202A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F9202A">
              <w:rPr>
                <w:rFonts w:ascii="Times New Roman" w:eastAsiaTheme="minorEastAsia" w:hAnsi="Times New Roman" w:cstheme="minorBidi"/>
                <w:sz w:val="20"/>
                <w:szCs w:val="20"/>
              </w:rPr>
              <w:t>Островского,30а от ЦТП-14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F9202A" w:rsidRDefault="005A3BE7" w:rsidP="00F9202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9202A">
              <w:rPr>
                <w:rFonts w:ascii="Times New Roman" w:eastAsiaTheme="minorEastAsia" w:hAnsi="Times New Roman"/>
                <w:sz w:val="20"/>
                <w:szCs w:val="20"/>
              </w:rPr>
              <w:t>14,72±2,94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F9202A" w:rsidRDefault="005A3BE7" w:rsidP="00F920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2A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F9202A" w:rsidRDefault="005A3BE7" w:rsidP="00F9202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9202A">
              <w:rPr>
                <w:rFonts w:ascii="Times New Roman" w:eastAsiaTheme="minorEastAsia" w:hAnsi="Times New Roman"/>
                <w:sz w:val="20"/>
                <w:szCs w:val="20"/>
              </w:rPr>
              <w:t>7,30±0,2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F9202A" w:rsidRDefault="005A3BE7" w:rsidP="00F9202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9202A">
              <w:rPr>
                <w:rFonts w:ascii="Times New Roman" w:eastAsiaTheme="minorEastAsia" w:hAnsi="Times New Roman"/>
                <w:sz w:val="20"/>
                <w:szCs w:val="20"/>
              </w:rPr>
              <w:t>0,14±0,04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F9202A" w:rsidRDefault="005A3BE7" w:rsidP="00F9202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9202A">
              <w:rPr>
                <w:rFonts w:ascii="Times New Roman" w:eastAsiaTheme="minorEastAsia" w:hAnsi="Times New Roman"/>
                <w:sz w:val="20"/>
                <w:szCs w:val="20"/>
              </w:rPr>
              <w:t>0,62±0,12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752A1C" w:rsidRDefault="005A3BE7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752A1C" w:rsidRDefault="005A3BE7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752A1C" w:rsidRDefault="005A3BE7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A3BE7" w:rsidRPr="00152B5D" w:rsidTr="00CC1CED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3BE7" w:rsidRDefault="005A3BE7" w:rsidP="00F9202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F9202A" w:rsidRDefault="005A3BE7" w:rsidP="008E4B20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F9202A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ТК-2 (травматология) от ЦТП-20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F9202A" w:rsidRDefault="005A3BE7" w:rsidP="00F9202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9202A">
              <w:rPr>
                <w:rFonts w:ascii="Times New Roman" w:eastAsiaTheme="minorEastAsia" w:hAnsi="Times New Roman"/>
                <w:sz w:val="20"/>
                <w:szCs w:val="20"/>
              </w:rPr>
              <w:t>13,63±2,73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F9202A" w:rsidRDefault="005A3BE7" w:rsidP="00F920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2A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F9202A" w:rsidRDefault="005A3BE7" w:rsidP="00F9202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9202A">
              <w:rPr>
                <w:rFonts w:ascii="Times New Roman" w:eastAsiaTheme="minorEastAsia" w:hAnsi="Times New Roman"/>
                <w:sz w:val="20"/>
                <w:szCs w:val="20"/>
              </w:rPr>
              <w:t>7,22±0,2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F9202A" w:rsidRDefault="005A3BE7" w:rsidP="00F9202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9202A">
              <w:rPr>
                <w:rFonts w:ascii="Times New Roman" w:eastAsiaTheme="minorEastAsia" w:hAnsi="Times New Roman"/>
                <w:sz w:val="20"/>
                <w:szCs w:val="20"/>
              </w:rPr>
              <w:t>0,17±0,04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F9202A" w:rsidRDefault="005A3BE7" w:rsidP="00F9202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9202A">
              <w:rPr>
                <w:rFonts w:ascii="Times New Roman" w:eastAsiaTheme="minorEastAsia" w:hAnsi="Times New Roman"/>
                <w:sz w:val="20"/>
                <w:szCs w:val="20"/>
              </w:rPr>
              <w:t>0,64±0,13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752A1C" w:rsidRDefault="005A3BE7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752A1C" w:rsidRDefault="005A3BE7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752A1C" w:rsidRDefault="005A3BE7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A3BE7" w:rsidRPr="00152B5D" w:rsidTr="00CC1CED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3BE7" w:rsidRDefault="005A3BE7" w:rsidP="00F9202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F9202A" w:rsidRDefault="005A3BE7" w:rsidP="008E4B20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F9202A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F9202A">
              <w:rPr>
                <w:rFonts w:ascii="Times New Roman" w:eastAsiaTheme="minorEastAsia" w:hAnsi="Times New Roman" w:cstheme="minorBidi"/>
                <w:sz w:val="20"/>
                <w:szCs w:val="20"/>
              </w:rPr>
              <w:t>Профсоюзов,50 от ЦТП-48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F9202A" w:rsidRDefault="005A3BE7" w:rsidP="00F9202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9202A">
              <w:rPr>
                <w:rFonts w:ascii="Times New Roman" w:eastAsiaTheme="minorEastAsia" w:hAnsi="Times New Roman"/>
                <w:sz w:val="20"/>
                <w:szCs w:val="20"/>
              </w:rPr>
              <w:t>14,07±2,81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F9202A" w:rsidRDefault="005A3BE7" w:rsidP="00F920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2A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F9202A" w:rsidRDefault="005A3BE7" w:rsidP="00F9202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9202A">
              <w:rPr>
                <w:rFonts w:ascii="Times New Roman" w:eastAsiaTheme="minorEastAsia" w:hAnsi="Times New Roman"/>
                <w:sz w:val="20"/>
                <w:szCs w:val="20"/>
              </w:rPr>
              <w:t>7,11±0,2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F9202A" w:rsidRDefault="005A3BE7" w:rsidP="00F9202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9202A">
              <w:rPr>
                <w:rFonts w:ascii="Times New Roman" w:eastAsiaTheme="minorEastAsia" w:hAnsi="Times New Roman"/>
                <w:sz w:val="20"/>
                <w:szCs w:val="20"/>
              </w:rPr>
              <w:t>0,15±0,04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F9202A" w:rsidRDefault="005A3BE7" w:rsidP="00F9202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9202A">
              <w:rPr>
                <w:rFonts w:ascii="Times New Roman" w:eastAsiaTheme="minorEastAsia" w:hAnsi="Times New Roman"/>
                <w:sz w:val="20"/>
                <w:szCs w:val="20"/>
              </w:rPr>
              <w:t>0,61±0,12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752A1C" w:rsidRDefault="005A3BE7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752A1C" w:rsidRDefault="005A3BE7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752A1C" w:rsidRDefault="005A3BE7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A3BE7" w:rsidRPr="00152B5D" w:rsidTr="00CC1CED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Default="005A3BE7" w:rsidP="00F9202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F9202A" w:rsidRDefault="005A3BE7" w:rsidP="008E4B20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F9202A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F9202A">
              <w:rPr>
                <w:rFonts w:ascii="Times New Roman" w:eastAsiaTheme="minorEastAsia" w:hAnsi="Times New Roman" w:cstheme="minorBidi"/>
                <w:sz w:val="20"/>
                <w:szCs w:val="20"/>
              </w:rPr>
              <w:t>Маяковского,27/1 от ЦТП-48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F9202A" w:rsidRDefault="005A3BE7" w:rsidP="00F9202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9202A">
              <w:rPr>
                <w:rFonts w:ascii="Times New Roman" w:eastAsiaTheme="minorEastAsia" w:hAnsi="Times New Roman"/>
                <w:sz w:val="20"/>
                <w:szCs w:val="20"/>
              </w:rPr>
              <w:t>14,29±2,86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F9202A" w:rsidRDefault="005A3BE7" w:rsidP="00F920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2A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F9202A" w:rsidRDefault="005A3BE7" w:rsidP="00F9202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9202A">
              <w:rPr>
                <w:rFonts w:ascii="Times New Roman" w:eastAsiaTheme="minorEastAsia" w:hAnsi="Times New Roman"/>
                <w:sz w:val="20"/>
                <w:szCs w:val="20"/>
              </w:rPr>
              <w:t>7,11±0,2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F9202A" w:rsidRDefault="005A3BE7" w:rsidP="00F9202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9202A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F9202A" w:rsidRDefault="005A3BE7" w:rsidP="00F9202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9202A">
              <w:rPr>
                <w:rFonts w:ascii="Times New Roman" w:eastAsiaTheme="minorEastAsia" w:hAnsi="Times New Roman"/>
                <w:sz w:val="20"/>
                <w:szCs w:val="20"/>
              </w:rPr>
              <w:t>0,65±0,13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752A1C" w:rsidRDefault="005A3BE7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752A1C" w:rsidRDefault="005A3BE7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BE7" w:rsidRPr="00752A1C" w:rsidRDefault="005A3BE7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DC0DDE" w:rsidRPr="00152B5D" w:rsidTr="00DC0DDE">
        <w:trPr>
          <w:gridAfter w:val="5"/>
          <w:wAfter w:w="7430" w:type="dxa"/>
          <w:trHeight w:val="423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DDE" w:rsidRDefault="00DC0DDE" w:rsidP="00F455A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26.05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F455A5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</w:t>
            </w:r>
            <w:r w:rsidR="008E4B20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DC0DDE">
              <w:rPr>
                <w:rFonts w:ascii="Times New Roman" w:eastAsiaTheme="minorEastAsia" w:hAnsi="Times New Roman" w:cstheme="minorBidi"/>
                <w:sz w:val="20"/>
                <w:szCs w:val="20"/>
              </w:rPr>
              <w:t>Быстринская, 4 от ЦТП-38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F455A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13,52±2,70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F455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DDE">
              <w:rPr>
                <w:rFonts w:ascii="Times New Roman" w:hAnsi="Times New Roman"/>
                <w:sz w:val="20"/>
                <w:szCs w:val="20"/>
              </w:rPr>
              <w:t>0,72±0,14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DC0DD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F455A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0,14±0,04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F455A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0,61±0,12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DC0DDE" w:rsidRPr="00152B5D" w:rsidTr="00DC0DDE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DDE" w:rsidRDefault="00DC0DDE" w:rsidP="00F455A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F455A5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</w:t>
            </w:r>
            <w:r w:rsidR="008E4B20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DC0DDE">
              <w:rPr>
                <w:rFonts w:ascii="Times New Roman" w:eastAsiaTheme="minorEastAsia" w:hAnsi="Times New Roman" w:cstheme="minorBidi"/>
                <w:sz w:val="20"/>
                <w:szCs w:val="20"/>
              </w:rPr>
              <w:t>Быстринская, 6 от ЦТП-38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F455A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14,62±2,92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F455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DDE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F455A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7,18±0,2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F455A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0,15±0,04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F455A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0,62±0,12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DC0DDE" w:rsidRPr="00152B5D" w:rsidTr="00DC0DDE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DDE" w:rsidRDefault="00DC0DDE" w:rsidP="00F455A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F455A5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</w:t>
            </w:r>
            <w:r w:rsidR="008E4B20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DC0DDE">
              <w:rPr>
                <w:rFonts w:ascii="Times New Roman" w:eastAsiaTheme="minorEastAsia" w:hAnsi="Times New Roman" w:cstheme="minorBidi"/>
                <w:sz w:val="20"/>
                <w:szCs w:val="20"/>
              </w:rPr>
              <w:t>Маяковского,26 от ЦТП-39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F455A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16,36±3,27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F455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DDE">
              <w:rPr>
                <w:rFonts w:ascii="Times New Roman" w:hAnsi="Times New Roman"/>
                <w:sz w:val="20"/>
                <w:szCs w:val="20"/>
              </w:rPr>
              <w:t>0,77±0,15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F455A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7,16±0,2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F455A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F455A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0,64±0,13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DC0DDE" w:rsidRPr="00152B5D" w:rsidTr="00DC0DDE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DDE" w:rsidRDefault="00DC0DDE" w:rsidP="00F455A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F455A5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пр.</w:t>
            </w:r>
            <w:r w:rsidR="008E4B20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DC0DDE">
              <w:rPr>
                <w:rFonts w:ascii="Times New Roman" w:eastAsiaTheme="minorEastAsia" w:hAnsi="Times New Roman" w:cstheme="minorBidi"/>
                <w:sz w:val="20"/>
                <w:szCs w:val="20"/>
              </w:rPr>
              <w:t>Мира,51 от ЦТП-39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F455A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13,63±2,73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F455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DDE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F455A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7,18±0,2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F455A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0,13±0,03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F455A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0,59±0,12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DC0DDE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Default="00DC0DDE" w:rsidP="00F455A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8E4B20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</w:t>
            </w:r>
            <w:r w:rsidR="008E4B20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DC0DDE">
              <w:rPr>
                <w:rFonts w:ascii="Times New Roman" w:eastAsiaTheme="minorEastAsia" w:hAnsi="Times New Roman" w:cstheme="minorBidi"/>
                <w:sz w:val="20"/>
                <w:szCs w:val="20"/>
              </w:rPr>
              <w:t>Маяковского,49 от ЦТП-45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F455A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14,07±2,81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F455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DDE">
              <w:rPr>
                <w:rFonts w:ascii="Times New Roman" w:hAnsi="Times New Roman"/>
                <w:sz w:val="20"/>
                <w:szCs w:val="20"/>
              </w:rPr>
              <w:t>0,72±0,14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F455A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7,18±0,2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F455A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0,16±0,04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DC0DDE" w:rsidRDefault="00DC0DDE" w:rsidP="00F455A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DC0DDE">
              <w:rPr>
                <w:rFonts w:ascii="Times New Roman" w:eastAsiaTheme="minorEastAsia" w:hAnsi="Times New Roman"/>
                <w:sz w:val="20"/>
                <w:szCs w:val="20"/>
              </w:rPr>
              <w:t>0,64±0,13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E" w:rsidRPr="00752A1C" w:rsidRDefault="00DC0DDE" w:rsidP="00DC0DD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750349" w:rsidRPr="00152B5D" w:rsidTr="00A4177A">
        <w:trPr>
          <w:gridAfter w:val="5"/>
          <w:wAfter w:w="7430" w:type="dxa"/>
          <w:trHeight w:val="423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0349" w:rsidRDefault="00750349" w:rsidP="00A4177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02.06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47759D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 Губкина,11 от ЦТП-5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11,89</w:t>
            </w:r>
            <w:r w:rsidRPr="00F27F31">
              <w:rPr>
                <w:rFonts w:ascii="Times New Roman" w:eastAsiaTheme="minorEastAsia" w:hAnsi="Times New Roman"/>
                <w:sz w:val="20"/>
                <w:szCs w:val="20"/>
              </w:rPr>
              <w:t>±2,38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4775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F31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7,20±0,2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/>
                <w:sz w:val="20"/>
                <w:szCs w:val="20"/>
              </w:rPr>
              <w:t>0,69±0,14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A4177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A4177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A4177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750349" w:rsidRPr="00152B5D" w:rsidTr="00A4177A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0349" w:rsidRDefault="00750349" w:rsidP="00A4177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8E4B20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 пр. Ленина,59 от ЦТП-5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/>
                <w:sz w:val="20"/>
                <w:szCs w:val="20"/>
              </w:rPr>
              <w:t>12,87±2,57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4775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F31">
              <w:rPr>
                <w:rFonts w:ascii="Times New Roman" w:hAnsi="Times New Roman"/>
                <w:sz w:val="20"/>
                <w:szCs w:val="20"/>
              </w:rPr>
              <w:t>0,62±0,12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7,28±0,2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/>
                <w:sz w:val="20"/>
                <w:szCs w:val="20"/>
              </w:rPr>
              <w:t>0,60±0,12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A4177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A4177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A4177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750349" w:rsidRPr="00152B5D" w:rsidTr="00A4177A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0349" w:rsidRDefault="00750349" w:rsidP="00A4177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47759D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пр. Ленина,67/3 от ЦТП-99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/>
                <w:sz w:val="20"/>
                <w:szCs w:val="20"/>
              </w:rPr>
              <w:t>12,98±2,60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4775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F31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/>
                <w:sz w:val="20"/>
                <w:szCs w:val="20"/>
              </w:rPr>
              <w:t>0,63±0,13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A4177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A4177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A4177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750349" w:rsidRPr="00152B5D" w:rsidTr="00A4177A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0349" w:rsidRDefault="00750349" w:rsidP="00A4177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47759D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детская пол-ка,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F27F31">
              <w:rPr>
                <w:rFonts w:ascii="Times New Roman" w:eastAsiaTheme="minorEastAsia" w:hAnsi="Times New Roman" w:cstheme="minorBidi"/>
                <w:sz w:val="20"/>
                <w:szCs w:val="20"/>
              </w:rPr>
              <w:t>Губкина,1/1 от ЦТП-99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/>
                <w:sz w:val="20"/>
                <w:szCs w:val="20"/>
              </w:rPr>
              <w:t>12,87±2,57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4775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F31">
              <w:rPr>
                <w:rFonts w:ascii="Times New Roman" w:hAnsi="Times New Roman"/>
                <w:sz w:val="20"/>
                <w:szCs w:val="20"/>
              </w:rPr>
              <w:t>0,62±0,12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7,16±0,2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/>
                <w:sz w:val="20"/>
                <w:szCs w:val="20"/>
              </w:rPr>
              <w:t>0,24±0,06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/>
                <w:sz w:val="20"/>
                <w:szCs w:val="20"/>
              </w:rPr>
              <w:t>0,74±0,15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A4177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A4177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A4177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750349" w:rsidRPr="00152B5D" w:rsidTr="00A4177A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0349" w:rsidRDefault="00750349" w:rsidP="00A4177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47759D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 Ленина,72 от ЦТП-96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/>
                <w:sz w:val="20"/>
                <w:szCs w:val="20"/>
              </w:rPr>
              <w:t>12,98±2,60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4775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F31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7,18±0,2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/>
                <w:sz w:val="20"/>
                <w:szCs w:val="20"/>
              </w:rPr>
              <w:t>0,62±0,12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A4177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A4177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A4177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750349" w:rsidRPr="00152B5D" w:rsidTr="00F27F31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Default="00750349" w:rsidP="00A4177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8E4B20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 Чехова,9 от ЦТП-96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/>
                <w:sz w:val="20"/>
                <w:szCs w:val="20"/>
              </w:rPr>
              <w:t>13,06±2,62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4775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F31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/>
                <w:sz w:val="20"/>
                <w:szCs w:val="20"/>
              </w:rPr>
              <w:t>0,76±0,15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A4177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A4177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A4177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750349" w:rsidRPr="00152B5D" w:rsidTr="00F27F31">
        <w:trPr>
          <w:gridAfter w:val="5"/>
          <w:wAfter w:w="743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0349" w:rsidRDefault="00750349" w:rsidP="00F27F3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04.06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F27F31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F27F31">
              <w:rPr>
                <w:rFonts w:ascii="Times New Roman" w:eastAsiaTheme="minorEastAsia" w:hAnsi="Times New Roman" w:cstheme="minorBidi"/>
                <w:sz w:val="20"/>
                <w:szCs w:val="20"/>
              </w:rPr>
              <w:t>Чехова,10/1 от ЦТП-26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F27F3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/>
                <w:sz w:val="20"/>
                <w:szCs w:val="20"/>
              </w:rPr>
              <w:t>12,11±2,42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F27F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F31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F27F3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/>
                <w:sz w:val="20"/>
                <w:szCs w:val="20"/>
              </w:rPr>
              <w:t>7,08±0,2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F27F3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F27F3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/>
                <w:sz w:val="20"/>
                <w:szCs w:val="20"/>
              </w:rPr>
              <w:t>0,64±0,13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F27F3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F27F3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F27F3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750349" w:rsidRPr="00152B5D" w:rsidTr="0047759D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0349" w:rsidRDefault="00750349" w:rsidP="00F27F3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F27F31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F27F31">
              <w:rPr>
                <w:rFonts w:ascii="Times New Roman" w:eastAsiaTheme="minorEastAsia" w:hAnsi="Times New Roman" w:cstheme="minorBidi"/>
                <w:sz w:val="20"/>
                <w:szCs w:val="20"/>
              </w:rPr>
              <w:t>Чехова,7 блок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F27F31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Б от ЦТП-26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F27F3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/>
                <w:sz w:val="20"/>
                <w:szCs w:val="20"/>
              </w:rPr>
              <w:t>12,11±2,42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F27F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F31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F27F3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/>
                <w:sz w:val="20"/>
                <w:szCs w:val="20"/>
              </w:rPr>
              <w:t>7,22±0,2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F27F3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/>
                <w:sz w:val="20"/>
                <w:szCs w:val="20"/>
              </w:rPr>
              <w:t>0,24±0,06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F27F3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/>
                <w:sz w:val="20"/>
                <w:szCs w:val="20"/>
              </w:rPr>
              <w:t>0,66±0,13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750349" w:rsidRPr="00152B5D" w:rsidTr="0047759D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0349" w:rsidRDefault="00750349" w:rsidP="00F27F3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F27F31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пр. Ленина ,62 от ЦТП-26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F27F3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/>
                <w:sz w:val="20"/>
                <w:szCs w:val="20"/>
              </w:rPr>
              <w:t>13,52±2,70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F27F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F31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F27F3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/>
                <w:sz w:val="20"/>
                <w:szCs w:val="20"/>
              </w:rPr>
              <w:t>7,18±0,2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F27F3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/>
                <w:sz w:val="20"/>
                <w:szCs w:val="20"/>
              </w:rPr>
              <w:t>0,24±0,06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F27F3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/>
                <w:sz w:val="20"/>
                <w:szCs w:val="20"/>
              </w:rPr>
              <w:t>0,75±0,15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750349" w:rsidRPr="00152B5D" w:rsidTr="0047759D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0349" w:rsidRDefault="00750349" w:rsidP="00F27F3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F27F31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F27F31">
              <w:rPr>
                <w:rFonts w:ascii="Times New Roman" w:eastAsiaTheme="minorEastAsia" w:hAnsi="Times New Roman" w:cstheme="minorBidi"/>
                <w:sz w:val="20"/>
                <w:szCs w:val="20"/>
              </w:rPr>
              <w:t>Чехова,7 блок А от ЦТП-24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F27F3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/>
                <w:sz w:val="20"/>
                <w:szCs w:val="20"/>
              </w:rPr>
              <w:t>13,31±2,66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F27F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F31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F27F3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/>
                <w:sz w:val="20"/>
                <w:szCs w:val="20"/>
              </w:rPr>
              <w:t>7,18±0,2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F27F3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F27F3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/>
                <w:sz w:val="20"/>
                <w:szCs w:val="20"/>
              </w:rPr>
              <w:t>0,70±0,14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750349" w:rsidRPr="00152B5D" w:rsidTr="0047759D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0349" w:rsidRDefault="00750349" w:rsidP="00F27F3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F27F31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пр.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F27F31">
              <w:rPr>
                <w:rFonts w:ascii="Times New Roman" w:eastAsiaTheme="minorEastAsia" w:hAnsi="Times New Roman" w:cstheme="minorBidi"/>
                <w:sz w:val="20"/>
                <w:szCs w:val="20"/>
              </w:rPr>
              <w:t>Ленина, 70/1 от ЦТП-24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F27F3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/>
                <w:sz w:val="20"/>
                <w:szCs w:val="20"/>
              </w:rPr>
              <w:t>12,32±2,46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F27F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F31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F27F3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/>
                <w:sz w:val="20"/>
                <w:szCs w:val="20"/>
              </w:rPr>
              <w:t>7,24±0,2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F27F3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F27F3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/>
                <w:sz w:val="20"/>
                <w:szCs w:val="20"/>
              </w:rPr>
              <w:t>0,72±0,14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750349" w:rsidRPr="00152B5D" w:rsidTr="0047759D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0349" w:rsidRDefault="00750349" w:rsidP="00F27F3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47759D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F27F31">
              <w:rPr>
                <w:rFonts w:ascii="Times New Roman" w:eastAsiaTheme="minorEastAsia" w:hAnsi="Times New Roman" w:cstheme="minorBidi"/>
                <w:sz w:val="20"/>
                <w:szCs w:val="20"/>
              </w:rPr>
              <w:t>Чехова,1 от ЦТП-24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/>
                <w:sz w:val="20"/>
                <w:szCs w:val="20"/>
              </w:rPr>
              <w:t>12,76±2,55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4775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F31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/>
                <w:sz w:val="20"/>
                <w:szCs w:val="20"/>
              </w:rPr>
              <w:t>7,21±0,2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F27F31" w:rsidRDefault="00750349" w:rsidP="0047759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7F31">
              <w:rPr>
                <w:rFonts w:ascii="Times New Roman" w:eastAsiaTheme="minorEastAsia" w:hAnsi="Times New Roman"/>
                <w:sz w:val="20"/>
                <w:szCs w:val="20"/>
              </w:rPr>
              <w:t>0,71±0,14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750349" w:rsidRPr="00152B5D" w:rsidTr="0047759D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0349" w:rsidRDefault="00750349" w:rsidP="008715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87151E" w:rsidRDefault="00750349" w:rsidP="0087151E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87151E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87151E">
              <w:rPr>
                <w:rFonts w:ascii="Times New Roman" w:eastAsiaTheme="minorEastAsia" w:hAnsi="Times New Roman" w:cstheme="minorBidi"/>
                <w:sz w:val="20"/>
                <w:szCs w:val="20"/>
              </w:rPr>
              <w:t>Чехова,10/1 от ЦТП-26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87151E" w:rsidRDefault="00750349" w:rsidP="0087151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7151E">
              <w:rPr>
                <w:rFonts w:ascii="Times New Roman" w:eastAsiaTheme="minorEastAsia" w:hAnsi="Times New Roman"/>
                <w:sz w:val="20"/>
                <w:szCs w:val="20"/>
              </w:rPr>
              <w:t>12,11±2,42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87151E" w:rsidRDefault="00750349" w:rsidP="008715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151E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87151E" w:rsidRDefault="00750349" w:rsidP="0087151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7151E">
              <w:rPr>
                <w:rFonts w:ascii="Times New Roman" w:eastAsiaTheme="minorEastAsia" w:hAnsi="Times New Roman"/>
                <w:sz w:val="20"/>
                <w:szCs w:val="20"/>
              </w:rPr>
              <w:t>7,08±0,2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87151E" w:rsidRDefault="00750349" w:rsidP="0087151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7151E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87151E" w:rsidRDefault="00750349" w:rsidP="0087151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7151E">
              <w:rPr>
                <w:rFonts w:ascii="Times New Roman" w:eastAsiaTheme="minorEastAsia" w:hAnsi="Times New Roman"/>
                <w:sz w:val="20"/>
                <w:szCs w:val="20"/>
              </w:rPr>
              <w:t>0,64±0,13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750349" w:rsidRPr="00152B5D" w:rsidTr="0047759D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0349" w:rsidRDefault="00750349" w:rsidP="008715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87151E" w:rsidRDefault="00750349" w:rsidP="0087151E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87151E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87151E">
              <w:rPr>
                <w:rFonts w:ascii="Times New Roman" w:eastAsiaTheme="minorEastAsia" w:hAnsi="Times New Roman" w:cstheme="minorBidi"/>
                <w:sz w:val="20"/>
                <w:szCs w:val="20"/>
              </w:rPr>
              <w:t>Чехова,7 блок Б от ЦТП-26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87151E" w:rsidRDefault="00750349" w:rsidP="0087151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7151E">
              <w:rPr>
                <w:rFonts w:ascii="Times New Roman" w:eastAsiaTheme="minorEastAsia" w:hAnsi="Times New Roman"/>
                <w:sz w:val="20"/>
                <w:szCs w:val="20"/>
              </w:rPr>
              <w:t>12,11±2,42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87151E" w:rsidRDefault="00750349" w:rsidP="008715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151E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87151E" w:rsidRDefault="00750349" w:rsidP="0087151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7151E">
              <w:rPr>
                <w:rFonts w:ascii="Times New Roman" w:eastAsiaTheme="minorEastAsia" w:hAnsi="Times New Roman"/>
                <w:sz w:val="20"/>
                <w:szCs w:val="20"/>
              </w:rPr>
              <w:t>7,22±0,2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87151E" w:rsidRDefault="00750349" w:rsidP="0087151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7151E">
              <w:rPr>
                <w:rFonts w:ascii="Times New Roman" w:eastAsiaTheme="minorEastAsia" w:hAnsi="Times New Roman"/>
                <w:sz w:val="20"/>
                <w:szCs w:val="20"/>
              </w:rPr>
              <w:t>0,24±0,06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87151E" w:rsidRDefault="00750349" w:rsidP="0087151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7151E">
              <w:rPr>
                <w:rFonts w:ascii="Times New Roman" w:eastAsiaTheme="minorEastAsia" w:hAnsi="Times New Roman"/>
                <w:sz w:val="20"/>
                <w:szCs w:val="20"/>
              </w:rPr>
              <w:t>0,66±0,13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750349" w:rsidRPr="00152B5D" w:rsidTr="0047759D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0349" w:rsidRDefault="00750349" w:rsidP="008715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87151E" w:rsidRDefault="00750349" w:rsidP="0087151E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пр. Ленина</w:t>
            </w:r>
            <w:r w:rsidRPr="0087151E">
              <w:rPr>
                <w:rFonts w:ascii="Times New Roman" w:eastAsiaTheme="minorEastAsia" w:hAnsi="Times New Roman" w:cstheme="minorBidi"/>
                <w:sz w:val="20"/>
                <w:szCs w:val="20"/>
              </w:rPr>
              <w:t>,62 от ЦТП-26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87151E" w:rsidRDefault="00750349" w:rsidP="0087151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7151E">
              <w:rPr>
                <w:rFonts w:ascii="Times New Roman" w:eastAsiaTheme="minorEastAsia" w:hAnsi="Times New Roman"/>
                <w:sz w:val="20"/>
                <w:szCs w:val="20"/>
              </w:rPr>
              <w:t>13,52±2,70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87151E" w:rsidRDefault="00750349" w:rsidP="008715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151E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87151E" w:rsidRDefault="00750349" w:rsidP="0087151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7151E">
              <w:rPr>
                <w:rFonts w:ascii="Times New Roman" w:eastAsiaTheme="minorEastAsia" w:hAnsi="Times New Roman"/>
                <w:sz w:val="20"/>
                <w:szCs w:val="20"/>
              </w:rPr>
              <w:t>7,18±0,2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87151E" w:rsidRDefault="00750349" w:rsidP="0087151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7151E">
              <w:rPr>
                <w:rFonts w:ascii="Times New Roman" w:eastAsiaTheme="minorEastAsia" w:hAnsi="Times New Roman"/>
                <w:sz w:val="20"/>
                <w:szCs w:val="20"/>
              </w:rPr>
              <w:t>0,24±0,06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87151E" w:rsidRDefault="00750349" w:rsidP="0087151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7151E">
              <w:rPr>
                <w:rFonts w:ascii="Times New Roman" w:eastAsiaTheme="minorEastAsia" w:hAnsi="Times New Roman"/>
                <w:sz w:val="20"/>
                <w:szCs w:val="20"/>
              </w:rPr>
              <w:t>0,75±0,15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750349" w:rsidRPr="00152B5D" w:rsidTr="0047759D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0349" w:rsidRDefault="00750349" w:rsidP="008715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87151E" w:rsidRDefault="00750349" w:rsidP="0087151E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87151E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87151E">
              <w:rPr>
                <w:rFonts w:ascii="Times New Roman" w:eastAsiaTheme="minorEastAsia" w:hAnsi="Times New Roman" w:cstheme="minorBidi"/>
                <w:sz w:val="20"/>
                <w:szCs w:val="20"/>
              </w:rPr>
              <w:t>Чехова,7 блок А от ЦТП-24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87151E" w:rsidRDefault="00750349" w:rsidP="0087151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7151E">
              <w:rPr>
                <w:rFonts w:ascii="Times New Roman" w:eastAsiaTheme="minorEastAsia" w:hAnsi="Times New Roman"/>
                <w:sz w:val="20"/>
                <w:szCs w:val="20"/>
              </w:rPr>
              <w:t>13,31±2,66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87151E" w:rsidRDefault="00750349" w:rsidP="008715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151E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87151E" w:rsidRDefault="00750349" w:rsidP="0087151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7151E">
              <w:rPr>
                <w:rFonts w:ascii="Times New Roman" w:eastAsiaTheme="minorEastAsia" w:hAnsi="Times New Roman"/>
                <w:sz w:val="20"/>
                <w:szCs w:val="20"/>
              </w:rPr>
              <w:t>7,18±0,2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87151E" w:rsidRDefault="00750349" w:rsidP="0087151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7151E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87151E" w:rsidRDefault="00750349" w:rsidP="0087151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7151E">
              <w:rPr>
                <w:rFonts w:ascii="Times New Roman" w:eastAsiaTheme="minorEastAsia" w:hAnsi="Times New Roman"/>
                <w:sz w:val="20"/>
                <w:szCs w:val="20"/>
              </w:rPr>
              <w:t>0,70±0,14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750349" w:rsidRPr="00152B5D" w:rsidTr="0047759D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0349" w:rsidRDefault="00750349" w:rsidP="008715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87151E" w:rsidRDefault="00750349" w:rsidP="0087151E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87151E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пр.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87151E">
              <w:rPr>
                <w:rFonts w:ascii="Times New Roman" w:eastAsiaTheme="minorEastAsia" w:hAnsi="Times New Roman" w:cstheme="minorBidi"/>
                <w:sz w:val="20"/>
                <w:szCs w:val="20"/>
              </w:rPr>
              <w:t>Ленина, 70/1 от ЦТП-24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87151E" w:rsidRDefault="00750349" w:rsidP="0087151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7151E">
              <w:rPr>
                <w:rFonts w:ascii="Times New Roman" w:eastAsiaTheme="minorEastAsia" w:hAnsi="Times New Roman"/>
                <w:sz w:val="20"/>
                <w:szCs w:val="20"/>
              </w:rPr>
              <w:t>12,32±2,46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87151E" w:rsidRDefault="00750349" w:rsidP="008715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151E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87151E" w:rsidRDefault="00750349" w:rsidP="0087151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7151E">
              <w:rPr>
                <w:rFonts w:ascii="Times New Roman" w:eastAsiaTheme="minorEastAsia" w:hAnsi="Times New Roman"/>
                <w:sz w:val="20"/>
                <w:szCs w:val="20"/>
              </w:rPr>
              <w:t>7,24±0,2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87151E" w:rsidRDefault="00750349" w:rsidP="0087151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7151E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87151E" w:rsidRDefault="00750349" w:rsidP="0087151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7151E">
              <w:rPr>
                <w:rFonts w:ascii="Times New Roman" w:eastAsiaTheme="minorEastAsia" w:hAnsi="Times New Roman"/>
                <w:sz w:val="20"/>
                <w:szCs w:val="20"/>
              </w:rPr>
              <w:t>0,72±0,14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750349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Default="00750349" w:rsidP="0087151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87151E" w:rsidRDefault="00750349" w:rsidP="0087151E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87151E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</w:t>
            </w: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87151E">
              <w:rPr>
                <w:rFonts w:ascii="Times New Roman" w:eastAsiaTheme="minorEastAsia" w:hAnsi="Times New Roman" w:cstheme="minorBidi"/>
                <w:sz w:val="20"/>
                <w:szCs w:val="20"/>
              </w:rPr>
              <w:t>Чехова,1 от ЦТП-24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87151E" w:rsidRDefault="00750349" w:rsidP="0087151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7151E">
              <w:rPr>
                <w:rFonts w:ascii="Times New Roman" w:eastAsiaTheme="minorEastAsia" w:hAnsi="Times New Roman"/>
                <w:sz w:val="20"/>
                <w:szCs w:val="20"/>
              </w:rPr>
              <w:t>12,76±2,55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87151E" w:rsidRDefault="00750349" w:rsidP="008715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151E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87151E" w:rsidRDefault="00750349" w:rsidP="0087151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7151E">
              <w:rPr>
                <w:rFonts w:ascii="Times New Roman" w:eastAsiaTheme="minorEastAsia" w:hAnsi="Times New Roman"/>
                <w:sz w:val="20"/>
                <w:szCs w:val="20"/>
              </w:rPr>
              <w:t>7,21±0,2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87151E" w:rsidRDefault="00750349" w:rsidP="0087151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7151E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87151E" w:rsidRDefault="00750349" w:rsidP="0087151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7151E">
              <w:rPr>
                <w:rFonts w:ascii="Times New Roman" w:eastAsiaTheme="minorEastAsia" w:hAnsi="Times New Roman"/>
                <w:sz w:val="20"/>
                <w:szCs w:val="20"/>
              </w:rPr>
              <w:t>0,71±0,14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349" w:rsidRPr="00752A1C" w:rsidRDefault="00750349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E3664E" w:rsidRPr="00152B5D" w:rsidTr="0047759D">
        <w:trPr>
          <w:gridAfter w:val="5"/>
          <w:wAfter w:w="7430" w:type="dxa"/>
          <w:trHeight w:val="423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64E" w:rsidRDefault="00E3664E" w:rsidP="00E3664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16.06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736D37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</w:t>
            </w:r>
            <w:r w:rsidR="00736D37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E3664E">
              <w:rPr>
                <w:rFonts w:ascii="Times New Roman" w:eastAsiaTheme="minorEastAsia" w:hAnsi="Times New Roman" w:cstheme="minorBidi"/>
                <w:sz w:val="20"/>
                <w:szCs w:val="20"/>
              </w:rPr>
              <w:t>Гагарина,26 от ЦТП-65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11,67±2,33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64E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7,06±0,2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0,61±0,12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E3664E" w:rsidRPr="00152B5D" w:rsidTr="0047759D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64E" w:rsidRDefault="00E3664E" w:rsidP="00E3664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</w:t>
            </w:r>
            <w:r w:rsidR="00736D37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E3664E">
              <w:rPr>
                <w:rFonts w:ascii="Times New Roman" w:eastAsiaTheme="minorEastAsia" w:hAnsi="Times New Roman" w:cstheme="minorBidi"/>
                <w:sz w:val="20"/>
                <w:szCs w:val="20"/>
              </w:rPr>
              <w:t>Гагарина,10 от ЦТП-66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11,34±2,27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64E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7,11±0,2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0,18±0,05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0,60±0,12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E3664E" w:rsidRPr="00152B5D" w:rsidTr="0047759D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64E" w:rsidRDefault="00E3664E" w:rsidP="00E3664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</w:t>
            </w:r>
            <w:r w:rsidR="00736D37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E3664E">
              <w:rPr>
                <w:rFonts w:ascii="Times New Roman" w:eastAsiaTheme="minorEastAsia" w:hAnsi="Times New Roman" w:cstheme="minorBidi"/>
                <w:sz w:val="20"/>
                <w:szCs w:val="20"/>
              </w:rPr>
              <w:t>Просвещения,27 от ЦТП-66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11,45±2,29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64E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0,64±0,13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E3664E" w:rsidRPr="00152B5D" w:rsidTr="0047759D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64E" w:rsidRDefault="00E3664E" w:rsidP="00E3664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</w:t>
            </w:r>
            <w:r w:rsidR="00736D37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E3664E">
              <w:rPr>
                <w:rFonts w:ascii="Times New Roman" w:eastAsiaTheme="minorEastAsia" w:hAnsi="Times New Roman" w:cstheme="minorBidi"/>
                <w:sz w:val="20"/>
                <w:szCs w:val="20"/>
              </w:rPr>
              <w:t>Энергетиков,53 от ЦТП-70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11,56±2,31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64E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7,16±0,2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0,68±0,14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E3664E" w:rsidRPr="00152B5D" w:rsidTr="0047759D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64E" w:rsidRDefault="00E3664E" w:rsidP="00E3664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</w:t>
            </w:r>
            <w:r w:rsidR="00736D37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E3664E">
              <w:rPr>
                <w:rFonts w:ascii="Times New Roman" w:eastAsiaTheme="minorEastAsia" w:hAnsi="Times New Roman" w:cstheme="minorBidi"/>
                <w:sz w:val="20"/>
                <w:szCs w:val="20"/>
              </w:rPr>
              <w:t>Республики,90, ТК от ЦТП-70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11,02±2,20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64E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7,10±0,2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0,67±0,13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E3664E" w:rsidRPr="00152B5D" w:rsidTr="0047759D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64E" w:rsidRDefault="00E3664E" w:rsidP="00E3664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</w:t>
            </w:r>
            <w:r w:rsidR="00736D37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E3664E">
              <w:rPr>
                <w:rFonts w:ascii="Times New Roman" w:eastAsiaTheme="minorEastAsia" w:hAnsi="Times New Roman" w:cstheme="minorBidi"/>
                <w:sz w:val="20"/>
                <w:szCs w:val="20"/>
              </w:rPr>
              <w:t>Республики,78а от ЦТП-71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11,89±2,38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64E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0,61±0,12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E3664E" w:rsidRPr="00152B5D" w:rsidTr="0047759D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64E" w:rsidRDefault="00E3664E" w:rsidP="00E3664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</w:t>
            </w:r>
            <w:r w:rsidR="00736D37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E3664E">
              <w:rPr>
                <w:rFonts w:ascii="Times New Roman" w:eastAsiaTheme="minorEastAsia" w:hAnsi="Times New Roman" w:cstheme="minorBidi"/>
                <w:sz w:val="20"/>
                <w:szCs w:val="20"/>
              </w:rPr>
              <w:t>Республики,88 от ЦТП-71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12,87±2,57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64E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7,24±0,2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0,71±0,14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E3664E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Default="00E3664E" w:rsidP="00E3664E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736D37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 w:cstheme="minorBidi"/>
                <w:sz w:val="20"/>
                <w:szCs w:val="20"/>
              </w:rPr>
              <w:t>ГВС-вход, ул.</w:t>
            </w:r>
            <w:r w:rsidR="00736D37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 </w:t>
            </w:r>
            <w:r w:rsidRPr="00E3664E">
              <w:rPr>
                <w:rFonts w:ascii="Times New Roman" w:eastAsiaTheme="minorEastAsia" w:hAnsi="Times New Roman" w:cstheme="minorBidi"/>
                <w:sz w:val="20"/>
                <w:szCs w:val="20"/>
              </w:rPr>
              <w:t>Республики,67 от ЦТП-74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12,00±2,40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64E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7,18±0,2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E3664E" w:rsidRDefault="00E3664E" w:rsidP="00E3664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E3664E">
              <w:rPr>
                <w:rFonts w:ascii="Times New Roman" w:eastAsiaTheme="minorEastAsia" w:hAnsi="Times New Roman"/>
                <w:sz w:val="20"/>
                <w:szCs w:val="20"/>
              </w:rPr>
              <w:t>0,66±0,13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4E" w:rsidRPr="00752A1C" w:rsidRDefault="00E3664E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A07A1" w:rsidRPr="00152B5D" w:rsidTr="0047759D">
        <w:trPr>
          <w:gridAfter w:val="5"/>
          <w:wAfter w:w="7430" w:type="dxa"/>
          <w:trHeight w:val="423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Default="003A07A1" w:rsidP="004D7EA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29.06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736D37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ГВС-вход, пр.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Пролетарский,32 от ЦТП-56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11,89±2,38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7EAD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7,11±0,2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0,47±0,09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A07A1" w:rsidRPr="00152B5D" w:rsidTr="0047759D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Default="003A07A1" w:rsidP="004D7EA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736D37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ГВС-вход, ул. Югорская,5/2 от ЦТП-56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12,43±2,49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7EAD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7,21±0,2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0,61±0,12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A07A1" w:rsidRPr="00152B5D" w:rsidTr="0047759D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Default="003A07A1" w:rsidP="004D7EA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736D37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ГВС-вход, пр.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Пролетарский,18 от ЦТП-61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13,52±2,70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7EAD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7,22±0,2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0,64±0,13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A07A1" w:rsidRPr="00152B5D" w:rsidTr="0047759D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Default="003A07A1" w:rsidP="004D7EA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736D37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ГВС-вход, пр.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Пролетарский,14 от ЦТП-61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13,63±2,73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7EAD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7,02±0,2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0,66±0,13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A07A1" w:rsidRPr="00152B5D" w:rsidTr="0047759D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Default="003A07A1" w:rsidP="004D7EA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736D37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ГВС-вход, 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Геологическая, 18/1 от ЦТП-61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12,98±2,60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7EAD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7,16±0,2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0,62±0,12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A07A1" w:rsidRPr="00152B5D" w:rsidTr="0047759D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Default="003A07A1" w:rsidP="004D7EA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736D37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ГВС-вход, пр.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Пролетарский,22 от ЦТП-62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14,29±2,86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7EAD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7,11±0,2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0,62±0,12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A07A1" w:rsidRPr="00152B5D" w:rsidTr="0047759D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Default="003A07A1" w:rsidP="004D7EA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736D37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ГВС-вход, пр. Комсомольский,31 от ЦТП-62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14,51±2,90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7EAD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7,14±0,2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0,24±0,06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0,63±0,13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A07A1" w:rsidRPr="00152B5D" w:rsidTr="0047759D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Default="003A07A1" w:rsidP="004D7EA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736D37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ГВС-вход, ул. Первопроходцев, 8 от ЦТП-62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13,63±2,73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7EAD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7,18±0,2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0,67±0,13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A07A1" w:rsidRPr="00152B5D" w:rsidTr="007832DB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Default="003A07A1" w:rsidP="004D7EA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736D37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ГВС-вход, пр.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Пролетарский, 30 от ЦТП-63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13,31±2,66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7EAD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7,14±0,2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0,61±0,12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A07A1" w:rsidRPr="00152B5D" w:rsidTr="007832DB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Default="003A07A1" w:rsidP="004D7EA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023D9A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ГВС-вход, ул. Югорская,20 от ЦТП-63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12,98±2,60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7EAD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7,20±0,2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0,20±0,05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0,61±0,12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A07A1" w:rsidRPr="00152B5D" w:rsidTr="007832DB">
        <w:trPr>
          <w:gridAfter w:val="5"/>
          <w:wAfter w:w="7430" w:type="dxa"/>
          <w:trHeight w:val="529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Default="003A07A1" w:rsidP="004D7EA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023D9A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ГВС-вход, ул. Первопроходцев,14 от ЦТП-63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13,20±2,64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7EAD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4D7EAD" w:rsidRDefault="003A07A1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D7EAD">
              <w:rPr>
                <w:rFonts w:ascii="Times New Roman" w:eastAsiaTheme="minorEastAsia" w:hAnsi="Times New Roman"/>
                <w:sz w:val="20"/>
                <w:szCs w:val="20"/>
              </w:rPr>
              <w:t>0,61±0,12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7759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D7EAD" w:rsidRPr="00152B5D" w:rsidTr="00914B34">
        <w:trPr>
          <w:trHeight w:val="423"/>
        </w:trPr>
        <w:tc>
          <w:tcPr>
            <w:tcW w:w="14000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AD" w:rsidRDefault="004D7EAD" w:rsidP="004D7EA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</w:p>
          <w:p w:rsidR="004D7EAD" w:rsidRPr="00CF0301" w:rsidRDefault="004D7EAD" w:rsidP="004D7EA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CF0301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>3 квартал</w:t>
            </w:r>
          </w:p>
        </w:tc>
        <w:tc>
          <w:tcPr>
            <w:tcW w:w="950" w:type="dxa"/>
            <w:vAlign w:val="center"/>
          </w:tcPr>
          <w:p w:rsidR="004D7EAD" w:rsidRDefault="004D7EAD" w:rsidP="004D7EA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4D7EAD" w:rsidRDefault="004D7EAD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4D7EAD" w:rsidRDefault="004D7EAD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7,18±0,17</w:t>
            </w:r>
          </w:p>
        </w:tc>
        <w:tc>
          <w:tcPr>
            <w:tcW w:w="1620" w:type="dxa"/>
            <w:vAlign w:val="center"/>
          </w:tcPr>
          <w:p w:rsidR="004D7EAD" w:rsidRDefault="004D7EAD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0,24±0,05</w:t>
            </w:r>
          </w:p>
        </w:tc>
        <w:tc>
          <w:tcPr>
            <w:tcW w:w="1620" w:type="dxa"/>
            <w:vAlign w:val="center"/>
          </w:tcPr>
          <w:p w:rsidR="004D7EAD" w:rsidRDefault="004D7EAD" w:rsidP="004D7EA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1,39±0,24</w:t>
            </w:r>
          </w:p>
        </w:tc>
      </w:tr>
      <w:tr w:rsidR="003A07A1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Default="003A07A1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07.07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CC4FE1" w:rsidRDefault="003A07A1" w:rsidP="00E9681D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ГВС-вход, 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М-Карамова,45 от ЦТП-59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CC4FE1" w:rsidRDefault="003A07A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15,71±3,14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CC4FE1" w:rsidRDefault="003A07A1" w:rsidP="00E96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4FE1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CC4FE1" w:rsidRDefault="003A07A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7,02±0,2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CC4FE1" w:rsidRDefault="003A07A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0,20±0,05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CC4FE1" w:rsidRDefault="003A07A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0,64±0,13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C4FE1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FE1" w:rsidRPr="00C604BD" w:rsidRDefault="00CC4FE1" w:rsidP="00E9681D">
            <w:pPr>
              <w:spacing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ГВС-вход, ул. Мунарева,2 от ЦТП-59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14,94±2,99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4FE1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7,18±0,2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0,61±0,12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C4FE1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FE1" w:rsidRPr="0039261A" w:rsidRDefault="00CC4FE1" w:rsidP="00E9681D">
            <w:pPr>
              <w:spacing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ГВС-вход, пр-д.</w:t>
            </w:r>
            <w:r w:rsidR="00023D9A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Взлетный,11 от ЦТП-59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13,85±2,77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4FE1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7,20±0,2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0,61±0,12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C4FE1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FE1" w:rsidRPr="0039261A" w:rsidRDefault="00CC4FE1" w:rsidP="00E9681D">
            <w:pPr>
              <w:spacing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ГВС-вход, ул. Югорская,32 от ЦТП-60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15,71±3,14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4FE1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7,16±0,2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0,20±0,05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0,65±0,13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C4FE1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FE1" w:rsidRPr="00C604BD" w:rsidRDefault="00CC4FE1" w:rsidP="00E9681D">
            <w:pPr>
              <w:spacing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ГВС-вход, ул.</w:t>
            </w:r>
            <w:r w:rsidR="00023D9A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М-Карамова,43 от ЦТП-60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15,27±3,05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4FE1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7,22±0,2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0,17±0,04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0,59±0,12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C4FE1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FE1" w:rsidRPr="00C604BD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ГВС-вход, ул.</w:t>
            </w:r>
            <w:r w:rsidR="00023D9A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Мунарева,4 от ЦТП-60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15,71±3,14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4FE1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7,14±0,2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0,20±0,05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0,65±0,13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C4FE1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FE1" w:rsidRPr="00C604BD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023D9A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ГВС-вход, ул. М-Карамова,78 от ЦТП-51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13,63±2,73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4FE1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7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,11±0,2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0,77±0,15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C4FE1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FE1" w:rsidRPr="00C604BD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023D9A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ГВС-вход, ул. М-Карамова,74 от ЦТП-51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15,49±3,10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4FE1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7,18±0,2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0,62±0,12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C4FE1" w:rsidRPr="00152B5D" w:rsidTr="0047759D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FE1" w:rsidRPr="00C604BD" w:rsidRDefault="00CC4FE1" w:rsidP="00E9681D">
            <w:pPr>
              <w:spacing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023D9A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ГВС-вход, ул. М-Карамова,76а от ЦТП-51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14,29±2,86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4FE1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7,16±0,2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0,61±0,12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C4FE1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FE1" w:rsidRPr="00C604BD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ГВС-вход, ул.</w:t>
            </w:r>
            <w:r w:rsidR="00023D9A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Федорова,69 от ЦТП-52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14,51±2,90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4FE1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7,21±0,2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0,64±0,13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C4FE1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FE1" w:rsidRPr="00C604BD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023D9A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ГВС-вход, ул.</w:t>
            </w:r>
            <w:r w:rsidR="00023D9A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Федорова,59 от ЦТП-52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16,25±3,25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4FE1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7,14±0,2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0,65±0,13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C4FE1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FE1" w:rsidRPr="00C604BD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ГВС-вход, ул.</w:t>
            </w:r>
            <w:r w:rsidR="00023D9A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Московская,34б от ЦТП-53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13,52±2,70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4FE1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7,24±0,2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0,20±0,05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0,70±0,14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C4FE1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FE1" w:rsidRPr="00C604BD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ГВС-вход, пр. Комсомольский,12 от ЦТП-53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16,36±3,27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4FE1">
              <w:rPr>
                <w:rFonts w:ascii="Times New Roman" w:hAnsi="Times New Roman"/>
                <w:sz w:val="20"/>
                <w:szCs w:val="20"/>
              </w:rPr>
              <w:t>0,62±0,12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7,02±0,2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0,61±0,12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C4FE1" w:rsidRPr="00152B5D" w:rsidTr="00D07893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FE1" w:rsidRPr="00C604BD" w:rsidRDefault="00CC4FE1" w:rsidP="00E9681D">
            <w:pPr>
              <w:spacing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023D9A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ГВС-вход, ул. М-Карамова,92 от ЦТП-54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14,62±2,92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4FE1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7,18±0,2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0,78±0,16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C4FE1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FE1" w:rsidRPr="00C604BD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ГВС-вход, ул. М-Карамова,25 от ЦТП-54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14,72±2,94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4FE1">
              <w:rPr>
                <w:rFonts w:ascii="Times New Roman" w:hAnsi="Times New Roman"/>
                <w:sz w:val="20"/>
                <w:szCs w:val="20"/>
              </w:rPr>
              <w:t>0,62±0,12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7,22±0,2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0,75±0,15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C4FE1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604BD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ГВС-вход, ул. Федорова,5/1 от ЦТП-54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1</w:t>
            </w: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5,</w:t>
            </w:r>
            <w:r w:rsidRPr="00CC4FE1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05</w:t>
            </w: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±3,01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4FE1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7,18±0,2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E9681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0,60±0,12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E9681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C4FE1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4FE1" w:rsidRPr="00C604BD" w:rsidRDefault="00CC4FE1" w:rsidP="00CC4FE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  <w:r w:rsidRPr="00CC4FE1">
              <w:rPr>
                <w:rFonts w:ascii="Times New Roman" w:eastAsiaTheme="minorEastAsia" w:hAnsi="Times New Roman" w:cstheme="minorBidi"/>
                <w:sz w:val="20"/>
                <w:szCs w:val="20"/>
              </w:rPr>
              <w:t>14.07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023D9A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ГВС-вход, пр.</w:t>
            </w:r>
            <w:r w:rsidR="00023D9A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Ленина,69 от ЦТП-30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12,98±2,60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4FE1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7,10±0,2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0,62±0,12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CC4FE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CC4FE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CC4FE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C4FE1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FE1" w:rsidRPr="00C604BD" w:rsidRDefault="00CC4FE1" w:rsidP="00CC4FE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023D9A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ГВС-вход, ул.</w:t>
            </w:r>
            <w:r w:rsidR="00023D9A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Киртбая,5/2 от ЦТП-30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11,78±2,36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4FE1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7,08±0,2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0,65±0,13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CC4FE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CC4FE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CC4FE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C4FE1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FE1" w:rsidRPr="00C604BD" w:rsidRDefault="00CC4FE1" w:rsidP="00CC4FE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023D9A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ГВС-вход, ул. Показаньева,10 от ЦТП-49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11,45±2,29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4FE1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7,18±0,2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0,20±0,05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0,60±0,12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CC4FE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CC4FE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CC4FE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C4FE1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FE1" w:rsidRPr="00C604BD" w:rsidRDefault="00CC4FE1" w:rsidP="00CC4FE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023D9A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ГВС-вход, ул. Показаньева,4 от ЦТП-49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12,65±2,53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4FE1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7,20±0,2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0,59±0,12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CC4FE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CC4FE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CC4FE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C4FE1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FE1" w:rsidRPr="00C604BD" w:rsidRDefault="00CC4FE1" w:rsidP="00CC4FE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5300F9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ГВС-вход, ул.</w:t>
            </w:r>
            <w:r w:rsidR="005300F9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Киртбая,25 от ЦТП-49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13,74±2,75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4FE1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7,16±0,2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0,56±0,11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CC4FE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CC4FE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CC4FE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C4FE1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604BD" w:rsidRDefault="00CC4FE1" w:rsidP="00CC4FE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5300F9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ГВС-вход, ул.</w:t>
            </w:r>
            <w:r w:rsidR="005300F9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Киртбая,7 от ЦТП-95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13,52±2,70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4FE1">
              <w:rPr>
                <w:rFonts w:ascii="Times New Roman" w:hAnsi="Times New Roman"/>
                <w:sz w:val="20"/>
                <w:szCs w:val="20"/>
              </w:rPr>
              <w:t>0,67±0,13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7,24±0,2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0,63±0,13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CC4FE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CC4FE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CC4FE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C4FE1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FE1" w:rsidRPr="00C604BD" w:rsidRDefault="00CC4FE1" w:rsidP="00CC4FE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5300F9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ГВС-вход, ТК-22 (УТ-5) от ЦТП-95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14,18±2,84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4FE1">
              <w:rPr>
                <w:rFonts w:ascii="Times New Roman" w:hAnsi="Times New Roman"/>
                <w:sz w:val="20"/>
                <w:szCs w:val="20"/>
              </w:rPr>
              <w:t>0,64±0,13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7,22±0,2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0,61±0,12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CC4FE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CC4FE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CC4FE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C4FE1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FE1" w:rsidRPr="00C604BD" w:rsidRDefault="00CC4FE1" w:rsidP="00CC4FE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5300F9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ГВС-вход, ТК</w:t>
            </w:r>
            <w:r w:rsidR="005300F9">
              <w:rPr>
                <w:rFonts w:ascii="Times New Roman" w:eastAsiaTheme="minorEastAsia" w:hAnsi="Times New Roman"/>
                <w:sz w:val="20"/>
                <w:szCs w:val="20"/>
              </w:rPr>
              <w:t>--</w:t>
            </w: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7  (УТ-7) ответвление на МБДОУ №48 «Росток» от ЦТП-95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13,31±2,66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4FE1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7,16±0,2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0,61±0,12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CC4FE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CC4FE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CC4FE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CC4FE1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FE1" w:rsidRPr="00C604BD" w:rsidRDefault="00CC4FE1" w:rsidP="00CC4FE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5300F9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ГВС-вход, ул.</w:t>
            </w:r>
            <w:r w:rsidR="005300F9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Киртбая,20 от мкр.37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12,22±2,44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4FE1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7,16±0,2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CC4FE1" w:rsidRDefault="00CC4FE1" w:rsidP="00CC4FE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C4FE1">
              <w:rPr>
                <w:rFonts w:ascii="Times New Roman" w:eastAsiaTheme="minorEastAsia" w:hAnsi="Times New Roman"/>
                <w:sz w:val="20"/>
                <w:szCs w:val="20"/>
              </w:rPr>
              <w:t>0,56±0,11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CC4FE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CC4FE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E1" w:rsidRPr="00752A1C" w:rsidRDefault="00CC4FE1" w:rsidP="00CC4FE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B5C63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C604BD" w:rsidRDefault="003B5C63" w:rsidP="003A07A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  <w:r w:rsidRPr="008539CA">
              <w:rPr>
                <w:rFonts w:ascii="Times New Roman" w:eastAsiaTheme="minorEastAsia" w:hAnsi="Times New Roman" w:cstheme="minorBidi"/>
                <w:sz w:val="20"/>
                <w:szCs w:val="20"/>
              </w:rPr>
              <w:t>27.07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8539CA" w:rsidRDefault="003B5C63" w:rsidP="005300F9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539CA">
              <w:rPr>
                <w:rFonts w:ascii="Times New Roman" w:eastAsiaTheme="minorEastAsia" w:hAnsi="Times New Roman"/>
                <w:sz w:val="20"/>
                <w:szCs w:val="20"/>
              </w:rPr>
              <w:t>ГВС-вход, ул.</w:t>
            </w:r>
            <w:r w:rsidR="005300F9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8539CA">
              <w:rPr>
                <w:rFonts w:ascii="Times New Roman" w:eastAsiaTheme="minorEastAsia" w:hAnsi="Times New Roman"/>
                <w:sz w:val="20"/>
                <w:szCs w:val="20"/>
              </w:rPr>
              <w:t>Привокзальная,22 от ЦТП-46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8539CA" w:rsidRDefault="003B5C63" w:rsidP="00D078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539CA">
              <w:rPr>
                <w:rFonts w:ascii="Times New Roman" w:eastAsiaTheme="minorEastAsia" w:hAnsi="Times New Roman"/>
                <w:sz w:val="20"/>
                <w:szCs w:val="20"/>
              </w:rPr>
              <w:t>11,34±2,27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8539CA" w:rsidRDefault="003B5C63" w:rsidP="00D078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39CA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8539CA" w:rsidRDefault="003B5C63" w:rsidP="00D078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8539CA" w:rsidRDefault="003B5C63" w:rsidP="00D078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539CA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8539CA" w:rsidRDefault="003B5C63" w:rsidP="00D078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539CA">
              <w:rPr>
                <w:rFonts w:ascii="Times New Roman" w:eastAsiaTheme="minorEastAsia" w:hAnsi="Times New Roman"/>
                <w:sz w:val="20"/>
                <w:szCs w:val="20"/>
              </w:rPr>
              <w:t>0,64±0,13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752A1C" w:rsidRDefault="003B5C63" w:rsidP="00D078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752A1C" w:rsidRDefault="003B5C63" w:rsidP="00D078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752A1C" w:rsidRDefault="003B5C63" w:rsidP="00D078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B5C63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CF0301" w:rsidRDefault="003B5C63" w:rsidP="00D078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8539CA" w:rsidRDefault="003B5C63" w:rsidP="005300F9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539CA">
              <w:rPr>
                <w:rFonts w:ascii="Times New Roman" w:eastAsiaTheme="minorEastAsia" w:hAnsi="Times New Roman"/>
                <w:sz w:val="20"/>
                <w:szCs w:val="20"/>
              </w:rPr>
              <w:t>ГВС-вход, ул.</w:t>
            </w:r>
            <w:r w:rsidR="005300F9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8539CA">
              <w:rPr>
                <w:rFonts w:ascii="Times New Roman" w:eastAsiaTheme="minorEastAsia" w:hAnsi="Times New Roman"/>
                <w:sz w:val="20"/>
                <w:szCs w:val="20"/>
              </w:rPr>
              <w:t>Крылова,19 от ЦТП-80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8539CA" w:rsidRDefault="003B5C63" w:rsidP="00D078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539CA">
              <w:rPr>
                <w:rFonts w:ascii="Times New Roman" w:eastAsiaTheme="minorEastAsia" w:hAnsi="Times New Roman"/>
                <w:sz w:val="20"/>
                <w:szCs w:val="20"/>
              </w:rPr>
              <w:t>12,22±2,44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8539CA" w:rsidRDefault="003B5C63" w:rsidP="00D078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39CA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8539CA" w:rsidRDefault="003B5C63" w:rsidP="00D078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7,16±0,2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8539CA" w:rsidRDefault="003B5C63" w:rsidP="00D078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539CA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8539CA" w:rsidRDefault="003B5C63" w:rsidP="00D078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539CA">
              <w:rPr>
                <w:rFonts w:ascii="Times New Roman" w:eastAsiaTheme="minorEastAsia" w:hAnsi="Times New Roman"/>
                <w:sz w:val="20"/>
                <w:szCs w:val="20"/>
              </w:rPr>
              <w:t>1,12±0,22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752A1C" w:rsidRDefault="003B5C63" w:rsidP="00D078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752A1C" w:rsidRDefault="003B5C63" w:rsidP="00D078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752A1C" w:rsidRDefault="003B5C63" w:rsidP="00D078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B5C63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CF0301" w:rsidRDefault="003B5C63" w:rsidP="008539C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8539CA" w:rsidRDefault="003B5C63" w:rsidP="008539CA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539CA">
              <w:rPr>
                <w:rFonts w:ascii="Times New Roman" w:eastAsiaTheme="minorEastAsia" w:hAnsi="Times New Roman"/>
                <w:sz w:val="20"/>
                <w:szCs w:val="20"/>
              </w:rPr>
              <w:t>ГВС-вход, пр. Комсомольский,15 от ЦТП-55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8539CA" w:rsidRDefault="003B5C63" w:rsidP="008539C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539CA">
              <w:rPr>
                <w:rFonts w:ascii="Times New Roman" w:eastAsiaTheme="minorEastAsia" w:hAnsi="Times New Roman"/>
                <w:sz w:val="20"/>
                <w:szCs w:val="20"/>
              </w:rPr>
              <w:t>12,54±2,51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8539CA" w:rsidRDefault="003B5C63" w:rsidP="008539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39CA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8539CA" w:rsidRDefault="003B5C63" w:rsidP="008539C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539CA">
              <w:rPr>
                <w:rFonts w:ascii="Times New Roman" w:eastAsiaTheme="minorEastAsia" w:hAnsi="Times New Roman"/>
                <w:sz w:val="20"/>
                <w:szCs w:val="20"/>
              </w:rPr>
              <w:t>7,14±0,2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8539CA" w:rsidRDefault="003B5C63" w:rsidP="008539C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539CA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8539CA" w:rsidRDefault="003B5C63" w:rsidP="008539C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539CA">
              <w:rPr>
                <w:rFonts w:ascii="Times New Roman" w:eastAsiaTheme="minorEastAsia" w:hAnsi="Times New Roman"/>
                <w:sz w:val="20"/>
                <w:szCs w:val="20"/>
              </w:rPr>
              <w:t>0,64±0,13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752A1C" w:rsidRDefault="003B5C63" w:rsidP="008539C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752A1C" w:rsidRDefault="003B5C63" w:rsidP="008539C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752A1C" w:rsidRDefault="003B5C63" w:rsidP="008539C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B5C63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CF0301" w:rsidRDefault="003B5C63" w:rsidP="008539C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8539CA" w:rsidRDefault="003B5C63" w:rsidP="005300F9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539CA">
              <w:rPr>
                <w:rFonts w:ascii="Times New Roman" w:eastAsiaTheme="minorEastAsia" w:hAnsi="Times New Roman"/>
                <w:sz w:val="20"/>
                <w:szCs w:val="20"/>
              </w:rPr>
              <w:t>ГВС-вход, пр.</w:t>
            </w:r>
            <w:r w:rsidR="005300F9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8539CA">
              <w:rPr>
                <w:rFonts w:ascii="Times New Roman" w:eastAsiaTheme="minorEastAsia" w:hAnsi="Times New Roman"/>
                <w:sz w:val="20"/>
                <w:szCs w:val="20"/>
              </w:rPr>
              <w:t>Пролетарский,8 от ЦТП-55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8539CA" w:rsidRDefault="003B5C63" w:rsidP="008539C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539CA">
              <w:rPr>
                <w:rFonts w:ascii="Times New Roman" w:eastAsiaTheme="minorEastAsia" w:hAnsi="Times New Roman"/>
                <w:sz w:val="20"/>
                <w:szCs w:val="20"/>
              </w:rPr>
              <w:t>13,52±2,70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8539CA" w:rsidRDefault="003B5C63" w:rsidP="008539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39CA">
              <w:rPr>
                <w:rFonts w:ascii="Times New Roman" w:hAnsi="Times New Roman"/>
                <w:sz w:val="20"/>
                <w:szCs w:val="20"/>
              </w:rPr>
              <w:t>0,64±0,13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8539CA" w:rsidRDefault="003B5C63" w:rsidP="008539C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539CA"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8539CA" w:rsidRDefault="003B5C63" w:rsidP="008539C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539CA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8539CA" w:rsidRDefault="003B5C63" w:rsidP="008539C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539CA">
              <w:rPr>
                <w:rFonts w:ascii="Times New Roman" w:eastAsiaTheme="minorEastAsia" w:hAnsi="Times New Roman"/>
                <w:sz w:val="20"/>
                <w:szCs w:val="20"/>
              </w:rPr>
              <w:t>0,59±0,12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752A1C" w:rsidRDefault="003B5C63" w:rsidP="008539C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752A1C" w:rsidRDefault="003B5C63" w:rsidP="008539C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752A1C" w:rsidRDefault="003B5C63" w:rsidP="008539C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B5C63" w:rsidRPr="00152B5D" w:rsidTr="008D3ADC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293CCA" w:rsidRDefault="003B5C63" w:rsidP="008539C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8539CA" w:rsidRDefault="003B5C63" w:rsidP="005300F9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539CA">
              <w:rPr>
                <w:rFonts w:ascii="Times New Roman" w:eastAsiaTheme="minorEastAsia" w:hAnsi="Times New Roman"/>
                <w:sz w:val="20"/>
                <w:szCs w:val="20"/>
              </w:rPr>
              <w:t>ГВС-вход, пр.</w:t>
            </w:r>
            <w:r w:rsidR="005300F9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8539CA">
              <w:rPr>
                <w:rFonts w:ascii="Times New Roman" w:eastAsiaTheme="minorEastAsia" w:hAnsi="Times New Roman"/>
                <w:sz w:val="20"/>
                <w:szCs w:val="20"/>
              </w:rPr>
              <w:t>Пролетарский,10/1 от ЦТП-55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8539CA" w:rsidRDefault="003B5C63" w:rsidP="008539C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539CA">
              <w:rPr>
                <w:rFonts w:ascii="Times New Roman" w:eastAsiaTheme="minorEastAsia" w:hAnsi="Times New Roman"/>
                <w:sz w:val="20"/>
                <w:szCs w:val="20"/>
              </w:rPr>
              <w:t>12,65±2,53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8539CA" w:rsidRDefault="003B5C63" w:rsidP="008539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39CA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8539CA" w:rsidRDefault="003B5C63" w:rsidP="008539C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539CA">
              <w:rPr>
                <w:rFonts w:ascii="Times New Roman" w:eastAsiaTheme="minorEastAsia" w:hAnsi="Times New Roman"/>
                <w:sz w:val="20"/>
                <w:szCs w:val="20"/>
              </w:rPr>
              <w:t>7,18±0,2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8539CA" w:rsidRDefault="003B5C63" w:rsidP="008539C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539CA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8539CA" w:rsidRDefault="003B5C63" w:rsidP="008539C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539CA">
              <w:rPr>
                <w:rFonts w:ascii="Times New Roman" w:eastAsiaTheme="minorEastAsia" w:hAnsi="Times New Roman"/>
                <w:sz w:val="20"/>
                <w:szCs w:val="20"/>
              </w:rPr>
              <w:t>0,63±0,13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752A1C" w:rsidRDefault="003B5C63" w:rsidP="008539C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752A1C" w:rsidRDefault="003B5C63" w:rsidP="008539C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752A1C" w:rsidRDefault="003B5C63" w:rsidP="008539C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B5C63" w:rsidRPr="00152B5D" w:rsidTr="008539CA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C63" w:rsidRPr="00CF0301" w:rsidRDefault="003B5C63" w:rsidP="008539C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8539CA" w:rsidRDefault="003B5C63" w:rsidP="005300F9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539CA">
              <w:rPr>
                <w:rFonts w:ascii="Times New Roman" w:eastAsiaTheme="minorEastAsia" w:hAnsi="Times New Roman"/>
                <w:sz w:val="20"/>
                <w:szCs w:val="20"/>
              </w:rPr>
              <w:t>ГВС-вход, ул. Кайдалова,30 от ЦТП-97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8539CA" w:rsidRDefault="003B5C63" w:rsidP="008539C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539CA">
              <w:rPr>
                <w:rFonts w:ascii="Times New Roman" w:eastAsiaTheme="minorEastAsia" w:hAnsi="Times New Roman"/>
                <w:sz w:val="20"/>
                <w:szCs w:val="20"/>
              </w:rPr>
              <w:t>12,76±2,55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8539CA" w:rsidRDefault="003B5C63" w:rsidP="008539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39CA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8539CA" w:rsidRDefault="003B5C63" w:rsidP="008539C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539CA">
              <w:rPr>
                <w:rFonts w:ascii="Times New Roman" w:eastAsiaTheme="minorEastAsia" w:hAnsi="Times New Roman"/>
                <w:sz w:val="20"/>
                <w:szCs w:val="20"/>
              </w:rPr>
              <w:t>7,14±0,2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8539CA" w:rsidRDefault="003B5C63" w:rsidP="008539C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539CA">
              <w:rPr>
                <w:rFonts w:ascii="Times New Roman" w:eastAsiaTheme="minorEastAsia" w:hAnsi="Times New Roman"/>
                <w:sz w:val="20"/>
                <w:szCs w:val="20"/>
              </w:rPr>
              <w:t>0,24±0,06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8539CA" w:rsidRDefault="003B5C63" w:rsidP="008539C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539CA">
              <w:rPr>
                <w:rFonts w:ascii="Times New Roman" w:eastAsiaTheme="minorEastAsia" w:hAnsi="Times New Roman"/>
                <w:sz w:val="20"/>
                <w:szCs w:val="20"/>
              </w:rPr>
              <w:t>0,59±0,12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752A1C" w:rsidRDefault="003B5C63" w:rsidP="008539C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752A1C" w:rsidRDefault="003B5C63" w:rsidP="008539C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3" w:rsidRPr="00752A1C" w:rsidRDefault="003B5C63" w:rsidP="008539C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DB1287" w:rsidRPr="00152B5D" w:rsidTr="008539CA">
        <w:trPr>
          <w:gridAfter w:val="5"/>
          <w:wAfter w:w="743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3B5C63" w:rsidRDefault="00DB1287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 w:cstheme="minorBidi"/>
                <w:sz w:val="20"/>
                <w:szCs w:val="20"/>
              </w:rPr>
              <w:t>11.08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3B5C63" w:rsidRDefault="00DB1287" w:rsidP="005300F9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ГВС-вход, ул. Кукуевицкого,10/2 от ЦТП-10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3B5C63" w:rsidRDefault="00DB1287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13,42±2,68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3B5C63" w:rsidRDefault="00DB1287" w:rsidP="003B5C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C63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3B5C63" w:rsidRDefault="00DB1287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3B5C63" w:rsidRDefault="00DB1287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0,25±0,06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3B5C63" w:rsidRDefault="00DB1287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0,61±0,12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752A1C" w:rsidRDefault="00DB1287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752A1C" w:rsidRDefault="00DB1287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752A1C" w:rsidRDefault="00DB1287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DB1287" w:rsidRPr="00152B5D" w:rsidTr="008D3ADC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7272A6" w:rsidRDefault="00DB1287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3B5C63" w:rsidRDefault="00DB1287" w:rsidP="005300F9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ГВС-вход, ул. Кукуевицкого,12/2 от ЦТП-10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3B5C63" w:rsidRDefault="00DB1287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11,89±2,38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3B5C63" w:rsidRDefault="00DB1287" w:rsidP="003B5C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C63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3B5C63" w:rsidRDefault="00DB1287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7,18±0,2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3B5C63" w:rsidRDefault="00DB1287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0,24±0,06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3B5C63" w:rsidRDefault="00DB1287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0,63±0,13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752A1C" w:rsidRDefault="00DB1287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752A1C" w:rsidRDefault="00DB1287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752A1C" w:rsidRDefault="00DB1287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DB1287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CF0301" w:rsidRDefault="00DB1287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3B5C63" w:rsidRDefault="00DB1287" w:rsidP="005300F9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ГВС-вход, ул. Кукуевицкого,20 от ЦТП-25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3B5C63" w:rsidRDefault="00DB1287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11,78±2,36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3B5C63" w:rsidRDefault="00DB1287" w:rsidP="003B5C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C63">
              <w:rPr>
                <w:rFonts w:ascii="Times New Roman" w:hAnsi="Times New Roman"/>
                <w:sz w:val="20"/>
                <w:szCs w:val="20"/>
              </w:rPr>
              <w:t>0,67±0,13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3B5C63" w:rsidRDefault="00DB1287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7,18±0,2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3B5C63" w:rsidRDefault="00DB1287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3B5C63" w:rsidRDefault="00DB1287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0,62±0,12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752A1C" w:rsidRDefault="00DB1287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752A1C" w:rsidRDefault="00DB1287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752A1C" w:rsidRDefault="00DB1287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DB1287" w:rsidRPr="00152B5D" w:rsidTr="008D3ADC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DD2189" w:rsidRDefault="00DB1287" w:rsidP="003B5C63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3B5C63" w:rsidRDefault="00DB1287" w:rsidP="005300F9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ГВС-вход, ул.</w:t>
            </w:r>
            <w:r w:rsidR="005300F9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Ленинградская,10а от ЦТП-25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3B5C63" w:rsidRDefault="00DB1287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12,11±2,42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3B5C63" w:rsidRDefault="00DB1287" w:rsidP="003B5C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C63">
              <w:rPr>
                <w:rFonts w:ascii="Times New Roman" w:hAnsi="Times New Roman"/>
                <w:sz w:val="20"/>
                <w:szCs w:val="20"/>
              </w:rPr>
              <w:t>0,59±0,12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3B5C63" w:rsidRDefault="00DB1287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7,22±0,2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3B5C63" w:rsidRDefault="00DB1287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3B5C63" w:rsidRDefault="00DB1287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0,64±0,13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752A1C" w:rsidRDefault="00DB1287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752A1C" w:rsidRDefault="00DB1287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752A1C" w:rsidRDefault="00DB1287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DB1287" w:rsidRPr="00152B5D" w:rsidTr="008D3ADC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287" w:rsidRPr="00572B8C" w:rsidRDefault="00DB1287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3B5C63" w:rsidRDefault="00DB1287" w:rsidP="003B5C63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ГВС-вход, пр.</w:t>
            </w:r>
            <w:r w:rsidR="005300F9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Набережный,14 от ЦТП-25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3B5C63" w:rsidRDefault="00DB1287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12,98±2,60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3B5C63" w:rsidRDefault="00DB1287" w:rsidP="003B5C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C63">
              <w:rPr>
                <w:rFonts w:ascii="Times New Roman" w:hAnsi="Times New Roman"/>
                <w:sz w:val="20"/>
                <w:szCs w:val="20"/>
              </w:rPr>
              <w:t>0,62±0,12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3B5C63" w:rsidRDefault="00DB1287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7,16±0,2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3B5C63" w:rsidRDefault="00DB1287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3B5C63" w:rsidRDefault="00DB1287" w:rsidP="003B5C6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B5C63">
              <w:rPr>
                <w:rFonts w:ascii="Times New Roman" w:eastAsiaTheme="minorEastAsia" w:hAnsi="Times New Roman"/>
                <w:sz w:val="20"/>
                <w:szCs w:val="20"/>
              </w:rPr>
              <w:t>0,63±0,13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752A1C" w:rsidRDefault="00DB1287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752A1C" w:rsidRDefault="00DB1287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287" w:rsidRPr="00752A1C" w:rsidRDefault="00DB1287" w:rsidP="003B5C6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8D3ADC" w:rsidRPr="00152B5D" w:rsidTr="003B5C63">
        <w:trPr>
          <w:gridAfter w:val="5"/>
          <w:wAfter w:w="743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572B8C" w:rsidRDefault="008D3ADC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17.08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5300F9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ГВС-вход, ул.</w:t>
            </w:r>
            <w:r w:rsidR="005300F9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Ленинградская,1 от ЦТП-6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11,23±2,25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DB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3ADC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7,10±0,2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0,77±0,15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752A1C" w:rsidRDefault="008D3ADC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752A1C" w:rsidRDefault="008D3ADC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752A1C" w:rsidRDefault="008D3ADC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8D3ADC" w:rsidRPr="00152B5D" w:rsidTr="008D3ADC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965D73" w:rsidRDefault="008D3ADC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5300F9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ГВС-вход, ул. Дзержинского,6/2 от ЦТП-6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11,02±2,20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DB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3ADC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7,08±0,2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0,61±0,12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752A1C" w:rsidRDefault="008D3ADC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752A1C" w:rsidRDefault="008D3ADC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752A1C" w:rsidRDefault="008D3ADC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8D3ADC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CF0301" w:rsidRDefault="008D3ADC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5300F9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ГВС-вход, ул. Ленинградская,3 от ЦТП-6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11,67±2,22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DB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3ADC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7,14±0,2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0,62±0,12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752A1C" w:rsidRDefault="008D3ADC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752A1C" w:rsidRDefault="008D3ADC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752A1C" w:rsidRDefault="008D3ADC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8D3ADC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CF0301" w:rsidRDefault="008D3ADC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5300F9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ГВС-вход, ул. Дзержинского,14в от ЦТП-11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11,67±2,53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DB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3ADC">
              <w:rPr>
                <w:rFonts w:ascii="Times New Roman" w:hAnsi="Times New Roman"/>
                <w:sz w:val="20"/>
                <w:szCs w:val="20"/>
              </w:rPr>
              <w:t>0,59±0,12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0,63±0,13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752A1C" w:rsidRDefault="008D3ADC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752A1C" w:rsidRDefault="008D3ADC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752A1C" w:rsidRDefault="008D3ADC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8D3ADC" w:rsidRPr="00152B5D" w:rsidTr="008D3ADC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5245D5" w:rsidRDefault="008D3ADC" w:rsidP="00DB1287">
            <w:pPr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5300F9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ГВС-вход, ул.</w:t>
            </w:r>
            <w:r w:rsidR="005300F9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Дзержинского,24 от ЦТП-11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13,63±2,73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DB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3ADC">
              <w:rPr>
                <w:rFonts w:ascii="Times New Roman" w:hAnsi="Times New Roman"/>
                <w:sz w:val="20"/>
                <w:szCs w:val="20"/>
              </w:rPr>
              <w:t>0,62±0,12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7,20±0,2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0,62±0,12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752A1C" w:rsidRDefault="008D3ADC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752A1C" w:rsidRDefault="008D3ADC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752A1C" w:rsidRDefault="008D3ADC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8D3ADC" w:rsidRPr="00152B5D" w:rsidTr="00DB1287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ADC" w:rsidRPr="00CF0301" w:rsidRDefault="008D3ADC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5300F9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ГВС-вход, ул.</w:t>
            </w:r>
            <w:r w:rsidR="005300F9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Дзержинского,6 от ЦТП-21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12,43±2,49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DB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3ADC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DB128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0,65±0,13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752A1C" w:rsidRDefault="008D3ADC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752A1C" w:rsidRDefault="008D3ADC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752A1C" w:rsidRDefault="008D3ADC" w:rsidP="00DB128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8D3ADC" w:rsidRPr="00152B5D" w:rsidTr="008D3ADC">
        <w:trPr>
          <w:gridAfter w:val="5"/>
          <w:wAfter w:w="743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8D3AD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 w:cstheme="minorBidi"/>
                <w:sz w:val="20"/>
                <w:szCs w:val="20"/>
              </w:rPr>
              <w:t>18.08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5300F9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ГВС-вход, ТК 102-7 от ЦТП-102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12,65±2,53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8D3A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3ADC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0,62±0,12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752A1C" w:rsidRDefault="008D3ADC" w:rsidP="008D3AD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752A1C" w:rsidRDefault="008D3ADC" w:rsidP="008D3AD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752A1C" w:rsidRDefault="008D3ADC" w:rsidP="008D3AD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8D3ADC" w:rsidRPr="00152B5D" w:rsidTr="008D3ADC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194597" w:rsidRDefault="008D3ADC" w:rsidP="008D3AD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FA21A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ГВС-вход, ТК 102-8 от ЦТП-102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13,20±2,64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8D3A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3ADC">
              <w:rPr>
                <w:rFonts w:ascii="Times New Roman" w:hAnsi="Times New Roman"/>
                <w:sz w:val="20"/>
                <w:szCs w:val="20"/>
              </w:rPr>
              <w:t>0,59±0,12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7,18±0,2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0,63±0,13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752A1C" w:rsidRDefault="008D3ADC" w:rsidP="008D3AD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752A1C" w:rsidRDefault="008D3ADC" w:rsidP="008D3AD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752A1C" w:rsidRDefault="008D3ADC" w:rsidP="008D3AD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8D3ADC" w:rsidRPr="00152B5D" w:rsidTr="008D3ADC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ADC" w:rsidRPr="00CF0301" w:rsidRDefault="008D3ADC" w:rsidP="008D3AD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FA21A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ГВС-вход, ТК 102-12 от ЦТП-102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13,74±2,75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8D3A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3ADC">
              <w:rPr>
                <w:rFonts w:ascii="Times New Roman" w:hAnsi="Times New Roman"/>
                <w:sz w:val="20"/>
                <w:szCs w:val="20"/>
              </w:rPr>
              <w:t>0,64±0,13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7,14±0,2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8D3ADC" w:rsidRDefault="008D3ADC" w:rsidP="008D3AD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D3ADC">
              <w:rPr>
                <w:rFonts w:ascii="Times New Roman" w:eastAsiaTheme="minorEastAsia" w:hAnsi="Times New Roman"/>
                <w:sz w:val="20"/>
                <w:szCs w:val="20"/>
              </w:rPr>
              <w:t>0,61±0,12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752A1C" w:rsidRDefault="008D3ADC" w:rsidP="008D3AD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752A1C" w:rsidRDefault="008D3ADC" w:rsidP="008D3AD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ADC" w:rsidRPr="00752A1C" w:rsidRDefault="008D3ADC" w:rsidP="008D3ADC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A07A1" w:rsidRPr="00152B5D" w:rsidTr="008D3ADC">
        <w:trPr>
          <w:gridAfter w:val="5"/>
          <w:wAfter w:w="743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CF0301" w:rsidRDefault="003A07A1" w:rsidP="002835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24.08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FA21A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ГВС-вход, 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Студенческая,14 от ЦТП-37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16</w:t>
            </w: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,</w:t>
            </w:r>
            <w:r w:rsidRPr="00283593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03</w:t>
            </w: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±2,</w:t>
            </w:r>
            <w:r w:rsidRPr="00283593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83593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Pr="00283593">
              <w:rPr>
                <w:rFonts w:ascii="Times New Roman" w:hAnsi="Times New Roman"/>
                <w:sz w:val="20"/>
                <w:szCs w:val="20"/>
              </w:rPr>
              <w:t>,</w:t>
            </w:r>
            <w:r w:rsidRPr="00283593">
              <w:rPr>
                <w:rFonts w:ascii="Times New Roman" w:hAnsi="Times New Roman"/>
                <w:sz w:val="20"/>
                <w:szCs w:val="20"/>
                <w:lang w:val="en-US"/>
              </w:rPr>
              <w:t>98±0.20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0,2</w:t>
            </w:r>
            <w:r w:rsidRPr="00283593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3</w:t>
            </w: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0,</w:t>
            </w:r>
            <w:r w:rsidRPr="00283593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88</w:t>
            </w: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±0,1</w:t>
            </w:r>
            <w:r w:rsidRPr="00283593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2835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2835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2835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A07A1" w:rsidRPr="00152B5D" w:rsidTr="004C20EA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194597" w:rsidRDefault="003A07A1" w:rsidP="002835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ГВС-вход, 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Островского,12 от ЦТП-37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13,</w:t>
            </w:r>
            <w:r w:rsidRPr="00283593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09</w:t>
            </w: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±2,6</w:t>
            </w:r>
            <w:r w:rsidRPr="00283593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3593">
              <w:rPr>
                <w:rFonts w:ascii="Times New Roman" w:hAnsi="Times New Roman"/>
                <w:sz w:val="20"/>
                <w:szCs w:val="20"/>
              </w:rPr>
              <w:t>&lt;</w:t>
            </w:r>
            <w:r w:rsidRPr="00283593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Pr="00283593">
              <w:rPr>
                <w:rFonts w:ascii="Times New Roman" w:hAnsi="Times New Roman"/>
                <w:sz w:val="20"/>
                <w:szCs w:val="20"/>
              </w:rPr>
              <w:t>,</w:t>
            </w:r>
            <w:r w:rsidRPr="00283593">
              <w:rPr>
                <w:rFonts w:ascii="Times New Roman" w:hAnsi="Times New Roman"/>
                <w:sz w:val="20"/>
                <w:szCs w:val="20"/>
                <w:lang w:val="en-US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7,18±0,2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0,61±0,12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2835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2835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2835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A07A1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CF0301" w:rsidRDefault="003A07A1" w:rsidP="002835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FA21A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ГВС-вход, 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Студенческая,11 от ЦТП-40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14,94±2,99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3593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7,14±0,2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0,62±0,12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2835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2835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2835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A07A1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572B8C" w:rsidRDefault="003A07A1" w:rsidP="002835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FA21A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ГВС-вход, 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Студенческая,21 от ЦТП-40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15,16±3,03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3593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7,02±0,2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0,60±0,12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2835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2835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2835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A07A1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572B8C" w:rsidRDefault="003A07A1" w:rsidP="002835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FA21A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ГВС-вход, пр.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Мира,44 от ЦТП-41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16,36±3,27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3593">
              <w:rPr>
                <w:rFonts w:ascii="Times New Roman" w:hAnsi="Times New Roman"/>
                <w:sz w:val="20"/>
                <w:szCs w:val="20"/>
              </w:rPr>
              <w:t>0,72±0,14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7,04±0,2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0,20±0,05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0,62±0,12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A07A1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572B8C" w:rsidRDefault="003A07A1" w:rsidP="002835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FA21A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ГВС-вход, пр.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Мира,40 от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 xml:space="preserve"> ЦТП-41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17,23±3,45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3593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7,02±0,2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0,16±0,04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0,63±0,13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A07A1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572B8C" w:rsidRDefault="003A07A1" w:rsidP="002835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FA21A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ГВС-вход, 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50 лет ВЛКСМ, 2/1 от ЦТП-75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17,12±3,42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3593">
              <w:rPr>
                <w:rFonts w:ascii="Times New Roman" w:hAnsi="Times New Roman"/>
                <w:sz w:val="20"/>
                <w:szCs w:val="20"/>
              </w:rPr>
              <w:t>0,69±0,14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7,01±0,2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0,20±0,05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0,67±0,13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A07A1" w:rsidRPr="00152B5D" w:rsidTr="004C20EA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572B8C" w:rsidRDefault="003A07A1" w:rsidP="002835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FA21A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ГВС-вход, пр.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Мира,36 от ЦТП-75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15,82±3,16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3593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7,04±0,2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0,62±0,12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A07A1" w:rsidRPr="00152B5D" w:rsidTr="004C20EA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572B8C" w:rsidRDefault="003A07A1" w:rsidP="002835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FA21A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ГВС-вход, пр.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Пролетарский,1 от ЦТП-78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16,03±3,21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3593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7,06±0,2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0,63±0,13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A07A1" w:rsidRPr="00152B5D" w:rsidTr="00283593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572B8C" w:rsidRDefault="003A07A1" w:rsidP="00283593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FA21A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ГВС-вход, пр.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Пролетарский,7/1 от ЦТП-78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14,51±2,90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83593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7,</w:t>
            </w:r>
            <w:r w:rsidRPr="00283593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21</w:t>
            </w: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283593" w:rsidRDefault="003A07A1" w:rsidP="0028359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83593">
              <w:rPr>
                <w:rFonts w:ascii="Times New Roman" w:eastAsiaTheme="minorEastAsia" w:hAnsi="Times New Roman"/>
                <w:sz w:val="20"/>
                <w:szCs w:val="20"/>
              </w:rPr>
              <w:t>0,64±0,13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A07A1" w:rsidRPr="00152B5D" w:rsidTr="00283593">
        <w:trPr>
          <w:gridAfter w:val="5"/>
          <w:wAfter w:w="743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572B8C" w:rsidRDefault="003A07A1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31.08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FA21A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603B">
              <w:rPr>
                <w:rFonts w:ascii="Times New Roman" w:eastAsiaTheme="minorEastAsia" w:hAnsi="Times New Roman"/>
                <w:sz w:val="20"/>
                <w:szCs w:val="20"/>
              </w:rPr>
              <w:t>ГВС-вход, ул. 50 лет ВЛКСМ,13 от ЦТП-2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603B">
              <w:rPr>
                <w:rFonts w:ascii="Times New Roman" w:eastAsiaTheme="minorEastAsia" w:hAnsi="Times New Roman"/>
                <w:sz w:val="20"/>
                <w:szCs w:val="20"/>
              </w:rPr>
              <w:t>12,11±2,42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4C20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03B">
              <w:rPr>
                <w:rFonts w:ascii="Times New Roman" w:hAnsi="Times New Roman"/>
                <w:sz w:val="20"/>
                <w:szCs w:val="20"/>
                <w:lang w:val="en-US"/>
              </w:rPr>
              <w:t>&lt;</w:t>
            </w:r>
            <w:r w:rsidRPr="003E603B">
              <w:rPr>
                <w:rFonts w:ascii="Times New Roman" w:hAnsi="Times New Roman"/>
                <w:sz w:val="20"/>
                <w:szCs w:val="20"/>
              </w:rPr>
              <w:t>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7,14±0,2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603B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603B">
              <w:rPr>
                <w:rFonts w:ascii="Times New Roman" w:eastAsiaTheme="minorEastAsia" w:hAnsi="Times New Roman"/>
                <w:sz w:val="20"/>
                <w:szCs w:val="20"/>
              </w:rPr>
              <w:t>0,64±0,13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A07A1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572B8C" w:rsidRDefault="003A07A1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FA21A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603B">
              <w:rPr>
                <w:rFonts w:ascii="Times New Roman" w:eastAsiaTheme="minorEastAsia" w:hAnsi="Times New Roman"/>
                <w:sz w:val="20"/>
                <w:szCs w:val="20"/>
              </w:rPr>
              <w:t>ГВС-вход, ул. Юности,7 от ЦТП-2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 w:rsidRPr="003E603B">
              <w:rPr>
                <w:rFonts w:ascii="Times New Roman" w:eastAsiaTheme="minorEastAsia" w:hAnsi="Times New Roman"/>
                <w:sz w:val="20"/>
                <w:szCs w:val="20"/>
              </w:rPr>
              <w:t>11,02±2,20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4C20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03B">
              <w:rPr>
                <w:rFonts w:ascii="Times New Roman" w:hAnsi="Times New Roman"/>
                <w:sz w:val="20"/>
                <w:szCs w:val="20"/>
              </w:rPr>
              <w:t>&lt;</w:t>
            </w:r>
            <w:r w:rsidRPr="003E603B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Pr="003E603B">
              <w:rPr>
                <w:rFonts w:ascii="Times New Roman" w:hAnsi="Times New Roman"/>
                <w:sz w:val="20"/>
                <w:szCs w:val="20"/>
              </w:rPr>
              <w:t>,</w:t>
            </w:r>
            <w:r w:rsidRPr="003E603B">
              <w:rPr>
                <w:rFonts w:ascii="Times New Roman" w:hAnsi="Times New Roman"/>
                <w:sz w:val="20"/>
                <w:szCs w:val="20"/>
                <w:lang w:val="en-US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603B">
              <w:rPr>
                <w:rFonts w:ascii="Times New Roman" w:eastAsiaTheme="minorEastAsia" w:hAnsi="Times New Roman"/>
                <w:sz w:val="20"/>
                <w:szCs w:val="20"/>
              </w:rPr>
              <w:t>0,24±0,06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603B">
              <w:rPr>
                <w:rFonts w:ascii="Times New Roman" w:eastAsiaTheme="minorEastAsia" w:hAnsi="Times New Roman"/>
                <w:sz w:val="20"/>
                <w:szCs w:val="20"/>
              </w:rPr>
              <w:t>0,66±0,13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A07A1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572B8C" w:rsidRDefault="003A07A1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FA21A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603B">
              <w:rPr>
                <w:rFonts w:ascii="Times New Roman" w:eastAsiaTheme="minorEastAsia" w:hAnsi="Times New Roman"/>
                <w:sz w:val="20"/>
                <w:szCs w:val="20"/>
              </w:rPr>
              <w:t>ГВС-вход, ул. 50 лет ВЛКСМ, 3 от ЦТП-42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603B">
              <w:rPr>
                <w:rFonts w:ascii="Times New Roman" w:eastAsiaTheme="minorEastAsia" w:hAnsi="Times New Roman"/>
                <w:sz w:val="20"/>
                <w:szCs w:val="20"/>
              </w:rPr>
              <w:t>11,67±2,33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4C20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03B">
              <w:rPr>
                <w:rFonts w:ascii="Times New Roman" w:hAnsi="Times New Roman"/>
                <w:sz w:val="20"/>
                <w:szCs w:val="20"/>
              </w:rPr>
              <w:t>0,59±0,12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7,18±0,2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603B">
              <w:rPr>
                <w:rFonts w:ascii="Times New Roman" w:eastAsiaTheme="minorEastAsia" w:hAnsi="Times New Roman"/>
                <w:sz w:val="20"/>
                <w:szCs w:val="20"/>
              </w:rPr>
              <w:t>0,24±0,06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603B">
              <w:rPr>
                <w:rFonts w:ascii="Times New Roman" w:eastAsiaTheme="minorEastAsia" w:hAnsi="Times New Roman"/>
                <w:sz w:val="20"/>
                <w:szCs w:val="20"/>
              </w:rPr>
              <w:t>0,61±0,12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A07A1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572B8C" w:rsidRDefault="003A07A1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FA21A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603B">
              <w:rPr>
                <w:rFonts w:ascii="Times New Roman" w:eastAsiaTheme="minorEastAsia" w:hAnsi="Times New Roman"/>
                <w:sz w:val="20"/>
                <w:szCs w:val="20"/>
              </w:rPr>
              <w:t>ГВС-вход, ул. 30 лет Победы,13 от ЦТП-42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603B">
              <w:rPr>
                <w:rFonts w:ascii="Times New Roman" w:eastAsiaTheme="minorEastAsia" w:hAnsi="Times New Roman"/>
                <w:sz w:val="20"/>
                <w:szCs w:val="20"/>
              </w:rPr>
              <w:t>11,02±2,20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4C20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03B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7,16±0,2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603B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603B">
              <w:rPr>
                <w:rFonts w:ascii="Times New Roman" w:eastAsiaTheme="minorEastAsia" w:hAnsi="Times New Roman"/>
                <w:sz w:val="20"/>
                <w:szCs w:val="20"/>
              </w:rPr>
              <w:t>0,62±0,12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A07A1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572B8C" w:rsidRDefault="003A07A1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FA21A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603B">
              <w:rPr>
                <w:rFonts w:ascii="Times New Roman" w:eastAsiaTheme="minorEastAsia" w:hAnsi="Times New Roman"/>
                <w:sz w:val="20"/>
                <w:szCs w:val="20"/>
              </w:rPr>
              <w:t>ГВС-вход, 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3E603B">
              <w:rPr>
                <w:rFonts w:ascii="Times New Roman" w:eastAsiaTheme="minorEastAsia" w:hAnsi="Times New Roman"/>
                <w:sz w:val="20"/>
                <w:szCs w:val="20"/>
              </w:rPr>
              <w:t>Университетская, 23 от ЦТП-64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603B">
              <w:rPr>
                <w:rFonts w:ascii="Times New Roman" w:eastAsiaTheme="minorEastAsia" w:hAnsi="Times New Roman"/>
                <w:sz w:val="20"/>
                <w:szCs w:val="20"/>
              </w:rPr>
              <w:t>13,42±2,68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4C20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03B">
              <w:rPr>
                <w:rFonts w:ascii="Times New Roman" w:hAnsi="Times New Roman"/>
                <w:sz w:val="20"/>
                <w:szCs w:val="20"/>
              </w:rPr>
              <w:t>0,67±0,13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7,20±0,2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603B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603B">
              <w:rPr>
                <w:rFonts w:ascii="Times New Roman" w:eastAsiaTheme="minorEastAsia" w:hAnsi="Times New Roman"/>
                <w:sz w:val="20"/>
                <w:szCs w:val="20"/>
              </w:rPr>
              <w:t>0,61±0,12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A07A1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572B8C" w:rsidRDefault="003A07A1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FA21A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603B">
              <w:rPr>
                <w:rFonts w:ascii="Times New Roman" w:eastAsiaTheme="minorEastAsia" w:hAnsi="Times New Roman"/>
                <w:sz w:val="20"/>
                <w:szCs w:val="20"/>
              </w:rPr>
              <w:t xml:space="preserve">ГВС-вход, 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п</w:t>
            </w:r>
            <w:r w:rsidRPr="003E603B">
              <w:rPr>
                <w:rFonts w:ascii="Times New Roman" w:eastAsiaTheme="minorEastAsia" w:hAnsi="Times New Roman"/>
                <w:sz w:val="20"/>
                <w:szCs w:val="20"/>
              </w:rPr>
              <w:t>р.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3E603B">
              <w:rPr>
                <w:rFonts w:ascii="Times New Roman" w:eastAsiaTheme="minorEastAsia" w:hAnsi="Times New Roman"/>
                <w:sz w:val="20"/>
                <w:szCs w:val="20"/>
              </w:rPr>
              <w:t>Пролетарский,2 от ЦТП-64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603B">
              <w:rPr>
                <w:rFonts w:ascii="Times New Roman" w:eastAsiaTheme="minorEastAsia" w:hAnsi="Times New Roman"/>
                <w:sz w:val="20"/>
                <w:szCs w:val="20"/>
              </w:rPr>
              <w:t>11,45±2,29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4C20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03B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603B">
              <w:rPr>
                <w:rFonts w:ascii="Times New Roman" w:eastAsiaTheme="minorEastAsia" w:hAnsi="Times New Roman"/>
                <w:sz w:val="20"/>
                <w:szCs w:val="20"/>
              </w:rPr>
              <w:t>7,18±0,2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603B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603B">
              <w:rPr>
                <w:rFonts w:ascii="Times New Roman" w:eastAsiaTheme="minorEastAsia" w:hAnsi="Times New Roman"/>
                <w:sz w:val="20"/>
                <w:szCs w:val="20"/>
              </w:rPr>
              <w:t>0,63±0,13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A07A1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572B8C" w:rsidRDefault="003A07A1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FA21A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603B">
              <w:rPr>
                <w:rFonts w:ascii="Times New Roman" w:eastAsiaTheme="minorEastAsia" w:hAnsi="Times New Roman"/>
                <w:sz w:val="20"/>
                <w:szCs w:val="20"/>
              </w:rPr>
              <w:t>ГВС-вход, 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3E603B">
              <w:rPr>
                <w:rFonts w:ascii="Times New Roman" w:eastAsiaTheme="minorEastAsia" w:hAnsi="Times New Roman"/>
                <w:sz w:val="20"/>
                <w:szCs w:val="20"/>
              </w:rPr>
              <w:t>Ленина,24 от ЦТП-85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603B">
              <w:rPr>
                <w:rFonts w:ascii="Times New Roman" w:eastAsiaTheme="minorEastAsia" w:hAnsi="Times New Roman"/>
                <w:sz w:val="20"/>
                <w:szCs w:val="20"/>
              </w:rPr>
              <w:t>12,98±2,60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4C20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03B">
              <w:rPr>
                <w:rFonts w:ascii="Times New Roman" w:hAnsi="Times New Roman"/>
                <w:sz w:val="20"/>
                <w:szCs w:val="20"/>
              </w:rPr>
              <w:t>0,59±0,12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7,22±0,2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603B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603B">
              <w:rPr>
                <w:rFonts w:ascii="Times New Roman" w:eastAsiaTheme="minorEastAsia" w:hAnsi="Times New Roman"/>
                <w:sz w:val="20"/>
                <w:szCs w:val="20"/>
              </w:rPr>
              <w:t>0,72±0,14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A07A1" w:rsidRPr="00152B5D" w:rsidTr="003E603B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572B8C" w:rsidRDefault="003A07A1" w:rsidP="004C20EA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4C20EA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603B">
              <w:rPr>
                <w:rFonts w:ascii="Times New Roman" w:eastAsiaTheme="minorEastAsia" w:hAnsi="Times New Roman"/>
                <w:sz w:val="20"/>
                <w:szCs w:val="20"/>
              </w:rPr>
              <w:t>ГВС-вход, ул. Маяковского,11 от ИТП-50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603B">
              <w:rPr>
                <w:rFonts w:ascii="Times New Roman" w:eastAsiaTheme="minorEastAsia" w:hAnsi="Times New Roman"/>
                <w:sz w:val="20"/>
                <w:szCs w:val="20"/>
              </w:rPr>
              <w:t>12,87±2,57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4C20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03B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7,14±0,2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603B">
              <w:rPr>
                <w:rFonts w:ascii="Times New Roman" w:eastAsiaTheme="minorEastAsia" w:hAnsi="Times New Roman"/>
                <w:sz w:val="20"/>
                <w:szCs w:val="20"/>
              </w:rPr>
              <w:t>0,24±0,06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3E603B" w:rsidRDefault="003A07A1" w:rsidP="004C20E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3E603B">
              <w:rPr>
                <w:rFonts w:ascii="Times New Roman" w:eastAsiaTheme="minorEastAsia" w:hAnsi="Times New Roman"/>
                <w:sz w:val="20"/>
                <w:szCs w:val="20"/>
              </w:rPr>
              <w:t>0,62±0,12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40D84" w:rsidRPr="00152B5D" w:rsidTr="003E603B">
        <w:trPr>
          <w:gridAfter w:val="5"/>
          <w:wAfter w:w="743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572B8C" w:rsidRDefault="00440D84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08.09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FA21A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ГВС-вход, ул.</w:t>
            </w:r>
            <w:r w:rsidR="00FA21A6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Гагарина,30 от ЦТП-68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12,11±2,42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4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7,1</w:t>
            </w:r>
            <w:r w:rsidRPr="00440D84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6</w:t>
            </w: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0,2</w:t>
            </w:r>
            <w:r w:rsidRPr="00440D84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0</w:t>
            </w: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±0,0</w:t>
            </w:r>
            <w:r w:rsidRPr="00440D84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0,62±0,12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752A1C" w:rsidRDefault="00440D84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752A1C" w:rsidRDefault="00440D84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752A1C" w:rsidRDefault="00440D84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40D84" w:rsidRPr="00152B5D" w:rsidTr="00440D8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572B8C" w:rsidRDefault="00440D84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FA21A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ГВС-вход, ул. Энгельса,7 от ЦТП-68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11,02±2,20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4">
              <w:rPr>
                <w:rFonts w:ascii="Times New Roman" w:hAnsi="Times New Roman"/>
                <w:sz w:val="20"/>
                <w:szCs w:val="20"/>
              </w:rPr>
              <w:t>&lt;</w:t>
            </w:r>
            <w:r w:rsidRPr="00440D84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Pr="00440D84">
              <w:rPr>
                <w:rFonts w:ascii="Times New Roman" w:hAnsi="Times New Roman"/>
                <w:sz w:val="20"/>
                <w:szCs w:val="20"/>
              </w:rPr>
              <w:t>,</w:t>
            </w:r>
            <w:r w:rsidRPr="00440D84">
              <w:rPr>
                <w:rFonts w:ascii="Times New Roman" w:hAnsi="Times New Roman"/>
                <w:sz w:val="20"/>
                <w:szCs w:val="20"/>
                <w:lang w:val="en-US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7,1</w:t>
            </w:r>
            <w:r w:rsidRPr="00440D84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8</w:t>
            </w: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0,2</w:t>
            </w:r>
            <w:r w:rsidRPr="00440D84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1</w:t>
            </w: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±0,0</w:t>
            </w:r>
            <w:r w:rsidRPr="00440D84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0,66±0,13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752A1C" w:rsidRDefault="00440D84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752A1C" w:rsidRDefault="00440D84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752A1C" w:rsidRDefault="00440D84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40D84" w:rsidRPr="00152B5D" w:rsidTr="00440D8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572B8C" w:rsidRDefault="00440D84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FA21A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ГВС-вход, ул.</w:t>
            </w:r>
            <w:r w:rsidR="00FA21A6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Просвещения,52 от ЦТП-67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11,67±2,33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4">
              <w:rPr>
                <w:rFonts w:ascii="Times New Roman" w:hAnsi="Times New Roman"/>
                <w:sz w:val="20"/>
                <w:szCs w:val="20"/>
              </w:rPr>
              <w:t>0,59±0,12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7,20±0,2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0,61±0,12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752A1C" w:rsidRDefault="00440D84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752A1C" w:rsidRDefault="00440D84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752A1C" w:rsidRDefault="00440D84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40D84" w:rsidRPr="00152B5D" w:rsidTr="003E603B">
        <w:trPr>
          <w:gridAfter w:val="5"/>
          <w:wAfter w:w="743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572B8C" w:rsidRDefault="00440D84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15.09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9A3A3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ГВС-вход, ул. Энергетиков,6 от ЦТП-69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12,11±2,42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4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Pr="00440D84">
              <w:rPr>
                <w:rFonts w:ascii="Times New Roman" w:hAnsi="Times New Roman"/>
                <w:sz w:val="20"/>
                <w:szCs w:val="20"/>
              </w:rPr>
              <w:t>,</w:t>
            </w:r>
            <w:r w:rsidRPr="00440D84">
              <w:rPr>
                <w:rFonts w:ascii="Times New Roman" w:hAnsi="Times New Roman"/>
                <w:sz w:val="20"/>
                <w:szCs w:val="20"/>
                <w:lang w:val="en-US"/>
              </w:rPr>
              <w:t>64±</w:t>
            </w:r>
            <w:r w:rsidRPr="00440D84">
              <w:rPr>
                <w:rFonts w:ascii="Times New Roman" w:hAnsi="Times New Roman"/>
                <w:sz w:val="20"/>
                <w:szCs w:val="20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7,14±0,2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0,64±0,19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752A1C" w:rsidRDefault="00440D84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752A1C" w:rsidRDefault="00440D84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752A1C" w:rsidRDefault="00440D84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40D84" w:rsidRPr="00152B5D" w:rsidTr="00440D8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572B8C" w:rsidRDefault="00440D84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ГВС-вход, ул. Республики,70 от ЦТП-72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11,02±2,20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4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0,66±0,13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752A1C" w:rsidRDefault="00440D84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752A1C" w:rsidRDefault="00440D84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752A1C" w:rsidRDefault="00440D84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440D84" w:rsidRPr="00152B5D" w:rsidTr="00440D8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572B8C" w:rsidRDefault="00440D84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ГВС-вход, ул. Энергетиков,35 от ЦТП-72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11,45±2,29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0D84">
              <w:rPr>
                <w:rFonts w:ascii="Times New Roman" w:hAnsi="Times New Roman"/>
                <w:sz w:val="20"/>
                <w:szCs w:val="20"/>
              </w:rPr>
              <w:t>0,64±0,13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7,16±0,2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440D84" w:rsidRDefault="00440D84" w:rsidP="00440D8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440D84">
              <w:rPr>
                <w:rFonts w:ascii="Times New Roman" w:eastAsiaTheme="minorEastAsia" w:hAnsi="Times New Roman"/>
                <w:sz w:val="20"/>
                <w:szCs w:val="20"/>
              </w:rPr>
              <w:t>0,66±0,13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752A1C" w:rsidRDefault="00440D84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752A1C" w:rsidRDefault="00440D84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D84" w:rsidRPr="00752A1C" w:rsidRDefault="00440D84" w:rsidP="00440D84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A07A1" w:rsidRPr="00152B5D" w:rsidTr="003E603B">
        <w:trPr>
          <w:gridAfter w:val="5"/>
          <w:wAfter w:w="743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572B8C" w:rsidRDefault="003A07A1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29.09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866437" w:rsidRDefault="003A07A1" w:rsidP="00866437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ГВС-вход, ул.30 лет Победы,54 от ЦТП-79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866437" w:rsidRDefault="003A07A1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17,45±3,49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866437" w:rsidRDefault="003A07A1" w:rsidP="008664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6437">
              <w:rPr>
                <w:rFonts w:ascii="Times New Roman" w:hAnsi="Times New Roman"/>
                <w:sz w:val="20"/>
                <w:szCs w:val="20"/>
              </w:rPr>
              <w:t>0,62±0,12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866437" w:rsidRDefault="003A07A1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7,16±0,2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866437" w:rsidRDefault="003A07A1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0,17±0,04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866437" w:rsidRDefault="003A07A1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0,61±0,12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A07A1" w:rsidRPr="00152B5D" w:rsidTr="00866437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572B8C" w:rsidRDefault="003A07A1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866437" w:rsidRDefault="003A07A1" w:rsidP="00866437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ГВС-вход, ул. Каролинского,13 от ЦТП-79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866437" w:rsidRDefault="003A07A1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16,69±3,34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866437" w:rsidRDefault="003A07A1" w:rsidP="008664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6437">
              <w:rPr>
                <w:rFonts w:ascii="Times New Roman" w:hAnsi="Times New Roman"/>
                <w:sz w:val="20"/>
                <w:szCs w:val="20"/>
              </w:rPr>
              <w:t>0,72±0,14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866437" w:rsidRDefault="003A07A1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866437" w:rsidRDefault="003A07A1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0,25±0,06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866437" w:rsidRDefault="003A07A1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0,66±0,13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A07A1" w:rsidRPr="00152B5D" w:rsidTr="00866437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572B8C" w:rsidRDefault="003A07A1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866437" w:rsidRDefault="003A07A1" w:rsidP="00866437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ГВС-вход, ул. Быстринская,18/3 от ЦТП-43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866437" w:rsidRDefault="003A07A1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15,82±3,16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866437" w:rsidRDefault="003A07A1" w:rsidP="008664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6437">
              <w:rPr>
                <w:rFonts w:ascii="Times New Roman" w:hAnsi="Times New Roman"/>
                <w:sz w:val="20"/>
                <w:szCs w:val="20"/>
              </w:rPr>
              <w:t>0,62±0,12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866437" w:rsidRDefault="003A07A1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7,14±0,2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866437" w:rsidRDefault="003A07A1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866437" w:rsidRDefault="003A07A1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0,64±0,13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A07A1" w:rsidRPr="00152B5D" w:rsidTr="00866437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572B8C" w:rsidRDefault="003A07A1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866437" w:rsidRDefault="003A07A1" w:rsidP="00866437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ГВС-вход, ул. Быстринская,22 от ЦТП-50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866437" w:rsidRDefault="003A07A1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15,16±3,03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866437" w:rsidRDefault="003A07A1" w:rsidP="008664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6437">
              <w:rPr>
                <w:rFonts w:ascii="Times New Roman" w:hAnsi="Times New Roman"/>
                <w:sz w:val="20"/>
                <w:szCs w:val="20"/>
              </w:rPr>
              <w:t>0,64±0,13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866437" w:rsidRDefault="003A07A1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7,17±0,2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866437" w:rsidRDefault="003A07A1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0,17±0,04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866437" w:rsidRDefault="003A07A1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0,64±0,13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A07A1" w:rsidRPr="00152B5D" w:rsidTr="00866437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572B8C" w:rsidRDefault="003A07A1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866437" w:rsidRDefault="003A07A1" w:rsidP="00866437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ГВС-вход, ул.30 лет Победы,39 от ЦТП-98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866437" w:rsidRDefault="003A07A1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13,74±2,75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866437" w:rsidRDefault="003A07A1" w:rsidP="008664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6437">
              <w:rPr>
                <w:rFonts w:ascii="Times New Roman" w:hAnsi="Times New Roman"/>
                <w:sz w:val="20"/>
                <w:szCs w:val="20"/>
              </w:rPr>
              <w:t>0,62±0,12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866437" w:rsidRDefault="003A07A1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7,20±0,2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866437" w:rsidRDefault="003A07A1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0,20±0,05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866437" w:rsidRDefault="003A07A1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0,61±0,12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A07A1" w:rsidRPr="00152B5D" w:rsidTr="00866437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572B8C" w:rsidRDefault="003A07A1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866437" w:rsidRDefault="003A07A1" w:rsidP="00866437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ГВС-вход, ул. Быстринская,20/1 от ЦТП-98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866437" w:rsidRDefault="003A07A1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14,94±2,99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866437" w:rsidRDefault="003A07A1" w:rsidP="008664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6437">
              <w:rPr>
                <w:rFonts w:ascii="Times New Roman" w:hAnsi="Times New Roman"/>
                <w:sz w:val="20"/>
                <w:szCs w:val="20"/>
              </w:rPr>
              <w:t>0,64±0,13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866437" w:rsidRDefault="003A07A1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7,14±0,2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866437" w:rsidRDefault="003A07A1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866437" w:rsidRDefault="003A07A1" w:rsidP="0086643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66437">
              <w:rPr>
                <w:rFonts w:ascii="Times New Roman" w:eastAsiaTheme="minorEastAsia" w:hAnsi="Times New Roman"/>
                <w:sz w:val="20"/>
                <w:szCs w:val="20"/>
              </w:rPr>
              <w:t>0,64±0,13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866437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A07A1" w:rsidRPr="00152B5D" w:rsidTr="00830945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572B8C" w:rsidRDefault="003A07A1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072A3B" w:rsidRDefault="003A07A1" w:rsidP="009A3A3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ГВС-вход, 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Югорская,9 от ЦТП-57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072A3B" w:rsidRDefault="003A07A1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12,98±2,60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072A3B" w:rsidRDefault="003A07A1" w:rsidP="00072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A3B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072A3B" w:rsidRDefault="003A07A1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7,14±0,2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072A3B" w:rsidRDefault="003A07A1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072A3B" w:rsidRDefault="003A07A1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0,58±0,12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A07A1" w:rsidRPr="00152B5D" w:rsidTr="00072A3B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572B8C" w:rsidRDefault="003A07A1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072A3B" w:rsidRDefault="003A07A1" w:rsidP="009A3A3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ГВС-вход, пр.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Комсомольский,48 от ЦТП-57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072A3B" w:rsidRDefault="003A07A1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14,62±2,92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072A3B" w:rsidRDefault="003A07A1" w:rsidP="00072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A3B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072A3B" w:rsidRDefault="003A07A1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7,16±0,2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072A3B" w:rsidRDefault="003A07A1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072A3B" w:rsidRDefault="003A07A1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0,60±0,12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A07A1" w:rsidRPr="00152B5D" w:rsidTr="00072A3B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572B8C" w:rsidRDefault="003A07A1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072A3B" w:rsidRDefault="003A07A1" w:rsidP="00072A3B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ГВС-вход, ул. М-Карамова,20 от ЦТП-58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072A3B" w:rsidRDefault="003A07A1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14,18±2,84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072A3B" w:rsidRDefault="003A07A1" w:rsidP="00072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A3B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072A3B" w:rsidRDefault="003A07A1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7,26±0,2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072A3B" w:rsidRDefault="003A07A1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072A3B" w:rsidRDefault="003A07A1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0,62±0,12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3A07A1" w:rsidRPr="00152B5D" w:rsidTr="00072A3B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572B8C" w:rsidRDefault="003A07A1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072A3B" w:rsidRDefault="003A07A1" w:rsidP="009A3A3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ГВС-вход</w:t>
            </w: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ул.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Нагорная,3 от ЦТП-58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072A3B" w:rsidRDefault="003A07A1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13,52±2,70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072A3B" w:rsidRDefault="003A07A1" w:rsidP="00072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A3B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072A3B" w:rsidRDefault="003A07A1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7,18±0,2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072A3B" w:rsidRDefault="003A07A1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0,22±0,06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072A3B" w:rsidRDefault="003A07A1" w:rsidP="00072A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2A3B">
              <w:rPr>
                <w:rFonts w:ascii="Times New Roman" w:eastAsiaTheme="minorEastAsia" w:hAnsi="Times New Roman"/>
                <w:sz w:val="20"/>
                <w:szCs w:val="20"/>
              </w:rPr>
              <w:t>0,95±0,19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072A3B" w:rsidRPr="00152B5D" w:rsidTr="00914B34">
        <w:trPr>
          <w:gridAfter w:val="5"/>
          <w:wAfter w:w="7430" w:type="dxa"/>
          <w:trHeight w:val="423"/>
        </w:trPr>
        <w:tc>
          <w:tcPr>
            <w:tcW w:w="1400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A3B" w:rsidRPr="00CF0301" w:rsidRDefault="00072A3B" w:rsidP="00072A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CF0301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>4 квартал</w:t>
            </w:r>
          </w:p>
        </w:tc>
      </w:tr>
      <w:tr w:rsidR="003A07A1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7A1" w:rsidRPr="00572B8C" w:rsidRDefault="003A07A1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05.10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F51441" w:rsidRDefault="003A07A1" w:rsidP="009A3A3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441">
              <w:rPr>
                <w:rFonts w:ascii="Times New Roman" w:eastAsiaTheme="minorEastAsia" w:hAnsi="Times New Roman"/>
                <w:sz w:val="20"/>
                <w:szCs w:val="20"/>
              </w:rPr>
              <w:t>ГВС-вход, ж/дом,2 от кот.№5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F51441" w:rsidRDefault="003A07A1" w:rsidP="00F5144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441">
              <w:rPr>
                <w:rFonts w:ascii="Times New Roman" w:eastAsiaTheme="minorEastAsia" w:hAnsi="Times New Roman"/>
                <w:sz w:val="20"/>
                <w:szCs w:val="20"/>
              </w:rPr>
              <w:t>14,62±2,92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F51441" w:rsidRDefault="003A07A1" w:rsidP="00F514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441">
              <w:rPr>
                <w:rFonts w:ascii="Times New Roman" w:hAnsi="Times New Roman"/>
                <w:sz w:val="20"/>
                <w:szCs w:val="20"/>
              </w:rPr>
              <w:t>0,62±0,12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F51441" w:rsidRDefault="003A07A1" w:rsidP="00F5144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441"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F51441" w:rsidRDefault="003A07A1" w:rsidP="00F5144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441">
              <w:rPr>
                <w:rFonts w:ascii="Times New Roman" w:eastAsiaTheme="minorEastAsia" w:hAnsi="Times New Roman"/>
                <w:sz w:val="20"/>
                <w:szCs w:val="20"/>
              </w:rPr>
              <w:t>0,23±0,06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F51441" w:rsidRDefault="003A07A1" w:rsidP="00F5144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441">
              <w:rPr>
                <w:rFonts w:ascii="Times New Roman" w:eastAsiaTheme="minorEastAsia" w:hAnsi="Times New Roman"/>
                <w:sz w:val="20"/>
                <w:szCs w:val="20"/>
              </w:rPr>
              <w:t>0,63±0,13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F5144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F5144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A1" w:rsidRPr="00752A1C" w:rsidRDefault="003A07A1" w:rsidP="00F5144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F51441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441" w:rsidRPr="00C604BD" w:rsidRDefault="00F51441" w:rsidP="00F51441">
            <w:pPr>
              <w:spacing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41" w:rsidRPr="00F51441" w:rsidRDefault="00F51441" w:rsidP="009A3A3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441">
              <w:rPr>
                <w:rFonts w:ascii="Times New Roman" w:eastAsiaTheme="minorEastAsia" w:hAnsi="Times New Roman"/>
                <w:sz w:val="20"/>
                <w:szCs w:val="20"/>
              </w:rPr>
              <w:t>ГВС-вход,</w:t>
            </w:r>
            <w:r w:rsidR="009A3A36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F51441">
              <w:rPr>
                <w:rFonts w:ascii="Times New Roman" w:eastAsiaTheme="minorEastAsia" w:hAnsi="Times New Roman"/>
                <w:sz w:val="20"/>
                <w:szCs w:val="20"/>
              </w:rPr>
              <w:t>ТК-20Б,</w:t>
            </w:r>
            <w:r w:rsidR="009A3A36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F51441">
              <w:rPr>
                <w:rFonts w:ascii="Times New Roman" w:eastAsiaTheme="minorEastAsia" w:hAnsi="Times New Roman"/>
                <w:sz w:val="20"/>
                <w:szCs w:val="20"/>
              </w:rPr>
              <w:t>(Дорожный,19) от кот.№5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41" w:rsidRPr="00F51441" w:rsidRDefault="00F51441" w:rsidP="00F5144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 w:rsidRPr="00F51441">
              <w:rPr>
                <w:rFonts w:ascii="Times New Roman" w:eastAsiaTheme="minorEastAsia" w:hAnsi="Times New Roman"/>
                <w:sz w:val="20"/>
                <w:szCs w:val="20"/>
              </w:rPr>
              <w:t>13,74±2,75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41" w:rsidRPr="00F51441" w:rsidRDefault="00F51441" w:rsidP="00F514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441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41" w:rsidRPr="00F51441" w:rsidRDefault="00F51441" w:rsidP="00F5144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441">
              <w:rPr>
                <w:rFonts w:ascii="Times New Roman" w:eastAsiaTheme="minorEastAsia" w:hAnsi="Times New Roman"/>
                <w:sz w:val="20"/>
                <w:szCs w:val="20"/>
              </w:rPr>
              <w:t>7,22±0,2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41" w:rsidRPr="00F51441" w:rsidRDefault="00F51441" w:rsidP="00F5144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441">
              <w:rPr>
                <w:rFonts w:ascii="Times New Roman" w:eastAsiaTheme="minorEastAsia" w:hAnsi="Times New Roman"/>
                <w:sz w:val="20"/>
                <w:szCs w:val="20"/>
              </w:rPr>
              <w:t>0,20±0,05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41" w:rsidRPr="00F51441" w:rsidRDefault="00F51441" w:rsidP="00F5144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441">
              <w:rPr>
                <w:rFonts w:ascii="Times New Roman" w:eastAsiaTheme="minorEastAsia" w:hAnsi="Times New Roman"/>
                <w:sz w:val="20"/>
                <w:szCs w:val="20"/>
              </w:rPr>
              <w:t>0,66±0,13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41" w:rsidRPr="00752A1C" w:rsidRDefault="00F51441" w:rsidP="00F5144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41" w:rsidRPr="00752A1C" w:rsidRDefault="00F51441" w:rsidP="00F5144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41" w:rsidRPr="00752A1C" w:rsidRDefault="00F51441" w:rsidP="00F5144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F51441" w:rsidRPr="00152B5D" w:rsidTr="00F51441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441" w:rsidRPr="00C604BD" w:rsidRDefault="00F51441" w:rsidP="00F5144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41" w:rsidRPr="00F51441" w:rsidRDefault="00F51441" w:rsidP="009A3A36">
            <w:pPr>
              <w:spacing w:after="0" w:line="180" w:lineRule="exact"/>
              <w:ind w:right="-57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441">
              <w:rPr>
                <w:rFonts w:ascii="Times New Roman" w:eastAsiaTheme="minorEastAsia" w:hAnsi="Times New Roman"/>
                <w:sz w:val="20"/>
                <w:szCs w:val="20"/>
              </w:rPr>
              <w:t>ГВС-вход, ул.</w:t>
            </w:r>
            <w:r w:rsidR="009A3A36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F51441">
              <w:rPr>
                <w:rFonts w:ascii="Times New Roman" w:eastAsiaTheme="minorEastAsia" w:hAnsi="Times New Roman"/>
                <w:sz w:val="20"/>
                <w:szCs w:val="20"/>
              </w:rPr>
              <w:t>Трубная,5/3 от ЦТП-47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41" w:rsidRPr="00F51441" w:rsidRDefault="00F51441" w:rsidP="00F5144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441">
              <w:rPr>
                <w:rFonts w:ascii="Times New Roman" w:eastAsiaTheme="minorEastAsia" w:hAnsi="Times New Roman"/>
                <w:sz w:val="20"/>
                <w:szCs w:val="20"/>
              </w:rPr>
              <w:t>13,74±2,75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41" w:rsidRPr="00F51441" w:rsidRDefault="00F51441" w:rsidP="00F514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1441">
              <w:rPr>
                <w:rFonts w:ascii="Times New Roman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41" w:rsidRPr="00F51441" w:rsidRDefault="00F51441" w:rsidP="00F5144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441">
              <w:rPr>
                <w:rFonts w:ascii="Times New Roman" w:eastAsiaTheme="minorEastAsia" w:hAnsi="Times New Roman"/>
                <w:sz w:val="20"/>
                <w:szCs w:val="20"/>
              </w:rPr>
              <w:t>7,20±0,2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41" w:rsidRPr="00F51441" w:rsidRDefault="00F51441" w:rsidP="00F5144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441">
              <w:rPr>
                <w:rFonts w:ascii="Times New Roman" w:eastAsiaTheme="minorEastAsia" w:hAnsi="Times New Roman"/>
                <w:sz w:val="20"/>
                <w:szCs w:val="20"/>
              </w:rPr>
              <w:t>0,20±0,05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41" w:rsidRPr="00F51441" w:rsidRDefault="00F51441" w:rsidP="00F5144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441">
              <w:rPr>
                <w:rFonts w:ascii="Times New Roman" w:eastAsiaTheme="minorEastAsia" w:hAnsi="Times New Roman"/>
                <w:sz w:val="20"/>
                <w:szCs w:val="20"/>
              </w:rPr>
              <w:t>0,78±0,16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41" w:rsidRPr="00752A1C" w:rsidRDefault="00F51441" w:rsidP="00F5144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41" w:rsidRPr="00752A1C" w:rsidRDefault="00F51441" w:rsidP="00F5144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41" w:rsidRPr="00752A1C" w:rsidRDefault="00F51441" w:rsidP="00F5144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F51441" w:rsidRPr="00152B5D" w:rsidTr="00F51441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441" w:rsidRPr="00C604BD" w:rsidRDefault="00F51441" w:rsidP="00F5144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41" w:rsidRPr="00F51441" w:rsidRDefault="00F51441" w:rsidP="00F51441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441">
              <w:rPr>
                <w:rFonts w:ascii="Times New Roman" w:eastAsiaTheme="minorEastAsia" w:hAnsi="Times New Roman"/>
                <w:sz w:val="20"/>
                <w:szCs w:val="20"/>
              </w:rPr>
              <w:t>ГВС-выход, ЦТП-56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41" w:rsidRPr="00F51441" w:rsidRDefault="00F51441" w:rsidP="00F51441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441">
              <w:rPr>
                <w:rFonts w:ascii="Times New Roman" w:eastAsiaTheme="minorEastAsia" w:hAnsi="Times New Roman"/>
                <w:sz w:val="20"/>
                <w:szCs w:val="20"/>
              </w:rPr>
              <w:t>11,78±2,36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41" w:rsidRPr="00F51441" w:rsidRDefault="00F51441" w:rsidP="00F51441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441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41" w:rsidRPr="00F51441" w:rsidRDefault="00F51441" w:rsidP="00F51441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441">
              <w:rPr>
                <w:rFonts w:ascii="Times New Roman" w:eastAsiaTheme="minorEastAsia" w:hAnsi="Times New Roman"/>
                <w:sz w:val="20"/>
                <w:szCs w:val="20"/>
              </w:rPr>
              <w:t>7,14±0,2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41" w:rsidRPr="00F51441" w:rsidRDefault="00F51441" w:rsidP="00F51441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441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41" w:rsidRPr="00F51441" w:rsidRDefault="00F51441" w:rsidP="00F51441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441">
              <w:rPr>
                <w:rFonts w:ascii="Times New Roman" w:eastAsiaTheme="minorEastAsia" w:hAnsi="Times New Roman"/>
                <w:sz w:val="20"/>
                <w:szCs w:val="20"/>
              </w:rPr>
              <w:t>0,62±0,12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41" w:rsidRPr="00752A1C" w:rsidRDefault="00F51441" w:rsidP="00F5144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41" w:rsidRPr="00752A1C" w:rsidRDefault="00F51441" w:rsidP="00F5144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41" w:rsidRPr="00752A1C" w:rsidRDefault="00F51441" w:rsidP="00F5144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F51441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441" w:rsidRPr="00152B5D" w:rsidRDefault="00F51441" w:rsidP="00F5144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41" w:rsidRPr="00F51441" w:rsidRDefault="00F51441" w:rsidP="00F51441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441">
              <w:rPr>
                <w:rFonts w:ascii="Times New Roman" w:eastAsiaTheme="minorEastAsia" w:hAnsi="Times New Roman"/>
                <w:sz w:val="20"/>
                <w:szCs w:val="20"/>
              </w:rPr>
              <w:t>ГВС-выход, ЦТП-57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41" w:rsidRPr="00F51441" w:rsidRDefault="00F51441" w:rsidP="00F51441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441">
              <w:rPr>
                <w:rFonts w:ascii="Times New Roman" w:eastAsiaTheme="minorEastAsia" w:hAnsi="Times New Roman"/>
                <w:sz w:val="20"/>
                <w:szCs w:val="20"/>
              </w:rPr>
              <w:t>11,34±2,27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41" w:rsidRPr="00F51441" w:rsidRDefault="00F51441" w:rsidP="00F51441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441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41" w:rsidRPr="00F51441" w:rsidRDefault="00F51441" w:rsidP="00F51441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441">
              <w:rPr>
                <w:rFonts w:ascii="Times New Roman" w:eastAsiaTheme="minorEastAsia" w:hAnsi="Times New Roman"/>
                <w:sz w:val="20"/>
                <w:szCs w:val="20"/>
              </w:rPr>
              <w:t>7,16±0,2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41" w:rsidRPr="00F51441" w:rsidRDefault="00F51441" w:rsidP="00F51441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441">
              <w:rPr>
                <w:rFonts w:ascii="Times New Roman" w:eastAsiaTheme="minorEastAsia" w:hAnsi="Times New Roman"/>
                <w:sz w:val="20"/>
                <w:szCs w:val="20"/>
              </w:rPr>
              <w:t>0,20±0,05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41" w:rsidRPr="00F51441" w:rsidRDefault="00F51441" w:rsidP="00F51441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441">
              <w:rPr>
                <w:rFonts w:ascii="Times New Roman" w:eastAsiaTheme="minorEastAsia" w:hAnsi="Times New Roman"/>
                <w:sz w:val="20"/>
                <w:szCs w:val="20"/>
              </w:rPr>
              <w:t>0,64±0,13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41" w:rsidRPr="00752A1C" w:rsidRDefault="00F51441" w:rsidP="00F5144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41" w:rsidRPr="00752A1C" w:rsidRDefault="00F51441" w:rsidP="00F5144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41" w:rsidRPr="00752A1C" w:rsidRDefault="00F51441" w:rsidP="00F5144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F51441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441" w:rsidRPr="00152B5D" w:rsidRDefault="00F51441" w:rsidP="00F5144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F51441" w:rsidRDefault="00F51441" w:rsidP="00F51441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441">
              <w:rPr>
                <w:rFonts w:ascii="Times New Roman" w:eastAsiaTheme="minorEastAsia" w:hAnsi="Times New Roman"/>
                <w:sz w:val="20"/>
                <w:szCs w:val="20"/>
              </w:rPr>
              <w:t>ГВС-выход, ЦТП-58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41" w:rsidRPr="00F51441" w:rsidRDefault="00F51441" w:rsidP="00F51441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441">
              <w:rPr>
                <w:rFonts w:ascii="Times New Roman" w:eastAsiaTheme="minorEastAsia" w:hAnsi="Times New Roman"/>
                <w:sz w:val="20"/>
                <w:szCs w:val="20"/>
              </w:rPr>
              <w:t>12,11±2,42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41" w:rsidRPr="00F51441" w:rsidRDefault="00F51441" w:rsidP="00F51441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441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41" w:rsidRPr="00F51441" w:rsidRDefault="00F51441" w:rsidP="00F51441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441">
              <w:rPr>
                <w:rFonts w:ascii="Times New Roman" w:eastAsiaTheme="minorEastAsia" w:hAnsi="Times New Roman"/>
                <w:sz w:val="20"/>
                <w:szCs w:val="20"/>
              </w:rPr>
              <w:t>7,14±0,2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41" w:rsidRPr="00F51441" w:rsidRDefault="00F51441" w:rsidP="00F51441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441">
              <w:rPr>
                <w:rFonts w:ascii="Times New Roman" w:eastAsiaTheme="minorEastAsia" w:hAnsi="Times New Roman"/>
                <w:sz w:val="20"/>
                <w:szCs w:val="20"/>
              </w:rPr>
              <w:t>0,20±0,05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41" w:rsidRPr="00F51441" w:rsidRDefault="00F51441" w:rsidP="00F51441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441">
              <w:rPr>
                <w:rFonts w:ascii="Times New Roman" w:eastAsiaTheme="minorEastAsia" w:hAnsi="Times New Roman"/>
                <w:sz w:val="20"/>
                <w:szCs w:val="20"/>
              </w:rPr>
              <w:t>0,68±0,14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41" w:rsidRPr="00752A1C" w:rsidRDefault="00F51441" w:rsidP="00F5144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41" w:rsidRPr="00752A1C" w:rsidRDefault="00F51441" w:rsidP="00F5144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41" w:rsidRPr="00752A1C" w:rsidRDefault="00F51441" w:rsidP="00F51441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B612BF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2BF" w:rsidRPr="00152B5D" w:rsidRDefault="00B612BF" w:rsidP="0066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12.10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ГВС-выход, ЦТП-65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12,11±2,42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7,10±0,2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0,62±0,12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752A1C" w:rsidRDefault="00B612BF" w:rsidP="0066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752A1C" w:rsidRDefault="00B612BF" w:rsidP="0066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752A1C" w:rsidRDefault="00B612BF" w:rsidP="0066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B612BF" w:rsidRPr="00152B5D" w:rsidTr="00AA22DD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12BF" w:rsidRPr="00152B5D" w:rsidRDefault="00B612BF" w:rsidP="0066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ГВС-выход, ЦТП-66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12,54±2,51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0,64±0,13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7,16±0,2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0,63±0,13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752A1C" w:rsidRDefault="00B612BF" w:rsidP="0066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752A1C" w:rsidRDefault="00B612BF" w:rsidP="0066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752A1C" w:rsidRDefault="00B612BF" w:rsidP="0066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B612BF" w:rsidRPr="00152B5D" w:rsidTr="00AA22DD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12BF" w:rsidRPr="00152B5D" w:rsidRDefault="00B612BF" w:rsidP="0066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ГВС-выход, ЦТП-67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12,00±2,40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0,17±0,04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0,64±0,13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752A1C" w:rsidRDefault="00B612BF" w:rsidP="0066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752A1C" w:rsidRDefault="00B612BF" w:rsidP="0066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752A1C" w:rsidRDefault="00B612BF" w:rsidP="0066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B612BF" w:rsidRPr="00152B5D" w:rsidTr="00AA22DD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12BF" w:rsidRPr="00152B5D" w:rsidRDefault="00B612BF" w:rsidP="0066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ГВС-выход, ИТП Энергетиков,31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11,45±2,29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0,59±0,12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7,18±0,2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663BAB" w:rsidRDefault="00B612BF" w:rsidP="00663BA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63BAB">
              <w:rPr>
                <w:rFonts w:ascii="Times New Roman" w:eastAsiaTheme="minorEastAsia" w:hAnsi="Times New Roman"/>
                <w:sz w:val="20"/>
                <w:szCs w:val="20"/>
              </w:rPr>
              <w:t>0,64±013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752A1C" w:rsidRDefault="00B612BF" w:rsidP="0066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752A1C" w:rsidRDefault="00B612BF" w:rsidP="0066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752A1C" w:rsidRDefault="00B612BF" w:rsidP="00663BA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B612BF" w:rsidRPr="00152B5D" w:rsidTr="00AA22DD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12BF" w:rsidRPr="00152B5D" w:rsidRDefault="00B612BF" w:rsidP="00B612BF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B612BF" w:rsidRDefault="00B612BF" w:rsidP="00B612BF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612BF">
              <w:rPr>
                <w:rFonts w:ascii="Times New Roman" w:eastAsiaTheme="minorEastAsia" w:hAnsi="Times New Roman"/>
                <w:sz w:val="20"/>
                <w:szCs w:val="20"/>
              </w:rPr>
              <w:t>ГВС-выход, ЦТП-55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B612BF" w:rsidRDefault="00B612BF" w:rsidP="00B612B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612BF">
              <w:rPr>
                <w:rFonts w:ascii="Times New Roman" w:eastAsiaTheme="minorEastAsia" w:hAnsi="Times New Roman"/>
                <w:sz w:val="20"/>
                <w:szCs w:val="20"/>
              </w:rPr>
              <w:t>11,78±2,36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B612BF" w:rsidRDefault="00B612BF" w:rsidP="00B612B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612BF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B612BF" w:rsidRDefault="00B612BF" w:rsidP="00B612B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612BF">
              <w:rPr>
                <w:rFonts w:ascii="Times New Roman" w:eastAsiaTheme="minorEastAsia" w:hAnsi="Times New Roman"/>
                <w:sz w:val="20"/>
                <w:szCs w:val="20"/>
              </w:rPr>
              <w:t>7,16±0,2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B612BF" w:rsidRDefault="00B612BF" w:rsidP="00B612B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612BF">
              <w:rPr>
                <w:rFonts w:ascii="Times New Roman" w:eastAsiaTheme="minorEastAsia" w:hAnsi="Times New Roman"/>
                <w:sz w:val="20"/>
                <w:szCs w:val="20"/>
              </w:rPr>
              <w:t>0,17±0,04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B612BF" w:rsidRDefault="00B612BF" w:rsidP="00B612B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612BF">
              <w:rPr>
                <w:rFonts w:ascii="Times New Roman" w:eastAsiaTheme="minorEastAsia" w:hAnsi="Times New Roman"/>
                <w:sz w:val="20"/>
                <w:szCs w:val="20"/>
              </w:rPr>
              <w:t>0,64±0,13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752A1C" w:rsidRDefault="00B612BF" w:rsidP="00B612BF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752A1C" w:rsidRDefault="00B612BF" w:rsidP="00B612BF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752A1C" w:rsidRDefault="00B612BF" w:rsidP="00B612BF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B612BF" w:rsidRPr="00152B5D" w:rsidTr="00B612BF">
        <w:trPr>
          <w:gridAfter w:val="5"/>
          <w:wAfter w:w="7430" w:type="dxa"/>
          <w:trHeight w:val="423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152B5D" w:rsidRDefault="00B612BF" w:rsidP="00B612BF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B612BF" w:rsidRDefault="00B612BF" w:rsidP="00B612BF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612BF">
              <w:rPr>
                <w:rFonts w:ascii="Times New Roman" w:eastAsiaTheme="minorEastAsia" w:hAnsi="Times New Roman"/>
                <w:sz w:val="20"/>
                <w:szCs w:val="20"/>
              </w:rPr>
              <w:t>ГВС-выход, ЦТП-97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B612BF" w:rsidRDefault="00B612BF" w:rsidP="00B612B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612BF">
              <w:rPr>
                <w:rFonts w:ascii="Times New Roman" w:eastAsiaTheme="minorEastAsia" w:hAnsi="Times New Roman"/>
                <w:sz w:val="20"/>
                <w:szCs w:val="20"/>
              </w:rPr>
              <w:t>12,22±2,44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B612BF" w:rsidRDefault="00B612BF" w:rsidP="00B612B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612BF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B612BF" w:rsidRDefault="00B612BF" w:rsidP="00B612B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612BF"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B612BF" w:rsidRDefault="00B612BF" w:rsidP="00B612B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612BF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B612BF" w:rsidRDefault="00B612BF" w:rsidP="00B612B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612BF">
              <w:rPr>
                <w:rFonts w:ascii="Times New Roman" w:eastAsiaTheme="minorEastAsia" w:hAnsi="Times New Roman"/>
                <w:sz w:val="20"/>
                <w:szCs w:val="20"/>
              </w:rPr>
              <w:t>0,66±0,13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752A1C" w:rsidRDefault="00B612BF" w:rsidP="00B612BF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752A1C" w:rsidRDefault="00B612BF" w:rsidP="00B612BF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BF" w:rsidRPr="00752A1C" w:rsidRDefault="00B612BF" w:rsidP="00B612BF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AA22DD" w:rsidRPr="00152B5D" w:rsidTr="00AA22DD">
        <w:trPr>
          <w:gridAfter w:val="5"/>
          <w:wAfter w:w="743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22DD" w:rsidRPr="00152B5D" w:rsidRDefault="00AA22DD" w:rsidP="00AA22D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lastRenderedPageBreak/>
              <w:t>14.10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ГВС-выход, ЦТП-</w:t>
            </w:r>
            <w:r w:rsidRPr="00AA22DD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13,96±2,79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0,59±0,12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7,18±0,2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0,59±0,12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752A1C" w:rsidRDefault="00AA22DD" w:rsidP="00AA22D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752A1C" w:rsidRDefault="00AA22DD" w:rsidP="00AA22D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752A1C" w:rsidRDefault="00AA22DD" w:rsidP="00AA22D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AA22DD" w:rsidRPr="00152B5D" w:rsidTr="00AA22DD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22DD" w:rsidRPr="00152B5D" w:rsidRDefault="00AA22DD" w:rsidP="00AA22D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ГВС-выход, ЦТП-</w:t>
            </w:r>
            <w:r w:rsidRPr="00AA22DD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14,40±2,88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0,59±0,12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7,14±0,2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0,60±0,12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752A1C" w:rsidRDefault="00AA22DD" w:rsidP="00AA22D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752A1C" w:rsidRDefault="00AA22DD" w:rsidP="00AA22D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752A1C" w:rsidRDefault="00AA22DD" w:rsidP="00AA22D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AA22DD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22DD" w:rsidRPr="00152B5D" w:rsidRDefault="00AA22DD" w:rsidP="00AA22D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ГВС-выход, ЦТП-</w:t>
            </w:r>
            <w:r w:rsidRPr="00AA22DD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13,96±2,79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0,59±0,12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0,63±0,13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752A1C" w:rsidRDefault="00AA22DD" w:rsidP="00AA22D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752A1C" w:rsidRDefault="00AA22DD" w:rsidP="00AA22D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752A1C" w:rsidRDefault="00AA22DD" w:rsidP="00AA22D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AA22DD" w:rsidRPr="00152B5D" w:rsidTr="00AA22DD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152B5D" w:rsidRDefault="00AA22DD" w:rsidP="00AA22D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ГВС-выход, ЦТП-</w:t>
            </w:r>
            <w:r w:rsidRPr="00AA22DD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14,18±2,84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7,18±0,2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0,20±0,05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AA22DD" w:rsidRDefault="00AA22DD" w:rsidP="00AA22DD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0,64±0,13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752A1C" w:rsidRDefault="00AA22DD" w:rsidP="00AA22D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752A1C" w:rsidRDefault="00AA22DD" w:rsidP="00AA22D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DD" w:rsidRPr="00752A1C" w:rsidRDefault="00AA22DD" w:rsidP="00AA22DD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A7159F" w:rsidRPr="00152B5D" w:rsidTr="00F21BF5">
        <w:trPr>
          <w:gridAfter w:val="5"/>
          <w:wAfter w:w="743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159F" w:rsidRDefault="00A7159F" w:rsidP="00A7159F">
            <w:pPr>
              <w:spacing w:after="0" w:line="180" w:lineRule="exact"/>
              <w:ind w:lef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10.11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1D50FB" w:rsidRDefault="00A7159F" w:rsidP="00E6203B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ХВС-выход, ЦТП-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AA22DD" w:rsidRDefault="00A7159F" w:rsidP="00E620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15,38±3,08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AA22DD" w:rsidRDefault="00A7159F" w:rsidP="00E620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AA22DD" w:rsidRDefault="00A7159F" w:rsidP="00E620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7,18</w:t>
            </w: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AA22DD" w:rsidRDefault="00A7159F" w:rsidP="00A7159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20</w:t>
            </w: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±0,0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AA22DD" w:rsidRDefault="00A7159F" w:rsidP="00A7159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0,88</w:t>
            </w: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±0,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A7159F" w:rsidRPr="00152B5D" w:rsidTr="00D766AF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159F" w:rsidRDefault="00A7159F" w:rsidP="00F21BF5">
            <w:pPr>
              <w:spacing w:after="0" w:line="180" w:lineRule="exact"/>
              <w:ind w:lef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1D50FB" w:rsidRDefault="00A7159F" w:rsidP="00E6203B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ХВС-выход, ЦТП-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AA22DD" w:rsidRDefault="00A7159F" w:rsidP="00A7159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13,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63</w:t>
            </w: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±2,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AA22DD" w:rsidRDefault="00A7159F" w:rsidP="00E620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AA22DD" w:rsidRDefault="00A7159F" w:rsidP="00E620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7,10</w:t>
            </w: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AA22DD" w:rsidRDefault="00A7159F" w:rsidP="00A7159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21</w:t>
            </w: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±0,0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AA22DD" w:rsidRDefault="00A7159F" w:rsidP="00A7159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0,65</w:t>
            </w: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±0,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A7159F" w:rsidRPr="00152B5D" w:rsidTr="00D766AF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159F" w:rsidRDefault="00A7159F" w:rsidP="00F21BF5">
            <w:pPr>
              <w:spacing w:after="0" w:line="180" w:lineRule="exact"/>
              <w:ind w:lef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1D50FB" w:rsidRDefault="00A7159F" w:rsidP="00E6203B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ХВС-выход, ЦТП-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AA22DD" w:rsidRDefault="00A7159F" w:rsidP="00A7159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13,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20</w:t>
            </w: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±2,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AA22DD" w:rsidRDefault="00A7159F" w:rsidP="00E620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AA22DD" w:rsidRDefault="00A7159F" w:rsidP="00A7159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7,28</w:t>
            </w: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AA22DD" w:rsidRDefault="00A7159F" w:rsidP="00A7159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19</w:t>
            </w: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±0,0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AA22DD" w:rsidRDefault="00A7159F" w:rsidP="00A7159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0,60</w:t>
            </w: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±0,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A7159F" w:rsidRPr="00152B5D" w:rsidTr="00D766AF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159F" w:rsidRDefault="00A7159F" w:rsidP="00F21BF5">
            <w:pPr>
              <w:spacing w:after="0" w:line="180" w:lineRule="exact"/>
              <w:ind w:left="-57"/>
              <w:contextualSpacing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1D50FB" w:rsidRDefault="00A7159F" w:rsidP="00E6203B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ХВС-выход, ЦТП-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AA22DD" w:rsidRDefault="00A7159F" w:rsidP="00A7159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14,07</w:t>
            </w: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±2,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AA22DD" w:rsidRDefault="00A7159F" w:rsidP="00E620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AA22DD" w:rsidRDefault="00A7159F" w:rsidP="00A7159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7,26</w:t>
            </w: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AA22DD" w:rsidRDefault="00A7159F" w:rsidP="00A7159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0,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21</w:t>
            </w:r>
            <w:r w:rsidRPr="00AA22DD">
              <w:rPr>
                <w:rFonts w:ascii="Times New Roman" w:eastAsiaTheme="minorEastAsia" w:hAnsi="Times New Roman"/>
                <w:sz w:val="20"/>
                <w:szCs w:val="20"/>
              </w:rPr>
              <w:t>±0,0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AA22DD" w:rsidRDefault="00A7159F" w:rsidP="00A7159F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0,59±0,12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E620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F21BF5" w:rsidRPr="00152B5D" w:rsidTr="00F21BF5">
        <w:trPr>
          <w:gridAfter w:val="5"/>
          <w:wAfter w:w="743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BF5" w:rsidRPr="00152B5D" w:rsidRDefault="00F21BF5" w:rsidP="00830D57">
            <w:pPr>
              <w:spacing w:after="0" w:line="180" w:lineRule="exact"/>
              <w:ind w:lef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17.11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ГВС-выход, ЦТП-1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15,49±3,10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7,11±0,2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0,12±0,03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0,61±0,12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752A1C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752A1C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752A1C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F21BF5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1BF5" w:rsidRPr="00152B5D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ГВС-выход, ЦТП-5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15,16±3,03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7,34±0,2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0,12±0,03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0,58±0,12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752A1C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752A1C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752A1C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F21BF5" w:rsidRPr="00152B5D" w:rsidTr="00F21BF5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1BF5" w:rsidRPr="00152B5D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ГВС-выход, ЦТП-15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18,32±3,66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7,08±0,2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0,12±0,03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0,61±0,12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752A1C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752A1C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752A1C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F21BF5" w:rsidRPr="00152B5D" w:rsidTr="00F21BF5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152B5D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ГВС-выход, ЦТП-94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14,40±2,88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0,64±0,13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7,08±0,2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0,17±0,04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0,63±0,13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752A1C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752A1C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752A1C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F21BF5" w:rsidRPr="00152B5D" w:rsidTr="00F21BF5">
        <w:trPr>
          <w:gridAfter w:val="5"/>
          <w:wAfter w:w="743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BF5" w:rsidRPr="00152B5D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18.11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ГВС-выход, ЦТП-43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13,09±2,62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7,34±0,2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0,14±0,04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0,61±0,12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752A1C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752A1C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752A1C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F21BF5" w:rsidRPr="00152B5D" w:rsidTr="00914B34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152B5D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ГВС-выход, ЦТП-50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13,96±2,79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7,06±0,2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0,62±0,12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752A1C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752A1C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752A1C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F21BF5" w:rsidRPr="00152B5D" w:rsidTr="00F21BF5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152B5D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ГВС-выход, ЦТП-98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16,58±3,32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7,24±0,2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F21BF5" w:rsidRDefault="00F21BF5" w:rsidP="00F21BF5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21BF5">
              <w:rPr>
                <w:rFonts w:ascii="Times New Roman" w:eastAsiaTheme="minorEastAsia" w:hAnsi="Times New Roman"/>
                <w:sz w:val="20"/>
                <w:szCs w:val="20"/>
              </w:rPr>
              <w:t>0,61±0,12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752A1C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752A1C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BF5" w:rsidRPr="00752A1C" w:rsidRDefault="00F21BF5" w:rsidP="00F21BF5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A7159F" w:rsidRPr="00152B5D" w:rsidTr="00F21BF5">
        <w:trPr>
          <w:gridAfter w:val="5"/>
          <w:wAfter w:w="743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159F" w:rsidRPr="00152B5D" w:rsidRDefault="00A7159F" w:rsidP="002016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23.11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20163B" w:rsidRDefault="00A7159F" w:rsidP="0020163B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ГВС-выход, ЦТП-51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20163B" w:rsidRDefault="00A7159F" w:rsidP="002016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11</w:t>
            </w: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,</w:t>
            </w:r>
            <w:r w:rsidRPr="0020163B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78</w:t>
            </w: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±2,36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20163B" w:rsidRDefault="00A7159F" w:rsidP="002016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20163B" w:rsidRDefault="00A7159F" w:rsidP="002016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20163B" w:rsidRDefault="00A7159F" w:rsidP="002016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0,14±0,04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20163B" w:rsidRDefault="00A7159F" w:rsidP="002016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0,61±0,12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2016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2016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2016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A7159F" w:rsidRPr="00152B5D" w:rsidTr="00F21BF5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159F" w:rsidRPr="00152B5D" w:rsidRDefault="00A7159F" w:rsidP="002016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20163B" w:rsidRDefault="00A7159F" w:rsidP="0020163B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ГВС-выход, ЦТП-52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20163B" w:rsidRDefault="00A7159F" w:rsidP="002016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11,02±2,20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20163B" w:rsidRDefault="00A7159F" w:rsidP="002016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20163B" w:rsidRDefault="00A7159F" w:rsidP="002016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7,06±0,2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20163B" w:rsidRDefault="00A7159F" w:rsidP="002016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0,16±0,04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20163B" w:rsidRDefault="00A7159F" w:rsidP="002016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0,64±0,13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A7159F" w:rsidRPr="00152B5D" w:rsidTr="00F21BF5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159F" w:rsidRPr="00152B5D" w:rsidRDefault="00A7159F" w:rsidP="002016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20163B" w:rsidRDefault="00A7159F" w:rsidP="0020163B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ГВС-выход, ЦТП-53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20163B" w:rsidRDefault="00A7159F" w:rsidP="002016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12,00±2,40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20163B" w:rsidRDefault="00A7159F" w:rsidP="002016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20163B" w:rsidRDefault="00A7159F" w:rsidP="002016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20163B" w:rsidRDefault="00A7159F" w:rsidP="002016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0,15±0,04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20163B" w:rsidRDefault="00A7159F" w:rsidP="002016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0,60±0,12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A7159F" w:rsidRPr="00152B5D" w:rsidTr="0020163B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152B5D" w:rsidRDefault="00A7159F" w:rsidP="0020163B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20163B" w:rsidRDefault="00A7159F" w:rsidP="0020163B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ГВС-выход, ЦТП-54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20163B" w:rsidRDefault="00A7159F" w:rsidP="002016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12,00±2,40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20163B" w:rsidRDefault="00A7159F" w:rsidP="002016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20163B" w:rsidRDefault="00A7159F" w:rsidP="002016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7,16±0,2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20163B" w:rsidRDefault="00A7159F" w:rsidP="002016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0,16±0,04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20163B" w:rsidRDefault="00A7159F" w:rsidP="0020163B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163B">
              <w:rPr>
                <w:rFonts w:ascii="Times New Roman" w:eastAsiaTheme="minorEastAsia" w:hAnsi="Times New Roman"/>
                <w:sz w:val="20"/>
                <w:szCs w:val="20"/>
              </w:rPr>
              <w:t>0,69±0,14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A7159F" w:rsidRPr="00152B5D" w:rsidTr="0020163B">
        <w:trPr>
          <w:gridAfter w:val="5"/>
          <w:wAfter w:w="743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159F" w:rsidRPr="00152B5D" w:rsidRDefault="00A7159F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01.12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505F79" w:rsidRDefault="00A7159F" w:rsidP="00505F79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ГВС-выход, ЦТП-40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505F79" w:rsidRDefault="00A7159F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13,31±2,66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505F79" w:rsidRDefault="00A7159F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505F79" w:rsidRDefault="00A7159F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505F79" w:rsidRDefault="00A7159F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505F79" w:rsidRDefault="00A7159F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0,73±0,15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A7159F" w:rsidRPr="00152B5D" w:rsidTr="0020163B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159F" w:rsidRPr="00152B5D" w:rsidRDefault="00A7159F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505F79" w:rsidRDefault="00A7159F" w:rsidP="00505F79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ГВС-выход, ЦТП-37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505F79" w:rsidRDefault="00A7159F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12,00±2,40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505F79" w:rsidRDefault="00A7159F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505F79" w:rsidRDefault="00A7159F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7,16±0,2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505F79" w:rsidRDefault="00A7159F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0,16±0,04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505F79" w:rsidRDefault="00A7159F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0,77±0,15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A7159F" w:rsidRPr="00152B5D" w:rsidTr="0020163B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159F" w:rsidRPr="00152B5D" w:rsidRDefault="00A7159F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505F79" w:rsidRDefault="00A7159F" w:rsidP="00505F79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ГВС-выход, ЦТП-75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505F79" w:rsidRDefault="00A7159F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11,34±2,27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505F79" w:rsidRDefault="00A7159F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505F79" w:rsidRDefault="00A7159F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7,14±0,2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505F79" w:rsidRDefault="00A7159F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0,21±0,05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505F79" w:rsidRDefault="00A7159F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0,64±0,13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05F79" w:rsidRPr="00152B5D" w:rsidTr="0020163B">
        <w:trPr>
          <w:gridAfter w:val="5"/>
          <w:wAfter w:w="7430" w:type="dxa"/>
          <w:trHeight w:val="42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5F79" w:rsidRPr="00152B5D" w:rsidRDefault="00505F79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79" w:rsidRPr="00505F79" w:rsidRDefault="00505F79" w:rsidP="00505F79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ГВС-выход, ЦТП-76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79" w:rsidRPr="00505F79" w:rsidRDefault="00505F79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11,45±2,29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79" w:rsidRPr="00505F79" w:rsidRDefault="00505F79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79" w:rsidRPr="00505F79" w:rsidRDefault="00505F79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79" w:rsidRPr="00505F79" w:rsidRDefault="00505F79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0,17±0,04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79" w:rsidRPr="00505F79" w:rsidRDefault="00505F79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0,74±0,15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79" w:rsidRPr="00752A1C" w:rsidRDefault="00505F79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79" w:rsidRPr="00752A1C" w:rsidRDefault="00505F79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79" w:rsidRPr="00752A1C" w:rsidRDefault="00505F79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505F79" w:rsidRPr="00152B5D" w:rsidTr="00505F79">
        <w:trPr>
          <w:gridAfter w:val="5"/>
          <w:wAfter w:w="7430" w:type="dxa"/>
          <w:trHeight w:val="423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79" w:rsidRPr="00152B5D" w:rsidRDefault="00505F79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79" w:rsidRPr="00505F79" w:rsidRDefault="00505F79" w:rsidP="00505F79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ГВС-выход, ЦТП-77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79" w:rsidRPr="00505F79" w:rsidRDefault="00505F79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12,65±2,53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79" w:rsidRPr="00505F79" w:rsidRDefault="00505F79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79" w:rsidRPr="00505F79" w:rsidRDefault="00505F79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7,16±0,2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79" w:rsidRPr="00505F79" w:rsidRDefault="00505F79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79" w:rsidRPr="00505F79" w:rsidRDefault="00505F79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0,67±0,13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79" w:rsidRPr="00752A1C" w:rsidRDefault="00505F79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79" w:rsidRPr="00752A1C" w:rsidRDefault="00505F79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79" w:rsidRPr="00752A1C" w:rsidRDefault="00505F79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A7159F" w:rsidRPr="00152B5D" w:rsidTr="00505F79">
        <w:trPr>
          <w:gridAfter w:val="5"/>
          <w:wAfter w:w="7430" w:type="dxa"/>
          <w:trHeight w:val="4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159F" w:rsidRPr="00152B5D" w:rsidRDefault="00A7159F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08.12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505F79" w:rsidRDefault="00A7159F" w:rsidP="00505F79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ГВС-выход, ЦТП-12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505F79" w:rsidRDefault="00A7159F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11,56±2,31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505F79" w:rsidRDefault="00A7159F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505F79" w:rsidRDefault="00A7159F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7,12±0,2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505F79" w:rsidRDefault="00A7159F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505F79" w:rsidRDefault="00A7159F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0,86±0,17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A7159F" w:rsidRPr="00152B5D" w:rsidTr="0020163B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159F" w:rsidRPr="00152B5D" w:rsidRDefault="00A7159F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505F79" w:rsidRDefault="00A7159F" w:rsidP="00505F79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ГВС-выход, ЦТП-13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505F79" w:rsidRDefault="00A7159F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13,09±2,62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505F79" w:rsidRDefault="00A7159F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0,62±0,12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505F79" w:rsidRDefault="00A7159F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7,16±0,2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505F79" w:rsidRDefault="00A7159F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505F79" w:rsidRDefault="00A7159F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0,73±0,15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A7159F" w:rsidRPr="00152B5D" w:rsidTr="0020163B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159F" w:rsidRPr="00152B5D" w:rsidRDefault="00A7159F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505F79" w:rsidRDefault="00A7159F" w:rsidP="00505F79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ГВС-выход, ЦТП-14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505F79" w:rsidRDefault="00A7159F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11,67±2,33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505F79" w:rsidRDefault="00A7159F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505F79" w:rsidRDefault="00A7159F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7,16±0,2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505F79" w:rsidRDefault="00A7159F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0,19±0,05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505F79" w:rsidRDefault="00A7159F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0,81±0,16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  <w:tr w:rsidR="00A7159F" w:rsidRPr="00152B5D" w:rsidTr="00505F79">
        <w:trPr>
          <w:gridAfter w:val="5"/>
          <w:wAfter w:w="7430" w:type="dxa"/>
          <w:trHeight w:val="4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152B5D" w:rsidRDefault="00A7159F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505F79" w:rsidRDefault="00A7159F" w:rsidP="00505F79">
            <w:pPr>
              <w:spacing w:after="0" w:line="180" w:lineRule="exact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ГВС-выход, ЦТП-48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505F79" w:rsidRDefault="00A7159F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12,65±2,53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505F79" w:rsidRDefault="00A7159F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&lt;0,58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505F79" w:rsidRDefault="00A7159F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7,18±0,2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505F79" w:rsidRDefault="00A7159F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0,18±0,04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505F79" w:rsidRDefault="00A7159F" w:rsidP="00505F79">
            <w:pPr>
              <w:spacing w:after="0" w:line="180" w:lineRule="exact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505F79">
              <w:rPr>
                <w:rFonts w:ascii="Times New Roman" w:eastAsiaTheme="minorEastAsia" w:hAnsi="Times New Roman"/>
                <w:sz w:val="20"/>
                <w:szCs w:val="20"/>
              </w:rPr>
              <w:t>0,68±0,14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EastAsia" w:hAnsi="Times New Roman" w:cstheme="minorBidi"/>
                <w:sz w:val="20"/>
                <w:szCs w:val="20"/>
              </w:rPr>
              <w:t>Не обнаружено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59F" w:rsidRPr="00752A1C" w:rsidRDefault="00A7159F" w:rsidP="00505F79">
            <w:pPr>
              <w:spacing w:after="0" w:line="180" w:lineRule="exact"/>
              <w:ind w:left="-57" w:right="-57"/>
              <w:contextualSpacing/>
              <w:jc w:val="center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52B5D">
              <w:rPr>
                <w:rFonts w:ascii="Times New Roman" w:eastAsiaTheme="minorEastAsia" w:hAnsi="Times New Roman" w:cstheme="minorBidi"/>
                <w:sz w:val="20"/>
                <w:szCs w:val="20"/>
              </w:rPr>
              <w:t>0</w:t>
            </w:r>
          </w:p>
        </w:tc>
      </w:tr>
    </w:tbl>
    <w:p w:rsidR="00AD6B1E" w:rsidRDefault="00AD6B1E" w:rsidP="00E05185">
      <w:pPr>
        <w:rPr>
          <w:rFonts w:ascii="Times New Roman" w:hAnsi="Times New Roman"/>
          <w:sz w:val="24"/>
          <w:szCs w:val="24"/>
        </w:rPr>
      </w:pPr>
    </w:p>
    <w:p w:rsidR="00B467C1" w:rsidRDefault="00B467C1" w:rsidP="00E05185">
      <w:pPr>
        <w:rPr>
          <w:rFonts w:ascii="Times New Roman" w:hAnsi="Times New Roman"/>
          <w:sz w:val="24"/>
          <w:szCs w:val="24"/>
        </w:rPr>
      </w:pPr>
    </w:p>
    <w:sectPr w:rsidR="00B467C1" w:rsidSect="009D0805">
      <w:pgSz w:w="12240" w:h="15840" w:code="1"/>
      <w:pgMar w:top="567" w:right="567" w:bottom="567" w:left="567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proofState w:spelling="clean" w:grammar="clean"/>
  <w:doNotTrackMoves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A14C5"/>
    <w:rsid w:val="00004B9E"/>
    <w:rsid w:val="00010C48"/>
    <w:rsid w:val="00023D9A"/>
    <w:rsid w:val="00025874"/>
    <w:rsid w:val="00030CD0"/>
    <w:rsid w:val="00056BE5"/>
    <w:rsid w:val="000629CC"/>
    <w:rsid w:val="00072A3B"/>
    <w:rsid w:val="00075829"/>
    <w:rsid w:val="000805F5"/>
    <w:rsid w:val="000828D5"/>
    <w:rsid w:val="00083216"/>
    <w:rsid w:val="00086E38"/>
    <w:rsid w:val="000904C3"/>
    <w:rsid w:val="000937DC"/>
    <w:rsid w:val="000A0B0F"/>
    <w:rsid w:val="000A4D72"/>
    <w:rsid w:val="000A6224"/>
    <w:rsid w:val="000A6F77"/>
    <w:rsid w:val="000B0CBA"/>
    <w:rsid w:val="000B1200"/>
    <w:rsid w:val="000B1EFA"/>
    <w:rsid w:val="000D4775"/>
    <w:rsid w:val="000E497A"/>
    <w:rsid w:val="000E4CF9"/>
    <w:rsid w:val="000E51C3"/>
    <w:rsid w:val="000E7B35"/>
    <w:rsid w:val="000F6769"/>
    <w:rsid w:val="000F6D15"/>
    <w:rsid w:val="0010014B"/>
    <w:rsid w:val="00102CF7"/>
    <w:rsid w:val="00114951"/>
    <w:rsid w:val="00114D54"/>
    <w:rsid w:val="001229CB"/>
    <w:rsid w:val="00132CC5"/>
    <w:rsid w:val="00136B05"/>
    <w:rsid w:val="00144314"/>
    <w:rsid w:val="00151470"/>
    <w:rsid w:val="00152B5D"/>
    <w:rsid w:val="00156358"/>
    <w:rsid w:val="001573DF"/>
    <w:rsid w:val="001673F3"/>
    <w:rsid w:val="00171C6C"/>
    <w:rsid w:val="00176A3E"/>
    <w:rsid w:val="00177C38"/>
    <w:rsid w:val="001801E2"/>
    <w:rsid w:val="00185544"/>
    <w:rsid w:val="00194597"/>
    <w:rsid w:val="001C7C4F"/>
    <w:rsid w:val="001D1050"/>
    <w:rsid w:val="001D50FB"/>
    <w:rsid w:val="001D51CF"/>
    <w:rsid w:val="001D7AAB"/>
    <w:rsid w:val="001E2D34"/>
    <w:rsid w:val="001F3BED"/>
    <w:rsid w:val="001F5314"/>
    <w:rsid w:val="001F7185"/>
    <w:rsid w:val="00200EBA"/>
    <w:rsid w:val="0020163B"/>
    <w:rsid w:val="002072DA"/>
    <w:rsid w:val="00211680"/>
    <w:rsid w:val="00214405"/>
    <w:rsid w:val="00217351"/>
    <w:rsid w:val="00221175"/>
    <w:rsid w:val="002371B4"/>
    <w:rsid w:val="00244851"/>
    <w:rsid w:val="002474CF"/>
    <w:rsid w:val="002477B7"/>
    <w:rsid w:val="00250EAF"/>
    <w:rsid w:val="00267A48"/>
    <w:rsid w:val="00274D20"/>
    <w:rsid w:val="00282875"/>
    <w:rsid w:val="00283593"/>
    <w:rsid w:val="0028764E"/>
    <w:rsid w:val="002877C1"/>
    <w:rsid w:val="00293CCA"/>
    <w:rsid w:val="002A57EA"/>
    <w:rsid w:val="002B1F30"/>
    <w:rsid w:val="002C5494"/>
    <w:rsid w:val="002D603B"/>
    <w:rsid w:val="002E065E"/>
    <w:rsid w:val="002E084A"/>
    <w:rsid w:val="002F5DE5"/>
    <w:rsid w:val="00302DCA"/>
    <w:rsid w:val="003048EA"/>
    <w:rsid w:val="00312B0F"/>
    <w:rsid w:val="00344C71"/>
    <w:rsid w:val="00370D40"/>
    <w:rsid w:val="00370F35"/>
    <w:rsid w:val="00373ADE"/>
    <w:rsid w:val="00375875"/>
    <w:rsid w:val="00381A54"/>
    <w:rsid w:val="003827F9"/>
    <w:rsid w:val="003838F2"/>
    <w:rsid w:val="00385785"/>
    <w:rsid w:val="00386FFD"/>
    <w:rsid w:val="00387846"/>
    <w:rsid w:val="0039261A"/>
    <w:rsid w:val="003941C1"/>
    <w:rsid w:val="003A07A1"/>
    <w:rsid w:val="003A0C9E"/>
    <w:rsid w:val="003A5413"/>
    <w:rsid w:val="003B5C63"/>
    <w:rsid w:val="003B67C7"/>
    <w:rsid w:val="003C2737"/>
    <w:rsid w:val="003C48DD"/>
    <w:rsid w:val="003D30EE"/>
    <w:rsid w:val="003E1A39"/>
    <w:rsid w:val="003E3A98"/>
    <w:rsid w:val="003E3AAD"/>
    <w:rsid w:val="003E4346"/>
    <w:rsid w:val="003E603B"/>
    <w:rsid w:val="00405C02"/>
    <w:rsid w:val="00421B77"/>
    <w:rsid w:val="00423654"/>
    <w:rsid w:val="00433BAB"/>
    <w:rsid w:val="00440D84"/>
    <w:rsid w:val="004535A7"/>
    <w:rsid w:val="0045784F"/>
    <w:rsid w:val="00467484"/>
    <w:rsid w:val="0047759D"/>
    <w:rsid w:val="0048455B"/>
    <w:rsid w:val="00486917"/>
    <w:rsid w:val="00494A75"/>
    <w:rsid w:val="00495A0D"/>
    <w:rsid w:val="004B48EC"/>
    <w:rsid w:val="004B6E14"/>
    <w:rsid w:val="004C0A18"/>
    <w:rsid w:val="004C20EA"/>
    <w:rsid w:val="004C746F"/>
    <w:rsid w:val="004D2EB3"/>
    <w:rsid w:val="004D371F"/>
    <w:rsid w:val="004D7EAD"/>
    <w:rsid w:val="004E06E2"/>
    <w:rsid w:val="004E7187"/>
    <w:rsid w:val="004F5E7E"/>
    <w:rsid w:val="0050263F"/>
    <w:rsid w:val="00505F79"/>
    <w:rsid w:val="005133D4"/>
    <w:rsid w:val="005147A0"/>
    <w:rsid w:val="005245D5"/>
    <w:rsid w:val="005300F9"/>
    <w:rsid w:val="00543A68"/>
    <w:rsid w:val="00544250"/>
    <w:rsid w:val="00544EC0"/>
    <w:rsid w:val="00544F0A"/>
    <w:rsid w:val="005474BB"/>
    <w:rsid w:val="005618B6"/>
    <w:rsid w:val="00562E03"/>
    <w:rsid w:val="0057226E"/>
    <w:rsid w:val="00572B8C"/>
    <w:rsid w:val="0058562F"/>
    <w:rsid w:val="005947F6"/>
    <w:rsid w:val="005A04FC"/>
    <w:rsid w:val="005A3BE7"/>
    <w:rsid w:val="005B312C"/>
    <w:rsid w:val="005C368E"/>
    <w:rsid w:val="005C5FF2"/>
    <w:rsid w:val="005C6D51"/>
    <w:rsid w:val="005D01ED"/>
    <w:rsid w:val="005D1CC9"/>
    <w:rsid w:val="005D477D"/>
    <w:rsid w:val="005E5DC7"/>
    <w:rsid w:val="005E6A42"/>
    <w:rsid w:val="005F365C"/>
    <w:rsid w:val="006057C7"/>
    <w:rsid w:val="00606D00"/>
    <w:rsid w:val="00630EEC"/>
    <w:rsid w:val="0063324C"/>
    <w:rsid w:val="00637AC1"/>
    <w:rsid w:val="006506F2"/>
    <w:rsid w:val="006565B8"/>
    <w:rsid w:val="0066068F"/>
    <w:rsid w:val="00663BAB"/>
    <w:rsid w:val="00665567"/>
    <w:rsid w:val="00670D26"/>
    <w:rsid w:val="00692FF1"/>
    <w:rsid w:val="006943C7"/>
    <w:rsid w:val="006B315B"/>
    <w:rsid w:val="006C26B5"/>
    <w:rsid w:val="006D3B6D"/>
    <w:rsid w:val="006D58F0"/>
    <w:rsid w:val="006E0CCD"/>
    <w:rsid w:val="007127A1"/>
    <w:rsid w:val="00717F21"/>
    <w:rsid w:val="007217E4"/>
    <w:rsid w:val="007272A6"/>
    <w:rsid w:val="00733DBD"/>
    <w:rsid w:val="00736D37"/>
    <w:rsid w:val="007426A6"/>
    <w:rsid w:val="00750349"/>
    <w:rsid w:val="0075668E"/>
    <w:rsid w:val="0076164A"/>
    <w:rsid w:val="00761F00"/>
    <w:rsid w:val="007627E3"/>
    <w:rsid w:val="00773E82"/>
    <w:rsid w:val="0077426B"/>
    <w:rsid w:val="007845E3"/>
    <w:rsid w:val="00797400"/>
    <w:rsid w:val="007A07B6"/>
    <w:rsid w:val="007A78EC"/>
    <w:rsid w:val="007B2C06"/>
    <w:rsid w:val="007B36CD"/>
    <w:rsid w:val="007B5A7D"/>
    <w:rsid w:val="007C205A"/>
    <w:rsid w:val="007D33BA"/>
    <w:rsid w:val="007E4CB7"/>
    <w:rsid w:val="007E5060"/>
    <w:rsid w:val="007E6C0A"/>
    <w:rsid w:val="007F0C0E"/>
    <w:rsid w:val="007F642E"/>
    <w:rsid w:val="00811821"/>
    <w:rsid w:val="008146E5"/>
    <w:rsid w:val="00814B3A"/>
    <w:rsid w:val="00816110"/>
    <w:rsid w:val="008241C3"/>
    <w:rsid w:val="008265E3"/>
    <w:rsid w:val="0082783B"/>
    <w:rsid w:val="00830D57"/>
    <w:rsid w:val="00831972"/>
    <w:rsid w:val="00842F4C"/>
    <w:rsid w:val="00845D97"/>
    <w:rsid w:val="008539CA"/>
    <w:rsid w:val="00856F10"/>
    <w:rsid w:val="00866437"/>
    <w:rsid w:val="0087151E"/>
    <w:rsid w:val="008721CD"/>
    <w:rsid w:val="00876466"/>
    <w:rsid w:val="0088544E"/>
    <w:rsid w:val="00891570"/>
    <w:rsid w:val="00894050"/>
    <w:rsid w:val="008A1DDD"/>
    <w:rsid w:val="008A7BEA"/>
    <w:rsid w:val="008B34D6"/>
    <w:rsid w:val="008B4A49"/>
    <w:rsid w:val="008C5B7D"/>
    <w:rsid w:val="008C7684"/>
    <w:rsid w:val="008D138F"/>
    <w:rsid w:val="008D2A1E"/>
    <w:rsid w:val="008D3ADC"/>
    <w:rsid w:val="008E4000"/>
    <w:rsid w:val="008E4B20"/>
    <w:rsid w:val="009038AF"/>
    <w:rsid w:val="00914B34"/>
    <w:rsid w:val="009221F2"/>
    <w:rsid w:val="00941E41"/>
    <w:rsid w:val="009516A9"/>
    <w:rsid w:val="00953ECF"/>
    <w:rsid w:val="00957993"/>
    <w:rsid w:val="00965D73"/>
    <w:rsid w:val="009716F5"/>
    <w:rsid w:val="00975B5E"/>
    <w:rsid w:val="00977353"/>
    <w:rsid w:val="00996881"/>
    <w:rsid w:val="00997346"/>
    <w:rsid w:val="009A3A36"/>
    <w:rsid w:val="009C5E07"/>
    <w:rsid w:val="009D0805"/>
    <w:rsid w:val="009D28D9"/>
    <w:rsid w:val="009E49F2"/>
    <w:rsid w:val="009F252F"/>
    <w:rsid w:val="009F53A3"/>
    <w:rsid w:val="00A009E8"/>
    <w:rsid w:val="00A10093"/>
    <w:rsid w:val="00A14A31"/>
    <w:rsid w:val="00A2109E"/>
    <w:rsid w:val="00A24C12"/>
    <w:rsid w:val="00A274D3"/>
    <w:rsid w:val="00A4177A"/>
    <w:rsid w:val="00A539D9"/>
    <w:rsid w:val="00A54777"/>
    <w:rsid w:val="00A56C84"/>
    <w:rsid w:val="00A57ADF"/>
    <w:rsid w:val="00A60942"/>
    <w:rsid w:val="00A63DDE"/>
    <w:rsid w:val="00A64037"/>
    <w:rsid w:val="00A7048D"/>
    <w:rsid w:val="00A7159F"/>
    <w:rsid w:val="00A71844"/>
    <w:rsid w:val="00A73043"/>
    <w:rsid w:val="00A90AC5"/>
    <w:rsid w:val="00A93C89"/>
    <w:rsid w:val="00A95072"/>
    <w:rsid w:val="00AA22DD"/>
    <w:rsid w:val="00AD0F50"/>
    <w:rsid w:val="00AD3F23"/>
    <w:rsid w:val="00AD6B1E"/>
    <w:rsid w:val="00AE01AD"/>
    <w:rsid w:val="00AF0FD2"/>
    <w:rsid w:val="00B200B4"/>
    <w:rsid w:val="00B21720"/>
    <w:rsid w:val="00B42E5C"/>
    <w:rsid w:val="00B457FD"/>
    <w:rsid w:val="00B45EF7"/>
    <w:rsid w:val="00B467C1"/>
    <w:rsid w:val="00B60986"/>
    <w:rsid w:val="00B612BF"/>
    <w:rsid w:val="00B64434"/>
    <w:rsid w:val="00B67D8E"/>
    <w:rsid w:val="00B72BBB"/>
    <w:rsid w:val="00B810B6"/>
    <w:rsid w:val="00B82399"/>
    <w:rsid w:val="00B84885"/>
    <w:rsid w:val="00BA3513"/>
    <w:rsid w:val="00BB4BC1"/>
    <w:rsid w:val="00BB55BE"/>
    <w:rsid w:val="00BB779C"/>
    <w:rsid w:val="00BC043A"/>
    <w:rsid w:val="00BD3B39"/>
    <w:rsid w:val="00BD7AB1"/>
    <w:rsid w:val="00BE2C01"/>
    <w:rsid w:val="00BE6065"/>
    <w:rsid w:val="00BE7D04"/>
    <w:rsid w:val="00BF7E1B"/>
    <w:rsid w:val="00C00737"/>
    <w:rsid w:val="00C04311"/>
    <w:rsid w:val="00C047EE"/>
    <w:rsid w:val="00C06BF9"/>
    <w:rsid w:val="00C11CD8"/>
    <w:rsid w:val="00C31542"/>
    <w:rsid w:val="00C3729A"/>
    <w:rsid w:val="00C4212A"/>
    <w:rsid w:val="00C547BC"/>
    <w:rsid w:val="00C5628A"/>
    <w:rsid w:val="00C57FBC"/>
    <w:rsid w:val="00C604BD"/>
    <w:rsid w:val="00C620AF"/>
    <w:rsid w:val="00C700AF"/>
    <w:rsid w:val="00C72535"/>
    <w:rsid w:val="00C774C7"/>
    <w:rsid w:val="00C97364"/>
    <w:rsid w:val="00CA71F6"/>
    <w:rsid w:val="00CB0EDC"/>
    <w:rsid w:val="00CB1125"/>
    <w:rsid w:val="00CC4FE1"/>
    <w:rsid w:val="00CC7550"/>
    <w:rsid w:val="00CD3FA5"/>
    <w:rsid w:val="00CD46C0"/>
    <w:rsid w:val="00CD5615"/>
    <w:rsid w:val="00CF0301"/>
    <w:rsid w:val="00CF2C2A"/>
    <w:rsid w:val="00CF2D99"/>
    <w:rsid w:val="00D01279"/>
    <w:rsid w:val="00D07893"/>
    <w:rsid w:val="00D1641D"/>
    <w:rsid w:val="00D20207"/>
    <w:rsid w:val="00D314FD"/>
    <w:rsid w:val="00D35902"/>
    <w:rsid w:val="00D47822"/>
    <w:rsid w:val="00D571FF"/>
    <w:rsid w:val="00D64636"/>
    <w:rsid w:val="00D7520C"/>
    <w:rsid w:val="00D7534B"/>
    <w:rsid w:val="00D828BD"/>
    <w:rsid w:val="00D85BFE"/>
    <w:rsid w:val="00D867C4"/>
    <w:rsid w:val="00D87D74"/>
    <w:rsid w:val="00D87EBC"/>
    <w:rsid w:val="00D91075"/>
    <w:rsid w:val="00D92AEA"/>
    <w:rsid w:val="00DA3CA6"/>
    <w:rsid w:val="00DB1287"/>
    <w:rsid w:val="00DB42B7"/>
    <w:rsid w:val="00DB65A9"/>
    <w:rsid w:val="00DC0DDE"/>
    <w:rsid w:val="00DC3B54"/>
    <w:rsid w:val="00DD2189"/>
    <w:rsid w:val="00DE5EE4"/>
    <w:rsid w:val="00DF5E47"/>
    <w:rsid w:val="00E05185"/>
    <w:rsid w:val="00E062AA"/>
    <w:rsid w:val="00E10951"/>
    <w:rsid w:val="00E12116"/>
    <w:rsid w:val="00E12722"/>
    <w:rsid w:val="00E15814"/>
    <w:rsid w:val="00E163AD"/>
    <w:rsid w:val="00E2190F"/>
    <w:rsid w:val="00E3502E"/>
    <w:rsid w:val="00E35647"/>
    <w:rsid w:val="00E3664E"/>
    <w:rsid w:val="00E40736"/>
    <w:rsid w:val="00E44AB1"/>
    <w:rsid w:val="00E60788"/>
    <w:rsid w:val="00E616BE"/>
    <w:rsid w:val="00E7028E"/>
    <w:rsid w:val="00E82ABB"/>
    <w:rsid w:val="00E83558"/>
    <w:rsid w:val="00E9681D"/>
    <w:rsid w:val="00EA5EC2"/>
    <w:rsid w:val="00EB23F1"/>
    <w:rsid w:val="00EB3901"/>
    <w:rsid w:val="00EB5E00"/>
    <w:rsid w:val="00EC47C9"/>
    <w:rsid w:val="00EC6937"/>
    <w:rsid w:val="00EE3AFF"/>
    <w:rsid w:val="00EE52E7"/>
    <w:rsid w:val="00EF66C4"/>
    <w:rsid w:val="00F07367"/>
    <w:rsid w:val="00F17668"/>
    <w:rsid w:val="00F20E99"/>
    <w:rsid w:val="00F21BF5"/>
    <w:rsid w:val="00F221C6"/>
    <w:rsid w:val="00F255A1"/>
    <w:rsid w:val="00F279FC"/>
    <w:rsid w:val="00F27F31"/>
    <w:rsid w:val="00F30FBC"/>
    <w:rsid w:val="00F407FB"/>
    <w:rsid w:val="00F44BD6"/>
    <w:rsid w:val="00F455A5"/>
    <w:rsid w:val="00F477A7"/>
    <w:rsid w:val="00F5023A"/>
    <w:rsid w:val="00F51441"/>
    <w:rsid w:val="00F63AFD"/>
    <w:rsid w:val="00F67005"/>
    <w:rsid w:val="00F745D3"/>
    <w:rsid w:val="00F7550D"/>
    <w:rsid w:val="00F75ED6"/>
    <w:rsid w:val="00F83462"/>
    <w:rsid w:val="00F9202A"/>
    <w:rsid w:val="00FA14C5"/>
    <w:rsid w:val="00FA21A6"/>
    <w:rsid w:val="00FA69AA"/>
    <w:rsid w:val="00FA7652"/>
    <w:rsid w:val="00FC5C09"/>
    <w:rsid w:val="00FC618F"/>
    <w:rsid w:val="00FD5BEC"/>
    <w:rsid w:val="00FF3960"/>
    <w:rsid w:val="00FF49CA"/>
    <w:rsid w:val="00FF50C2"/>
    <w:rsid w:val="00FF5BBC"/>
    <w:rsid w:val="00FF6A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F364EE"/>
  <w15:docId w15:val="{84F81319-2265-4A57-BF4F-5B14D9660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12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73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9A59D-328B-4A81-AA37-9964A55CC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2540</TotalTime>
  <Pages>1</Pages>
  <Words>9549</Words>
  <Characters>54430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Серегина Светлана Николаевна</cp:lastModifiedBy>
  <cp:revision>275</cp:revision>
  <cp:lastPrinted>2020-01-23T12:05:00Z</cp:lastPrinted>
  <dcterms:created xsi:type="dcterms:W3CDTF">2016-02-19T05:29:00Z</dcterms:created>
  <dcterms:modified xsi:type="dcterms:W3CDTF">2021-02-26T09:28:00Z</dcterms:modified>
</cp:coreProperties>
</file>